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F50B6" w14:textId="6F53D7A4" w:rsidR="00B2072A" w:rsidRDefault="00312A48">
      <w:pPr>
        <w:pStyle w:val="Nessunaspaziatura"/>
        <w:rPr>
          <w:rFonts w:eastAsiaTheme="minorHAnsi"/>
          <w:kern w:val="2"/>
          <w:sz w:val="2"/>
          <w:szCs w:val="24"/>
          <w:lang w:val="it-IT" w:eastAsia="en-US"/>
          <w14:ligatures w14:val="standardContextual"/>
        </w:rPr>
      </w:pPr>
      <w:r w:rsidRPr="00F46B88">
        <w:rPr>
          <w:noProof/>
        </w:rPr>
        <w:drawing>
          <wp:anchor distT="0" distB="0" distL="114300" distR="114300" simplePos="0" relativeHeight="251751424" behindDoc="1" locked="0" layoutInCell="1" allowOverlap="1" wp14:anchorId="570DB7F9" wp14:editId="019182D2">
            <wp:simplePos x="0" y="0"/>
            <wp:positionH relativeFrom="column">
              <wp:posOffset>-118110</wp:posOffset>
            </wp:positionH>
            <wp:positionV relativeFrom="paragraph">
              <wp:posOffset>-161534</wp:posOffset>
            </wp:positionV>
            <wp:extent cx="947618" cy="1101664"/>
            <wp:effectExtent l="0" t="0" r="5080" b="3810"/>
            <wp:wrapNone/>
            <wp:docPr id="1071718054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1718054" name="Immagin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947618" cy="11016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072A">
        <w:rPr>
          <w:rFonts w:eastAsiaTheme="minorHAnsi"/>
          <w:kern w:val="2"/>
          <w:sz w:val="2"/>
          <w:szCs w:val="24"/>
          <w:lang w:val="it-IT" w:eastAsia="en-US"/>
          <w14:ligatures w14:val="standardContextual"/>
        </w:rPr>
        <w:t>w</w:t>
      </w:r>
    </w:p>
    <w:sdt>
      <w:sdtPr>
        <w:rPr>
          <w:rFonts w:eastAsiaTheme="minorHAnsi"/>
          <w:kern w:val="2"/>
          <w:sz w:val="2"/>
          <w:szCs w:val="24"/>
          <w:lang w:val="it-IT" w:eastAsia="en-US"/>
          <w14:ligatures w14:val="standardContextual"/>
        </w:rPr>
        <w:id w:val="527759350"/>
        <w:docPartObj>
          <w:docPartGallery w:val="Cover Pages"/>
          <w:docPartUnique/>
        </w:docPartObj>
      </w:sdtPr>
      <w:sdtEndPr>
        <w:rPr>
          <w:rFonts w:ascii="Gotham Medium" w:hAnsi="Gotham Medium"/>
          <w:b/>
          <w:bCs/>
          <w:color w:val="1F3A5D"/>
          <w:sz w:val="28"/>
          <w:szCs w:val="28"/>
          <w:u w:val="single"/>
        </w:rPr>
      </w:sdtEndPr>
      <w:sdtContent>
        <w:p w14:paraId="3C213C1D" w14:textId="0E648FE2" w:rsidR="00E546E6" w:rsidRDefault="00E546E6">
          <w:pPr>
            <w:pStyle w:val="Nessunaspaziatura"/>
            <w:rPr>
              <w:sz w:val="2"/>
            </w:rPr>
          </w:pPr>
        </w:p>
        <w:p w14:paraId="620C06D7" w14:textId="3C9C8CC7" w:rsidR="00E546E6" w:rsidRDefault="00E546E6"/>
        <w:p w14:paraId="0EFC62A6" w14:textId="0574BDF2" w:rsidR="008A6279" w:rsidRPr="00312A48" w:rsidRDefault="00E34A4B" w:rsidP="00312A48">
          <w:pPr>
            <w:jc w:val="center"/>
            <w:rPr>
              <w:rFonts w:ascii="Gotham Medium" w:hAnsi="Gotham Medium"/>
              <w:color w:val="1F3A5D"/>
              <w:sz w:val="28"/>
              <w:szCs w:val="28"/>
            </w:rPr>
          </w:pPr>
          <w:r w:rsidRPr="00E34A4B">
            <w:rPr>
              <w:noProof/>
              <w:sz w:val="2"/>
            </w:rPr>
            <w:drawing>
              <wp:anchor distT="0" distB="0" distL="114300" distR="114300" simplePos="0" relativeHeight="251778048" behindDoc="1" locked="0" layoutInCell="1" allowOverlap="1" wp14:anchorId="073DD630" wp14:editId="191BA625">
                <wp:simplePos x="0" y="0"/>
                <wp:positionH relativeFrom="column">
                  <wp:posOffset>763142</wp:posOffset>
                </wp:positionH>
                <wp:positionV relativeFrom="paragraph">
                  <wp:posOffset>1405255</wp:posOffset>
                </wp:positionV>
                <wp:extent cx="4663235" cy="1253613"/>
                <wp:effectExtent l="0" t="0" r="4445" b="3810"/>
                <wp:wrapNone/>
                <wp:docPr id="1245600426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245600426" name="Immagine 1"/>
                        <pic:cNvPicPr/>
                      </pic:nvPicPr>
                      <pic:blipFill>
                        <a:blip r:embed="rId9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663235" cy="125361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312A48" w:rsidRPr="007748A3">
            <w:rPr>
              <w:rFonts w:ascii="Gotham Medium" w:hAnsi="Gotham Medium"/>
              <w:b/>
              <w:bCs/>
              <w:noProof/>
              <w:color w:val="1F3A5D"/>
              <w:sz w:val="28"/>
              <w:szCs w:val="28"/>
              <w:u w:val="single"/>
            </w:rPr>
            <w:drawing>
              <wp:anchor distT="0" distB="0" distL="114300" distR="114300" simplePos="0" relativeHeight="251750400" behindDoc="1" locked="0" layoutInCell="1" allowOverlap="1" wp14:anchorId="1E544A91" wp14:editId="6EE1BA82">
                <wp:simplePos x="0" y="0"/>
                <wp:positionH relativeFrom="column">
                  <wp:posOffset>-719455</wp:posOffset>
                </wp:positionH>
                <wp:positionV relativeFrom="paragraph">
                  <wp:posOffset>4646448</wp:posOffset>
                </wp:positionV>
                <wp:extent cx="7714046" cy="4841046"/>
                <wp:effectExtent l="0" t="0" r="0" b="0"/>
                <wp:wrapNone/>
                <wp:docPr id="1872021900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72021900" name=""/>
                        <pic:cNvPicPr/>
                      </pic:nvPicPr>
                      <pic:blipFill rotWithShape="1">
                        <a:blip r:embed="rId10"/>
                        <a:srcRect l="8420" t="56495" r="13040"/>
                        <a:stretch/>
                      </pic:blipFill>
                      <pic:spPr bwMode="auto">
                        <a:xfrm>
                          <a:off x="0" y="0"/>
                          <a:ext cx="7714046" cy="4841046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8A6279">
            <w:rPr>
              <w:rFonts w:ascii="Gotham Medium" w:hAnsi="Gotham Medium"/>
              <w:b/>
              <w:bCs/>
              <w:noProof/>
              <w:color w:val="1F3A5D"/>
              <w:sz w:val="28"/>
              <w:szCs w:val="28"/>
              <w:u w:val="single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 wp14:anchorId="357E243A" wp14:editId="17F82020">
                    <wp:simplePos x="0" y="0"/>
                    <wp:positionH relativeFrom="column">
                      <wp:posOffset>-720090</wp:posOffset>
                    </wp:positionH>
                    <wp:positionV relativeFrom="paragraph">
                      <wp:posOffset>3190875</wp:posOffset>
                    </wp:positionV>
                    <wp:extent cx="7546340" cy="735330"/>
                    <wp:effectExtent l="0" t="0" r="0" b="0"/>
                    <wp:wrapNone/>
                    <wp:docPr id="796427774" name="Casella di testo 5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46340" cy="73533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28A4048" w14:textId="4C7CEACD" w:rsidR="00F552BF" w:rsidRDefault="00324862" w:rsidP="009672D7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1F3A5D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1F3A5D"/>
                                    <w:sz w:val="32"/>
                                    <w:szCs w:val="32"/>
                                  </w:rPr>
                                  <w:t>LIST OF DISCOUNTS</w:t>
                                </w:r>
                              </w:p>
                              <w:p w14:paraId="50F275C4" w14:textId="60069978" w:rsidR="00324862" w:rsidRPr="00BD2603" w:rsidRDefault="00324862" w:rsidP="009672D7">
                                <w:pPr>
                                  <w:jc w:val="center"/>
                                  <w:rPr>
                                    <w:rFonts w:ascii="Arial" w:hAnsi="Arial" w:cs="Arial"/>
                                    <w:b/>
                                    <w:bCs/>
                                    <w:color w:val="1F3A5D"/>
                                    <w:sz w:val="32"/>
                                    <w:szCs w:val="32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  <w:b/>
                                    <w:bCs/>
                                    <w:color w:val="1F3A5D"/>
                                    <w:sz w:val="32"/>
                                    <w:szCs w:val="32"/>
                                  </w:rPr>
                                  <w:t>BY LOCATION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57E243A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5" o:spid="_x0000_s1026" type="#_x0000_t202" style="position:absolute;left:0;text-align:left;margin-left:-56.7pt;margin-top:251.25pt;width:594.2pt;height:57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" filled="f" stroked="f" strokeweight=".5pt">
                    <v:textbox>
                      <w:txbxContent>
                        <w:p w14:paraId="228A4048" w14:textId="4C7CEACD" w:rsidR="00F552BF" w:rsidRDefault="00324862" w:rsidP="009672D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1F3A5D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1F3A5D"/>
                              <w:sz w:val="32"/>
                              <w:szCs w:val="32"/>
                            </w:rPr>
                            <w:t>LIST OF DISCOUNTS</w:t>
                          </w:r>
                        </w:p>
                        <w:p w14:paraId="50F275C4" w14:textId="60069978" w:rsidR="00324862" w:rsidRPr="00BD2603" w:rsidRDefault="00324862" w:rsidP="009672D7">
                          <w:pPr>
                            <w:jc w:val="center"/>
                            <w:rPr>
                              <w:rFonts w:ascii="Arial" w:hAnsi="Arial" w:cs="Arial"/>
                              <w:b/>
                              <w:bCs/>
                              <w:color w:val="1F3A5D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1F3A5D"/>
                              <w:sz w:val="32"/>
                              <w:szCs w:val="32"/>
                            </w:rPr>
                            <w:t>BY LOCATION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DA1B1D"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61312" behindDoc="0" locked="0" layoutInCell="1" allowOverlap="1" wp14:anchorId="784E37FE" wp14:editId="3E1BE154">
                    <wp:simplePos x="0" y="0"/>
                    <wp:positionH relativeFrom="column">
                      <wp:posOffset>-723014</wp:posOffset>
                    </wp:positionH>
                    <wp:positionV relativeFrom="paragraph">
                      <wp:posOffset>9335386</wp:posOffset>
                    </wp:positionV>
                    <wp:extent cx="7547548" cy="254406"/>
                    <wp:effectExtent l="0" t="0" r="0" b="0"/>
                    <wp:wrapNone/>
                    <wp:docPr id="199051368" name="Rettangolo 3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/>
                          <wps:spPr>
                            <a:xfrm>
                              <a:off x="0" y="0"/>
                              <a:ext cx="7547548" cy="254406"/>
                            </a:xfrm>
                            <a:prstGeom prst="rect">
                              <a:avLst/>
                            </a:prstGeom>
                            <a:solidFill>
                              <a:srgbClr val="1F3A5D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15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V relativeFrom="margin">
                      <wp14:pctHeight>0</wp14:pctHeight>
                    </wp14:sizeRelV>
                  </wp:anchor>
                </w:drawing>
              </mc:Choice>
              <mc:Fallback xmlns:w16du="http://schemas.microsoft.com/office/word/2023/wordml/word16du" xmlns:w16sdtfl="http://schemas.microsoft.com/office/word/2024/wordml/sdtformatlock">
                <w:pict>
                  <v:rect w14:anchorId="267092C0" id="Rettangolo 3" o:spid="_x0000_s1026" style="position:absolute;margin-left:-56.95pt;margin-top:735.05pt;width:594.3pt;height:20.0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" fillcolor="#1f3a5d" stroked="f" strokeweight="1pt"/>
                </w:pict>
              </mc:Fallback>
            </mc:AlternateContent>
          </w:r>
          <w:r w:rsidR="00744E2F">
            <w:rPr>
              <w:rFonts w:ascii="Gotham Medium" w:hAnsi="Gotham Medium"/>
              <w:b/>
              <w:bCs/>
              <w:color w:val="1F3A5D"/>
              <w:sz w:val="28"/>
              <w:szCs w:val="28"/>
              <w:u w:val="single"/>
            </w:rPr>
            <w:softHyphen/>
          </w:r>
          <w:r w:rsidR="00E546E6">
            <w:rPr>
              <w:rFonts w:ascii="Gotham Medium" w:hAnsi="Gotham Medium"/>
              <w:b/>
              <w:bCs/>
              <w:color w:val="1F3A5D"/>
              <w:sz w:val="28"/>
              <w:szCs w:val="28"/>
              <w:u w:val="single"/>
            </w:rPr>
            <w:br w:type="page"/>
          </w:r>
        </w:p>
        <w:p w14:paraId="394DDC31" w14:textId="3A3B5F65" w:rsidR="008A6279" w:rsidRDefault="00202E56">
          <w:pPr>
            <w:rPr>
              <w:rFonts w:ascii="Gotham Medium" w:hAnsi="Gotham Medium"/>
              <w:b/>
              <w:bCs/>
              <w:color w:val="1F3A5D"/>
              <w:sz w:val="28"/>
              <w:szCs w:val="28"/>
              <w:u w:val="single"/>
            </w:rPr>
          </w:pPr>
          <w:r w:rsidRPr="00484841">
            <w:rPr>
              <w:rFonts w:ascii="Gotham Medium" w:hAnsi="Gotham Medium"/>
              <w:b/>
              <w:bCs/>
              <w:noProof/>
              <w:color w:val="1F3A5D"/>
              <w:sz w:val="28"/>
              <w:szCs w:val="28"/>
            </w:rPr>
            <w:lastRenderedPageBreak/>
            <w:drawing>
              <wp:anchor distT="0" distB="0" distL="114300" distR="114300" simplePos="0" relativeHeight="251757568" behindDoc="0" locked="0" layoutInCell="1" allowOverlap="1" wp14:anchorId="02C7AF44" wp14:editId="30027401">
                <wp:simplePos x="0" y="0"/>
                <wp:positionH relativeFrom="column">
                  <wp:posOffset>491490</wp:posOffset>
                </wp:positionH>
                <wp:positionV relativeFrom="paragraph">
                  <wp:posOffset>1002030</wp:posOffset>
                </wp:positionV>
                <wp:extent cx="5090160" cy="2352564"/>
                <wp:effectExtent l="0" t="0" r="0" b="0"/>
                <wp:wrapNone/>
                <wp:docPr id="425478897" name="Immagin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5478897" name="Immagine 1"/>
                        <pic:cNvPicPr/>
                      </pic:nvPicPr>
                      <pic:blipFill>
                        <a:blip r:embed="rId1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090160" cy="235256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A50EDC">
            <w:rPr>
              <w:rFonts w:ascii="Gotham Medium" w:hAnsi="Gotham Medium"/>
              <w:b/>
              <w:bCs/>
              <w:noProof/>
              <w:color w:val="1F3A5D"/>
              <w:sz w:val="28"/>
              <w:szCs w:val="28"/>
            </w:rPr>
            <mc:AlternateContent>
              <mc:Choice Requires="wps">
                <w:drawing>
                  <wp:anchor distT="0" distB="0" distL="114300" distR="114300" simplePos="0" relativeHeight="251798528" behindDoc="0" locked="0" layoutInCell="1" allowOverlap="1" wp14:anchorId="0077DA44" wp14:editId="12C78647">
                    <wp:simplePos x="0" y="0"/>
                    <wp:positionH relativeFrom="column">
                      <wp:posOffset>-667294</wp:posOffset>
                    </wp:positionH>
                    <wp:positionV relativeFrom="paragraph">
                      <wp:posOffset>4571184</wp:posOffset>
                    </wp:positionV>
                    <wp:extent cx="7525385" cy="3621386"/>
                    <wp:effectExtent l="0" t="0" r="0" b="0"/>
                    <wp:wrapNone/>
                    <wp:docPr id="1154148351" name="Casella di testo 34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25385" cy="3621386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095C016A" w14:textId="77777777" w:rsidR="00A50EDC" w:rsidRPr="00967172" w:rsidRDefault="00A50EDC" w:rsidP="00A50EDC">
                                <w:pPr>
                                  <w:spacing w:line="276" w:lineRule="auto"/>
                                  <w:jc w:val="center"/>
                                  <w:rPr>
                                    <w:rFonts w:ascii="Gotham Medium" w:hAnsi="Gotham Medium"/>
                                    <w:color w:val="1F3A5D"/>
                                    <w:lang w:val="en-US"/>
                                  </w:rPr>
                                </w:pPr>
                                <w:r w:rsidRPr="00967172">
                                  <w:rPr>
                                    <w:rFonts w:ascii="Gotham Medium" w:hAnsi="Gotham Medium"/>
                                    <w:color w:val="1F3A5D"/>
                                    <w:lang w:val="en-US"/>
                                  </w:rPr>
                                  <w:t>The card is valid even for 1 child under 12 years of age.</w:t>
                                </w:r>
                              </w:p>
                              <w:p w14:paraId="29AF056B" w14:textId="77777777" w:rsidR="00A50EDC" w:rsidRPr="00967172" w:rsidRDefault="00A50EDC" w:rsidP="00A50EDC">
                                <w:pPr>
                                  <w:spacing w:line="276" w:lineRule="auto"/>
                                  <w:jc w:val="center"/>
                                  <w:rPr>
                                    <w:rFonts w:ascii="Gotham Medium" w:hAnsi="Gotham Medium"/>
                                    <w:color w:val="1F3A5D"/>
                                    <w:lang w:val="en-US"/>
                                  </w:rPr>
                                </w:pPr>
                                <w:r w:rsidRPr="00967172">
                                  <w:rPr>
                                    <w:rFonts w:ascii="Gotham Medium" w:hAnsi="Gotham Medium"/>
                                    <w:color w:val="1F3A5D"/>
                                    <w:lang w:val="en-US"/>
                                  </w:rPr>
                                  <w:t>Free admissions can only be used once per facility-service.</w:t>
                                </w:r>
                              </w:p>
                              <w:p w14:paraId="3A6F9F68" w14:textId="77777777" w:rsidR="00A50EDC" w:rsidRPr="00967172" w:rsidRDefault="00A50EDC" w:rsidP="00A50EDC">
                                <w:pPr>
                                  <w:spacing w:line="276" w:lineRule="auto"/>
                                  <w:jc w:val="center"/>
                                  <w:rPr>
                                    <w:rFonts w:ascii="Gotham Medium" w:hAnsi="Gotham Medium"/>
                                    <w:color w:val="1F3A5D"/>
                                    <w:lang w:val="en-US"/>
                                  </w:rPr>
                                </w:pPr>
                                <w:r w:rsidRPr="00967172">
                                  <w:rPr>
                                    <w:rFonts w:ascii="Gotham Medium" w:hAnsi="Gotham Medium"/>
                                    <w:color w:val="1F3A5D"/>
                                    <w:lang w:val="en-US"/>
                                  </w:rPr>
                                  <w:t>The discounts are recognized only for the holder of the FVGcard.</w:t>
                                </w:r>
                              </w:p>
                              <w:p w14:paraId="674321D6" w14:textId="77777777" w:rsidR="00A50EDC" w:rsidRPr="00967172" w:rsidRDefault="00A50EDC" w:rsidP="00A50EDC">
                                <w:pPr>
                                  <w:spacing w:line="276" w:lineRule="auto"/>
                                  <w:jc w:val="center"/>
                                  <w:rPr>
                                    <w:rFonts w:ascii="Gotham Medium" w:hAnsi="Gotham Medium"/>
                                    <w:color w:val="1F3A5D"/>
                                    <w:lang w:val="en-US"/>
                                  </w:rPr>
                                </w:pPr>
                                <w:r w:rsidRPr="00967172">
                                  <w:rPr>
                                    <w:rFonts w:ascii="Gotham Medium" w:hAnsi="Gotham Medium"/>
                                    <w:color w:val="1F3A5D"/>
                                    <w:lang w:val="en-US"/>
                                  </w:rPr>
                                  <w:t>Some services are seasonal only.</w:t>
                                </w:r>
                              </w:p>
                              <w:p w14:paraId="1575EC68" w14:textId="77777777" w:rsidR="00A50EDC" w:rsidRPr="00967172" w:rsidRDefault="00A50EDC" w:rsidP="00A50EDC">
                                <w:pPr>
                                  <w:spacing w:line="276" w:lineRule="auto"/>
                                  <w:jc w:val="center"/>
                                  <w:rPr>
                                    <w:rFonts w:ascii="Gotham Medium" w:hAnsi="Gotham Medium"/>
                                    <w:color w:val="1F3A5D"/>
                                    <w:lang w:val="en-US"/>
                                  </w:rPr>
                                </w:pPr>
                                <w:r w:rsidRPr="00967172">
                                  <w:rPr>
                                    <w:rFonts w:ascii="Gotham Medium" w:hAnsi="Gotham Medium"/>
                                    <w:color w:val="1F3A5D"/>
                                    <w:lang w:val="en-US"/>
                                  </w:rPr>
                                  <w:t>The validity starts from the first use.</w:t>
                                </w:r>
                              </w:p>
                              <w:p w14:paraId="67FB0734" w14:textId="77777777" w:rsidR="00A50EDC" w:rsidRDefault="00A50EDC" w:rsidP="00A50EDC">
                                <w:pPr>
                                  <w:spacing w:line="276" w:lineRule="auto"/>
                                  <w:jc w:val="center"/>
                                  <w:rPr>
                                    <w:rFonts w:ascii="Gotham Medium" w:hAnsi="Gotham Medium"/>
                                    <w:color w:val="1F3A5D"/>
                                    <w:lang w:val="en-US"/>
                                  </w:rPr>
                                </w:pPr>
                                <w:r w:rsidRPr="00967172">
                                  <w:rPr>
                                    <w:rFonts w:ascii="Gotham Medium" w:hAnsi="Gotham Medium"/>
                                    <w:color w:val="1F3A5D"/>
                                    <w:lang w:val="en-US"/>
                                  </w:rPr>
                                  <w:t xml:space="preserve">The facilities and services undergo variations. </w:t>
                                </w:r>
                              </w:p>
                              <w:p w14:paraId="363228DA" w14:textId="4FCB31B0" w:rsidR="00A50EDC" w:rsidRPr="00AF1E4F" w:rsidRDefault="00F46E9A" w:rsidP="00F46E9A">
                                <w:pPr>
                                  <w:spacing w:line="276" w:lineRule="auto"/>
                                  <w:jc w:val="center"/>
                                  <w:rPr>
                                    <w:rFonts w:ascii="Gotham Medium" w:hAnsi="Gotham Medium"/>
                                    <w:color w:val="1F3A5D"/>
                                    <w:lang w:val="en-US"/>
                                  </w:rPr>
                                </w:pPr>
                                <w:r w:rsidRPr="00AF1E4F">
                                  <w:rPr>
                                    <w:rFonts w:ascii="Gotham Medium" w:hAnsi="Gotham Medium"/>
                                    <w:color w:val="1F3A5D"/>
                                    <w:lang w:val="en-US"/>
                                  </w:rPr>
                                  <w:t>----------------------------------------</w:t>
                                </w:r>
                              </w:p>
                              <w:p w14:paraId="2677BDBE" w14:textId="5C019BE6" w:rsidR="00BE69DE" w:rsidRPr="00BE69DE" w:rsidRDefault="009408CC" w:rsidP="00BE69DE">
                                <w:pPr>
                                  <w:spacing w:line="276" w:lineRule="auto"/>
                                  <w:jc w:val="center"/>
                                  <w:rPr>
                                    <w:rFonts w:ascii="Gotham Medium" w:hAnsi="Gotham Medium"/>
                                    <w:color w:val="1F3A5D"/>
                                    <w:lang w:val="en-US"/>
                                  </w:rPr>
                                </w:pPr>
                                <w:r>
                                  <w:rPr>
                                    <w:rFonts w:ascii="Gotham Medium" w:hAnsi="Gotham Medium"/>
                                    <w:color w:val="1F3A5D"/>
                                    <w:lang w:val="en-US"/>
                                  </w:rPr>
                                  <w:t>**</w:t>
                                </w:r>
                                <w:r w:rsidR="00BE69DE" w:rsidRPr="00BE69DE">
                                  <w:rPr>
                                    <w:rFonts w:ascii="Gotham Medium" w:hAnsi="Gotham Medium"/>
                                    <w:color w:val="1F3A5D"/>
                                    <w:lang w:val="en-US"/>
                                  </w:rPr>
                                  <w:t>ALPINE COASTER</w:t>
                                </w:r>
                                <w:r w:rsidR="0059022E">
                                  <w:rPr>
                                    <w:rFonts w:ascii="Gotham Medium" w:hAnsi="Gotham Medium"/>
                                    <w:color w:val="1F3A5D"/>
                                    <w:lang w:val="en-US"/>
                                  </w:rPr>
                                  <w:t>,</w:t>
                                </w:r>
                                <w:r w:rsidR="00BE69DE" w:rsidRPr="00BE69DE">
                                  <w:rPr>
                                    <w:rFonts w:ascii="Gotham Medium" w:hAnsi="Gotham Medium"/>
                                    <w:color w:val="1F3A5D"/>
                                    <w:lang w:val="en-US"/>
                                  </w:rPr>
                                  <w:t xml:space="preserve"> TARVISIO AMUSEMENT PARK </w:t>
                                </w:r>
                                <w:r w:rsidR="0059022E">
                                  <w:rPr>
                                    <w:rFonts w:ascii="Gotham Medium" w:hAnsi="Gotham Medium"/>
                                    <w:color w:val="1F3A5D"/>
                                    <w:lang w:val="en-US"/>
                                  </w:rPr>
                                  <w:t>AND DAILY SPORT PASSES</w:t>
                                </w:r>
                                <w:r w:rsidR="0059022E" w:rsidRPr="0059022E">
                                  <w:rPr>
                                    <w:rFonts w:ascii="Gotham Medium" w:hAnsi="Gotham Medium"/>
                                    <w:color w:val="1F3A5D"/>
                                    <w:lang w:val="en-US"/>
                                  </w:rPr>
                                  <w:t xml:space="preserve"> (BIKE PARK)</w:t>
                                </w:r>
                                <w:r w:rsidR="00BE69DE" w:rsidRPr="00BE69DE">
                                  <w:rPr>
                                    <w:rFonts w:ascii="Gotham Medium" w:hAnsi="Gotham Medium"/>
                                    <w:color w:val="1F3A5D"/>
                                    <w:lang w:val="en-US"/>
                                  </w:rPr>
                                  <w:t>– discounts usable multiple times within the validity period of the FVGcard</w:t>
                                </w:r>
                              </w:p>
                              <w:p w14:paraId="2ABE89D2" w14:textId="77777777" w:rsidR="00A50EDC" w:rsidRPr="00967172" w:rsidRDefault="00A50EDC" w:rsidP="00A50EDC">
                                <w:pPr>
                                  <w:spacing w:line="276" w:lineRule="auto"/>
                                  <w:jc w:val="center"/>
                                  <w:rPr>
                                    <w:lang w:val="en-US"/>
                                  </w:rPr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077DA44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34" o:spid="_x0000_s1027" type="#_x0000_t202" style="position:absolute;margin-left:-52.55pt;margin-top:359.95pt;width:592.55pt;height:285.15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" filled="f" stroked="f" strokeweight=".5pt">
                    <v:textbox>
                      <w:txbxContent>
                        <w:p w14:paraId="095C016A" w14:textId="77777777" w:rsidR="00A50EDC" w:rsidRPr="00967172" w:rsidRDefault="00A50EDC" w:rsidP="00A50EDC">
                          <w:pPr>
                            <w:spacing w:line="276" w:lineRule="auto"/>
                            <w:jc w:val="center"/>
                            <w:rPr>
                              <w:rFonts w:ascii="Gotham Medium" w:hAnsi="Gotham Medium"/>
                              <w:color w:val="1F3A5D"/>
                              <w:lang w:val="en-US"/>
                            </w:rPr>
                          </w:pPr>
                          <w:r w:rsidRPr="00967172">
                            <w:rPr>
                              <w:rFonts w:ascii="Gotham Medium" w:hAnsi="Gotham Medium"/>
                              <w:color w:val="1F3A5D"/>
                              <w:lang w:val="en-US"/>
                            </w:rPr>
                            <w:t>The card is valid even for 1 child under 12 years of age.</w:t>
                          </w:r>
                        </w:p>
                        <w:p w14:paraId="29AF056B" w14:textId="77777777" w:rsidR="00A50EDC" w:rsidRPr="00967172" w:rsidRDefault="00A50EDC" w:rsidP="00A50EDC">
                          <w:pPr>
                            <w:spacing w:line="276" w:lineRule="auto"/>
                            <w:jc w:val="center"/>
                            <w:rPr>
                              <w:rFonts w:ascii="Gotham Medium" w:hAnsi="Gotham Medium"/>
                              <w:color w:val="1F3A5D"/>
                              <w:lang w:val="en-US"/>
                            </w:rPr>
                          </w:pPr>
                          <w:r w:rsidRPr="00967172">
                            <w:rPr>
                              <w:rFonts w:ascii="Gotham Medium" w:hAnsi="Gotham Medium"/>
                              <w:color w:val="1F3A5D"/>
                              <w:lang w:val="en-US"/>
                            </w:rPr>
                            <w:t>Free admissions can only be used once per facility-service.</w:t>
                          </w:r>
                        </w:p>
                        <w:p w14:paraId="3A6F9F68" w14:textId="77777777" w:rsidR="00A50EDC" w:rsidRPr="00967172" w:rsidRDefault="00A50EDC" w:rsidP="00A50EDC">
                          <w:pPr>
                            <w:spacing w:line="276" w:lineRule="auto"/>
                            <w:jc w:val="center"/>
                            <w:rPr>
                              <w:rFonts w:ascii="Gotham Medium" w:hAnsi="Gotham Medium"/>
                              <w:color w:val="1F3A5D"/>
                              <w:lang w:val="en-US"/>
                            </w:rPr>
                          </w:pPr>
                          <w:r w:rsidRPr="00967172">
                            <w:rPr>
                              <w:rFonts w:ascii="Gotham Medium" w:hAnsi="Gotham Medium"/>
                              <w:color w:val="1F3A5D"/>
                              <w:lang w:val="en-US"/>
                            </w:rPr>
                            <w:t>The discounts are recognized only for the holder of the FVGcard.</w:t>
                          </w:r>
                        </w:p>
                        <w:p w14:paraId="674321D6" w14:textId="77777777" w:rsidR="00A50EDC" w:rsidRPr="00967172" w:rsidRDefault="00A50EDC" w:rsidP="00A50EDC">
                          <w:pPr>
                            <w:spacing w:line="276" w:lineRule="auto"/>
                            <w:jc w:val="center"/>
                            <w:rPr>
                              <w:rFonts w:ascii="Gotham Medium" w:hAnsi="Gotham Medium"/>
                              <w:color w:val="1F3A5D"/>
                              <w:lang w:val="en-US"/>
                            </w:rPr>
                          </w:pPr>
                          <w:r w:rsidRPr="00967172">
                            <w:rPr>
                              <w:rFonts w:ascii="Gotham Medium" w:hAnsi="Gotham Medium"/>
                              <w:color w:val="1F3A5D"/>
                              <w:lang w:val="en-US"/>
                            </w:rPr>
                            <w:t>Some services are seasonal only.</w:t>
                          </w:r>
                        </w:p>
                        <w:p w14:paraId="1575EC68" w14:textId="77777777" w:rsidR="00A50EDC" w:rsidRPr="00967172" w:rsidRDefault="00A50EDC" w:rsidP="00A50EDC">
                          <w:pPr>
                            <w:spacing w:line="276" w:lineRule="auto"/>
                            <w:jc w:val="center"/>
                            <w:rPr>
                              <w:rFonts w:ascii="Gotham Medium" w:hAnsi="Gotham Medium"/>
                              <w:color w:val="1F3A5D"/>
                              <w:lang w:val="en-US"/>
                            </w:rPr>
                          </w:pPr>
                          <w:r w:rsidRPr="00967172">
                            <w:rPr>
                              <w:rFonts w:ascii="Gotham Medium" w:hAnsi="Gotham Medium"/>
                              <w:color w:val="1F3A5D"/>
                              <w:lang w:val="en-US"/>
                            </w:rPr>
                            <w:t>The validity starts from the first use.</w:t>
                          </w:r>
                        </w:p>
                        <w:p w14:paraId="67FB0734" w14:textId="77777777" w:rsidR="00A50EDC" w:rsidRDefault="00A50EDC" w:rsidP="00A50EDC">
                          <w:pPr>
                            <w:spacing w:line="276" w:lineRule="auto"/>
                            <w:jc w:val="center"/>
                            <w:rPr>
                              <w:rFonts w:ascii="Gotham Medium" w:hAnsi="Gotham Medium"/>
                              <w:color w:val="1F3A5D"/>
                              <w:lang w:val="en-US"/>
                            </w:rPr>
                          </w:pPr>
                          <w:r w:rsidRPr="00967172">
                            <w:rPr>
                              <w:rFonts w:ascii="Gotham Medium" w:hAnsi="Gotham Medium"/>
                              <w:color w:val="1F3A5D"/>
                              <w:lang w:val="en-US"/>
                            </w:rPr>
                            <w:t xml:space="preserve">The facilities and services undergo variations. </w:t>
                          </w:r>
                        </w:p>
                        <w:p w14:paraId="363228DA" w14:textId="4FCB31B0" w:rsidR="00A50EDC" w:rsidRPr="00AF1E4F" w:rsidRDefault="00F46E9A" w:rsidP="00F46E9A">
                          <w:pPr>
                            <w:spacing w:line="276" w:lineRule="auto"/>
                            <w:jc w:val="center"/>
                            <w:rPr>
                              <w:rFonts w:ascii="Gotham Medium" w:hAnsi="Gotham Medium"/>
                              <w:color w:val="1F3A5D"/>
                              <w:lang w:val="en-US"/>
                            </w:rPr>
                          </w:pPr>
                          <w:r w:rsidRPr="00AF1E4F">
                            <w:rPr>
                              <w:rFonts w:ascii="Gotham Medium" w:hAnsi="Gotham Medium"/>
                              <w:color w:val="1F3A5D"/>
                              <w:lang w:val="en-US"/>
                            </w:rPr>
                            <w:t>----------------------------------------</w:t>
                          </w:r>
                        </w:p>
                        <w:p w14:paraId="2677BDBE" w14:textId="5C019BE6" w:rsidR="00BE69DE" w:rsidRPr="00BE69DE" w:rsidRDefault="009408CC" w:rsidP="00BE69DE">
                          <w:pPr>
                            <w:spacing w:line="276" w:lineRule="auto"/>
                            <w:jc w:val="center"/>
                            <w:rPr>
                              <w:rFonts w:ascii="Gotham Medium" w:hAnsi="Gotham Medium"/>
                              <w:color w:val="1F3A5D"/>
                              <w:lang w:val="en-US"/>
                            </w:rPr>
                          </w:pPr>
                          <w:r>
                            <w:rPr>
                              <w:rFonts w:ascii="Gotham Medium" w:hAnsi="Gotham Medium"/>
                              <w:color w:val="1F3A5D"/>
                              <w:lang w:val="en-US"/>
                            </w:rPr>
                            <w:t>**</w:t>
                          </w:r>
                          <w:r w:rsidR="00BE69DE" w:rsidRPr="00BE69DE">
                            <w:rPr>
                              <w:rFonts w:ascii="Gotham Medium" w:hAnsi="Gotham Medium"/>
                              <w:color w:val="1F3A5D"/>
                              <w:lang w:val="en-US"/>
                            </w:rPr>
                            <w:t>ALPINE COASTER</w:t>
                          </w:r>
                          <w:r w:rsidR="0059022E">
                            <w:rPr>
                              <w:rFonts w:ascii="Gotham Medium" w:hAnsi="Gotham Medium"/>
                              <w:color w:val="1F3A5D"/>
                              <w:lang w:val="en-US"/>
                            </w:rPr>
                            <w:t>,</w:t>
                          </w:r>
                          <w:r w:rsidR="00BE69DE" w:rsidRPr="00BE69DE">
                            <w:rPr>
                              <w:rFonts w:ascii="Gotham Medium" w:hAnsi="Gotham Medium"/>
                              <w:color w:val="1F3A5D"/>
                              <w:lang w:val="en-US"/>
                            </w:rPr>
                            <w:t xml:space="preserve"> TARVISIO AMUSEMENT PARK </w:t>
                          </w:r>
                          <w:r w:rsidR="0059022E">
                            <w:rPr>
                              <w:rFonts w:ascii="Gotham Medium" w:hAnsi="Gotham Medium"/>
                              <w:color w:val="1F3A5D"/>
                              <w:lang w:val="en-US"/>
                            </w:rPr>
                            <w:t>AND DAILY SPORT PASSES</w:t>
                          </w:r>
                          <w:r w:rsidR="0059022E" w:rsidRPr="0059022E">
                            <w:rPr>
                              <w:rFonts w:ascii="Gotham Medium" w:hAnsi="Gotham Medium"/>
                              <w:color w:val="1F3A5D"/>
                              <w:lang w:val="en-US"/>
                            </w:rPr>
                            <w:t xml:space="preserve"> (BIKE PARK)</w:t>
                          </w:r>
                          <w:r w:rsidR="00BE69DE" w:rsidRPr="00BE69DE">
                            <w:rPr>
                              <w:rFonts w:ascii="Gotham Medium" w:hAnsi="Gotham Medium"/>
                              <w:color w:val="1F3A5D"/>
                              <w:lang w:val="en-US"/>
                            </w:rPr>
                            <w:t>– discounts usable multiple times within the validity period of the FVGcard</w:t>
                          </w:r>
                        </w:p>
                        <w:p w14:paraId="2ABE89D2" w14:textId="77777777" w:rsidR="00A50EDC" w:rsidRPr="00967172" w:rsidRDefault="00A50EDC" w:rsidP="00A50EDC">
                          <w:pPr>
                            <w:spacing w:line="276" w:lineRule="auto"/>
                            <w:jc w:val="center"/>
                            <w:rPr>
                              <w:lang w:val="en-US"/>
                            </w:rPr>
                          </w:pPr>
                        </w:p>
                      </w:txbxContent>
                    </v:textbox>
                  </v:shape>
                </w:pict>
              </mc:Fallback>
            </mc:AlternateContent>
          </w:r>
          <w:r w:rsidR="008A6279">
            <w:rPr>
              <w:rFonts w:ascii="Gotham Medium" w:hAnsi="Gotham Medium"/>
              <w:b/>
              <w:bCs/>
              <w:color w:val="1F3A5D"/>
              <w:sz w:val="28"/>
              <w:szCs w:val="28"/>
              <w:u w:val="single"/>
            </w:rPr>
            <w:br w:type="page"/>
          </w:r>
        </w:p>
        <w:p w14:paraId="7494BA9F" w14:textId="77777777" w:rsidR="00312A48" w:rsidRDefault="00312A48">
          <w:pPr>
            <w:rPr>
              <w:rFonts w:ascii="Gotham Medium" w:hAnsi="Gotham Medium"/>
              <w:b/>
              <w:bCs/>
              <w:color w:val="1F3A5D"/>
              <w:sz w:val="28"/>
              <w:szCs w:val="28"/>
              <w:u w:val="single"/>
            </w:rPr>
          </w:pPr>
        </w:p>
        <w:p w14:paraId="4EAE4E4D" w14:textId="77777777" w:rsidR="006B04BC" w:rsidRPr="00C61C6E" w:rsidRDefault="006B04BC">
          <w:pPr>
            <w:rPr>
              <w:rFonts w:ascii="Gotham Medium" w:hAnsi="Gotham Medium"/>
              <w:color w:val="1F3A5D"/>
              <w:sz w:val="28"/>
              <w:szCs w:val="28"/>
            </w:rPr>
          </w:pPr>
        </w:p>
        <w:p w14:paraId="27CA6020" w14:textId="77777777" w:rsidR="00557760" w:rsidRDefault="00557760" w:rsidP="009A0668">
          <w:pPr>
            <w:rPr>
              <w:rFonts w:ascii="Gotham Medium" w:hAnsi="Gotham Medium"/>
              <w:b/>
              <w:bCs/>
              <w:color w:val="1F3A5D"/>
              <w:sz w:val="28"/>
              <w:szCs w:val="28"/>
              <w:u w:val="single"/>
            </w:rPr>
          </w:pPr>
        </w:p>
        <w:p w14:paraId="367874E5" w14:textId="06876070" w:rsidR="009A0668" w:rsidRPr="009735A9" w:rsidRDefault="007E3EA6" w:rsidP="009A0668">
          <w:pPr>
            <w:rPr>
              <w:rFonts w:ascii="Arial" w:hAnsi="Arial" w:cs="Arial"/>
              <w:b/>
              <w:bCs/>
              <w:color w:val="1F3A5D"/>
              <w:sz w:val="32"/>
              <w:szCs w:val="32"/>
              <w:u w:val="single"/>
              <w14:textOutline w14:w="9525" w14:cap="rnd" w14:cmpd="sng" w14:algn="ctr">
                <w14:noFill/>
                <w14:prstDash w14:val="solid"/>
                <w14:bevel/>
              </w14:textOutline>
            </w:rPr>
          </w:pPr>
          <w:r>
            <w:rPr>
              <w:rFonts w:ascii="Arial" w:hAnsi="Arial" w:cs="Arial"/>
              <w:b/>
              <w:bCs/>
              <w:color w:val="1F3A5D"/>
              <w:sz w:val="32"/>
              <w:szCs w:val="32"/>
              <w:u w:val="single"/>
              <w14:textOutline w14:w="9525" w14:cap="rnd" w14:cmpd="sng" w14:algn="ctr">
                <w14:noFill/>
                <w14:prstDash w14:val="solid"/>
                <w14:bevel/>
              </w14:textOutline>
            </w:rPr>
            <w:t>INDEX</w:t>
          </w:r>
        </w:p>
        <w:p w14:paraId="650C9038" w14:textId="77777777" w:rsidR="00557760" w:rsidRDefault="00557760" w:rsidP="009A0668">
          <w:pPr>
            <w:rPr>
              <w:rFonts w:ascii="Gotham Medium" w:hAnsi="Gotham Medium"/>
              <w:b/>
              <w:bCs/>
              <w:color w:val="1F3A5D"/>
              <w:sz w:val="28"/>
              <w:szCs w:val="28"/>
              <w:u w:val="single"/>
            </w:rPr>
          </w:pPr>
        </w:p>
        <w:p w14:paraId="37545CFF" w14:textId="77777777" w:rsidR="00FA2121" w:rsidRPr="00231E8A" w:rsidRDefault="00FA2121" w:rsidP="009A0668">
          <w:pPr>
            <w:rPr>
              <w:rFonts w:ascii="Gotham Medium" w:hAnsi="Gotham Medium"/>
              <w:b/>
              <w:bCs/>
              <w:color w:val="1F3A5D"/>
              <w:sz w:val="28"/>
              <w:szCs w:val="28"/>
            </w:rPr>
          </w:pPr>
        </w:p>
        <w:tbl>
          <w:tblPr>
            <w:tblStyle w:val="Grigliatabella"/>
            <w:tblW w:w="0" w:type="auto"/>
            <w:tbl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blBorders>
            <w:tblCellMar>
              <w:top w:w="113" w:type="dxa"/>
              <w:bottom w:w="113" w:type="dxa"/>
            </w:tblCellMar>
            <w:tblLook w:val="04A0" w:firstRow="1" w:lastRow="0" w:firstColumn="1" w:lastColumn="0" w:noHBand="0" w:noVBand="1"/>
          </w:tblPr>
          <w:tblGrid>
            <w:gridCol w:w="5954"/>
            <w:gridCol w:w="1417"/>
          </w:tblGrid>
          <w:tr w:rsidR="00FA2121" w:rsidRPr="003D41A9" w14:paraId="1EFD8A13" w14:textId="77777777" w:rsidTr="00D32775">
            <w:tc>
              <w:tcPr>
                <w:tcW w:w="5954" w:type="dxa"/>
              </w:tcPr>
              <w:p w14:paraId="37CED604" w14:textId="7061683A" w:rsidR="00FA2121" w:rsidRPr="00312A48" w:rsidRDefault="00312A48" w:rsidP="00D626F9">
                <w:pPr>
                  <w:rPr>
                    <w:rFonts w:ascii="Arial" w:hAnsi="Arial" w:cs="Arial"/>
                    <w:b/>
                    <w:bCs/>
                    <w:color w:val="1F3A5D"/>
                  </w:rPr>
                </w:pPr>
                <w:r>
                  <w:rPr>
                    <w:rFonts w:ascii="Arial" w:hAnsi="Arial" w:cs="Arial"/>
                    <w:b/>
                    <w:bCs/>
                    <w:color w:val="1F3A5D"/>
                  </w:rPr>
                  <w:t>GORIZIA, COLLIO, MONFALCONE</w:t>
                </w:r>
              </w:p>
            </w:tc>
            <w:tc>
              <w:tcPr>
                <w:tcW w:w="1417" w:type="dxa"/>
              </w:tcPr>
              <w:p w14:paraId="14F53BA3" w14:textId="0CC32CA9" w:rsidR="00FA2121" w:rsidRPr="003D41A9" w:rsidRDefault="00FA2121" w:rsidP="00FA2121">
                <w:pPr>
                  <w:jc w:val="right"/>
                  <w:rPr>
                    <w:rFonts w:ascii="Arial" w:hAnsi="Arial" w:cs="Arial"/>
                    <w:color w:val="1F3A5D"/>
                  </w:rPr>
                </w:pPr>
                <w:r w:rsidRPr="003D41A9">
                  <w:rPr>
                    <w:rFonts w:ascii="Arial" w:hAnsi="Arial" w:cs="Arial"/>
                    <w:color w:val="1F3A5D"/>
                  </w:rPr>
                  <w:t>Pag.</w:t>
                </w:r>
                <w:r w:rsidR="00B16817">
                  <w:rPr>
                    <w:rFonts w:ascii="Arial" w:hAnsi="Arial" w:cs="Arial"/>
                    <w:color w:val="1F3A5D"/>
                  </w:rPr>
                  <w:t>0</w:t>
                </w:r>
                <w:r w:rsidR="00D55C3B">
                  <w:rPr>
                    <w:rFonts w:ascii="Arial" w:hAnsi="Arial" w:cs="Arial"/>
                    <w:color w:val="1F3A5D"/>
                  </w:rPr>
                  <w:t>3</w:t>
                </w:r>
                <w:r w:rsidRPr="003D41A9">
                  <w:rPr>
                    <w:rFonts w:ascii="Arial" w:hAnsi="Arial" w:cs="Arial"/>
                    <w:color w:val="1F3A5D"/>
                  </w:rPr>
                  <w:t xml:space="preserve"> </w:t>
                </w:r>
              </w:p>
            </w:tc>
          </w:tr>
          <w:tr w:rsidR="00E7322E" w:rsidRPr="003D41A9" w14:paraId="4CEAD300" w14:textId="77777777" w:rsidTr="00D32775">
            <w:tc>
              <w:tcPr>
                <w:tcW w:w="5954" w:type="dxa"/>
              </w:tcPr>
              <w:p w14:paraId="7FA6B4AB" w14:textId="1F0FCE7F" w:rsidR="00E7322E" w:rsidRPr="00231E8A" w:rsidRDefault="00231E8A" w:rsidP="00E7322E">
                <w:pPr>
                  <w:rPr>
                    <w:rFonts w:ascii="Arial" w:hAnsi="Arial" w:cs="Arial"/>
                    <w:b/>
                    <w:bCs/>
                    <w:color w:val="1F3A5D"/>
                  </w:rPr>
                </w:pPr>
                <w:r w:rsidRPr="00231E8A">
                  <w:rPr>
                    <w:rFonts w:ascii="Arial" w:hAnsi="Arial" w:cs="Arial"/>
                    <w:b/>
                    <w:bCs/>
                    <w:color w:val="1F3A5D"/>
                  </w:rPr>
                  <w:t xml:space="preserve">PORDENONE </w:t>
                </w:r>
                <w:r w:rsidR="007E3EA6">
                  <w:rPr>
                    <w:rFonts w:ascii="Arial" w:hAnsi="Arial" w:cs="Arial"/>
                    <w:b/>
                    <w:bCs/>
                    <w:color w:val="1F3A5D"/>
                  </w:rPr>
                  <w:t>AND SURROUNDINGS</w:t>
                </w:r>
              </w:p>
            </w:tc>
            <w:tc>
              <w:tcPr>
                <w:tcW w:w="1417" w:type="dxa"/>
              </w:tcPr>
              <w:p w14:paraId="396E060C" w14:textId="1B37E89E" w:rsidR="00E7322E" w:rsidRPr="003D41A9" w:rsidRDefault="00E7322E" w:rsidP="00E7322E">
                <w:pPr>
                  <w:jc w:val="right"/>
                  <w:rPr>
                    <w:rFonts w:ascii="Arial" w:hAnsi="Arial" w:cs="Arial"/>
                    <w:b/>
                    <w:bCs/>
                    <w:color w:val="1F3A5D"/>
                  </w:rPr>
                </w:pPr>
                <w:r w:rsidRPr="003D41A9">
                  <w:rPr>
                    <w:rFonts w:ascii="Arial" w:hAnsi="Arial" w:cs="Arial"/>
                    <w:color w:val="1F3A5D"/>
                  </w:rPr>
                  <w:t>Pag.</w:t>
                </w:r>
                <w:r w:rsidR="00B16817">
                  <w:rPr>
                    <w:rFonts w:ascii="Arial" w:hAnsi="Arial" w:cs="Arial"/>
                    <w:color w:val="1F3A5D"/>
                  </w:rPr>
                  <w:t>0</w:t>
                </w:r>
                <w:r w:rsidR="00CE6BF2">
                  <w:rPr>
                    <w:rFonts w:ascii="Arial" w:hAnsi="Arial" w:cs="Arial"/>
                    <w:color w:val="1F3A5D"/>
                  </w:rPr>
                  <w:t>5</w:t>
                </w:r>
                <w:r w:rsidRPr="003D41A9">
                  <w:rPr>
                    <w:rFonts w:ascii="Arial" w:hAnsi="Arial" w:cs="Arial"/>
                    <w:color w:val="1F3A5D"/>
                  </w:rPr>
                  <w:t xml:space="preserve"> </w:t>
                </w:r>
              </w:p>
            </w:tc>
          </w:tr>
          <w:tr w:rsidR="00E7322E" w:rsidRPr="003D41A9" w14:paraId="61CF355A" w14:textId="77777777" w:rsidTr="00D32775">
            <w:tc>
              <w:tcPr>
                <w:tcW w:w="5954" w:type="dxa"/>
              </w:tcPr>
              <w:p w14:paraId="67AD7C44" w14:textId="36B5FEFC" w:rsidR="00E7322E" w:rsidRPr="003D41A9" w:rsidRDefault="00231E8A" w:rsidP="00E7322E">
                <w:pPr>
                  <w:rPr>
                    <w:rFonts w:ascii="Arial" w:hAnsi="Arial" w:cs="Arial"/>
                    <w:b/>
                    <w:bCs/>
                    <w:color w:val="1F3A5D"/>
                  </w:rPr>
                </w:pPr>
                <w:r>
                  <w:rPr>
                    <w:rFonts w:ascii="Arial" w:hAnsi="Arial" w:cs="Arial"/>
                    <w:b/>
                    <w:bCs/>
                    <w:color w:val="1F3A5D"/>
                  </w:rPr>
                  <w:t xml:space="preserve">TRIESTE </w:t>
                </w:r>
                <w:r w:rsidR="007E3EA6">
                  <w:rPr>
                    <w:rFonts w:ascii="Arial" w:hAnsi="Arial" w:cs="Arial"/>
                    <w:b/>
                    <w:bCs/>
                    <w:color w:val="1F3A5D"/>
                  </w:rPr>
                  <w:t>AND</w:t>
                </w:r>
                <w:r>
                  <w:rPr>
                    <w:rFonts w:ascii="Arial" w:hAnsi="Arial" w:cs="Arial"/>
                    <w:b/>
                    <w:bCs/>
                    <w:color w:val="1F3A5D"/>
                  </w:rPr>
                  <w:t xml:space="preserve"> </w:t>
                </w:r>
                <w:r w:rsidR="007E3EA6">
                  <w:rPr>
                    <w:rFonts w:ascii="Arial" w:hAnsi="Arial" w:cs="Arial"/>
                    <w:b/>
                    <w:bCs/>
                    <w:color w:val="1F3A5D"/>
                  </w:rPr>
                  <w:t>KARST</w:t>
                </w:r>
              </w:p>
            </w:tc>
            <w:tc>
              <w:tcPr>
                <w:tcW w:w="1417" w:type="dxa"/>
              </w:tcPr>
              <w:p w14:paraId="058531AC" w14:textId="1E78A105" w:rsidR="00E7322E" w:rsidRPr="003D41A9" w:rsidRDefault="00E7322E" w:rsidP="00E7322E">
                <w:pPr>
                  <w:jc w:val="right"/>
                  <w:rPr>
                    <w:rFonts w:ascii="Arial" w:hAnsi="Arial" w:cs="Arial"/>
                    <w:b/>
                    <w:bCs/>
                    <w:color w:val="1F3A5D"/>
                  </w:rPr>
                </w:pPr>
                <w:r w:rsidRPr="003D41A9">
                  <w:rPr>
                    <w:rFonts w:ascii="Arial" w:hAnsi="Arial" w:cs="Arial"/>
                    <w:color w:val="1F3A5D"/>
                  </w:rPr>
                  <w:t>Pag.</w:t>
                </w:r>
                <w:r w:rsidR="00B16817">
                  <w:rPr>
                    <w:rFonts w:ascii="Arial" w:hAnsi="Arial" w:cs="Arial"/>
                    <w:color w:val="1F3A5D"/>
                  </w:rPr>
                  <w:t>0</w:t>
                </w:r>
                <w:r w:rsidR="00CE6BF2">
                  <w:rPr>
                    <w:rFonts w:ascii="Arial" w:hAnsi="Arial" w:cs="Arial"/>
                    <w:color w:val="1F3A5D"/>
                  </w:rPr>
                  <w:t>7</w:t>
                </w:r>
                <w:r w:rsidRPr="003D41A9">
                  <w:rPr>
                    <w:rFonts w:ascii="Arial" w:hAnsi="Arial" w:cs="Arial"/>
                    <w:color w:val="1F3A5D"/>
                  </w:rPr>
                  <w:t xml:space="preserve"> </w:t>
                </w:r>
              </w:p>
            </w:tc>
          </w:tr>
          <w:tr w:rsidR="00E7322E" w:rsidRPr="003D41A9" w14:paraId="2C5E2EC2" w14:textId="77777777" w:rsidTr="00D32775">
            <w:tc>
              <w:tcPr>
                <w:tcW w:w="5954" w:type="dxa"/>
              </w:tcPr>
              <w:p w14:paraId="653E9B6E" w14:textId="2BA08141" w:rsidR="00E7322E" w:rsidRPr="003D41A9" w:rsidRDefault="00A87318" w:rsidP="00E7322E">
                <w:pPr>
                  <w:rPr>
                    <w:rFonts w:ascii="Arial" w:hAnsi="Arial" w:cs="Arial"/>
                    <w:b/>
                    <w:bCs/>
                    <w:color w:val="1F3A5D"/>
                    <w:u w:val="single"/>
                  </w:rPr>
                </w:pPr>
                <w:r>
                  <w:rPr>
                    <w:rFonts w:ascii="Arial" w:hAnsi="Arial" w:cs="Arial"/>
                    <w:b/>
                    <w:bCs/>
                    <w:color w:val="1F3A5D"/>
                  </w:rPr>
                  <w:t xml:space="preserve">UDINE </w:t>
                </w:r>
                <w:r w:rsidR="007E3EA6">
                  <w:rPr>
                    <w:rFonts w:ascii="Arial" w:hAnsi="Arial" w:cs="Arial"/>
                    <w:b/>
                    <w:bCs/>
                    <w:color w:val="1F3A5D"/>
                  </w:rPr>
                  <w:t>AND SURROUNDINGS</w:t>
                </w:r>
              </w:p>
            </w:tc>
            <w:tc>
              <w:tcPr>
                <w:tcW w:w="1417" w:type="dxa"/>
              </w:tcPr>
              <w:p w14:paraId="2DDDADB8" w14:textId="7B4A938D" w:rsidR="00E7322E" w:rsidRPr="003D41A9" w:rsidRDefault="00E7322E" w:rsidP="00E7322E">
                <w:pPr>
                  <w:jc w:val="right"/>
                  <w:rPr>
                    <w:rFonts w:ascii="Arial" w:hAnsi="Arial" w:cs="Arial"/>
                    <w:b/>
                    <w:bCs/>
                    <w:color w:val="1F3A5D"/>
                  </w:rPr>
                </w:pPr>
                <w:r w:rsidRPr="003D41A9">
                  <w:rPr>
                    <w:rFonts w:ascii="Arial" w:hAnsi="Arial" w:cs="Arial"/>
                    <w:color w:val="1F3A5D"/>
                  </w:rPr>
                  <w:t>Pag.</w:t>
                </w:r>
                <w:r w:rsidR="00740E5A">
                  <w:rPr>
                    <w:rFonts w:ascii="Arial" w:hAnsi="Arial" w:cs="Arial"/>
                    <w:color w:val="1F3A5D"/>
                  </w:rPr>
                  <w:t>10</w:t>
                </w:r>
                <w:r w:rsidRPr="003D41A9">
                  <w:rPr>
                    <w:rFonts w:ascii="Arial" w:hAnsi="Arial" w:cs="Arial"/>
                    <w:color w:val="1F3A5D"/>
                  </w:rPr>
                  <w:t xml:space="preserve"> </w:t>
                </w:r>
              </w:p>
            </w:tc>
          </w:tr>
          <w:tr w:rsidR="00E7322E" w:rsidRPr="003D41A9" w14:paraId="0C7A71FA" w14:textId="77777777" w:rsidTr="00D32775">
            <w:tc>
              <w:tcPr>
                <w:tcW w:w="5954" w:type="dxa"/>
              </w:tcPr>
              <w:p w14:paraId="343483D2" w14:textId="57C9E577" w:rsidR="00E7322E" w:rsidRPr="00B602CC" w:rsidRDefault="00A87318" w:rsidP="00E7322E">
                <w:pPr>
                  <w:rPr>
                    <w:rFonts w:ascii="Arial" w:hAnsi="Arial" w:cs="Arial"/>
                    <w:b/>
                    <w:bCs/>
                    <w:color w:val="1F3A5D"/>
                  </w:rPr>
                </w:pPr>
                <w:r>
                  <w:rPr>
                    <w:rFonts w:ascii="Arial" w:hAnsi="Arial" w:cs="Arial"/>
                    <w:b/>
                    <w:bCs/>
                    <w:color w:val="1F3A5D"/>
                  </w:rPr>
                  <w:t>AQUILEIA, GRADO, PALMANOVA</w:t>
                </w:r>
              </w:p>
            </w:tc>
            <w:tc>
              <w:tcPr>
                <w:tcW w:w="1417" w:type="dxa"/>
              </w:tcPr>
              <w:p w14:paraId="5DB1E3BB" w14:textId="203CB736" w:rsidR="00E7322E" w:rsidRPr="003D41A9" w:rsidRDefault="00E7322E" w:rsidP="00E7322E">
                <w:pPr>
                  <w:jc w:val="right"/>
                  <w:rPr>
                    <w:rFonts w:ascii="Arial" w:hAnsi="Arial" w:cs="Arial"/>
                    <w:b/>
                    <w:bCs/>
                    <w:color w:val="1F3A5D"/>
                  </w:rPr>
                </w:pPr>
                <w:r w:rsidRPr="003D41A9">
                  <w:rPr>
                    <w:rFonts w:ascii="Arial" w:hAnsi="Arial" w:cs="Arial"/>
                    <w:color w:val="1F3A5D"/>
                  </w:rPr>
                  <w:t>Pag.</w:t>
                </w:r>
                <w:r w:rsidR="00CE6BF2">
                  <w:rPr>
                    <w:rFonts w:ascii="Arial" w:hAnsi="Arial" w:cs="Arial"/>
                    <w:color w:val="1F3A5D"/>
                  </w:rPr>
                  <w:t>1</w:t>
                </w:r>
                <w:r w:rsidR="00C14451">
                  <w:rPr>
                    <w:rFonts w:ascii="Arial" w:hAnsi="Arial" w:cs="Arial"/>
                    <w:color w:val="1F3A5D"/>
                  </w:rPr>
                  <w:t>2</w:t>
                </w:r>
                <w:r w:rsidRPr="003D41A9">
                  <w:rPr>
                    <w:rFonts w:ascii="Arial" w:hAnsi="Arial" w:cs="Arial"/>
                    <w:color w:val="1F3A5D"/>
                  </w:rPr>
                  <w:t xml:space="preserve"> </w:t>
                </w:r>
              </w:p>
            </w:tc>
          </w:tr>
          <w:tr w:rsidR="00E7322E" w:rsidRPr="003D41A9" w14:paraId="22C35713" w14:textId="77777777" w:rsidTr="00D32775">
            <w:tc>
              <w:tcPr>
                <w:tcW w:w="5954" w:type="dxa"/>
              </w:tcPr>
              <w:p w14:paraId="50732CA8" w14:textId="3EE266A3" w:rsidR="00E7322E" w:rsidRPr="00B602CC" w:rsidRDefault="00A87318" w:rsidP="00E7322E">
                <w:pPr>
                  <w:rPr>
                    <w:rFonts w:ascii="Arial" w:hAnsi="Arial" w:cs="Arial"/>
                    <w:b/>
                    <w:bCs/>
                    <w:color w:val="1F3A5D"/>
                  </w:rPr>
                </w:pPr>
                <w:r>
                  <w:rPr>
                    <w:rFonts w:ascii="Arial" w:hAnsi="Arial" w:cs="Arial"/>
                    <w:b/>
                    <w:bCs/>
                    <w:color w:val="1F3A5D"/>
                  </w:rPr>
                  <w:t xml:space="preserve">CIVIDALE DEL FRIULI, </w:t>
                </w:r>
                <w:r w:rsidRPr="00A87318">
                  <w:rPr>
                    <w:rFonts w:ascii="Arial" w:hAnsi="Arial" w:cs="Arial"/>
                    <w:b/>
                    <w:bCs/>
                    <w:color w:val="1F3A5D"/>
                  </w:rPr>
                  <w:t>VALLI</w:t>
                </w:r>
                <w:r>
                  <w:rPr>
                    <w:rFonts w:ascii="Arial" w:hAnsi="Arial" w:cs="Arial"/>
                    <w:b/>
                    <w:bCs/>
                    <w:color w:val="1F3A5D"/>
                  </w:rPr>
                  <w:t xml:space="preserve"> NATISONE </w:t>
                </w:r>
                <w:r w:rsidR="007E3EA6">
                  <w:rPr>
                    <w:rFonts w:ascii="Arial" w:hAnsi="Arial" w:cs="Arial"/>
                    <w:b/>
                    <w:bCs/>
                    <w:color w:val="1F3A5D"/>
                  </w:rPr>
                  <w:t>AND</w:t>
                </w:r>
                <w:r>
                  <w:rPr>
                    <w:rFonts w:ascii="Arial" w:hAnsi="Arial" w:cs="Arial"/>
                    <w:b/>
                    <w:bCs/>
                    <w:color w:val="1F3A5D"/>
                  </w:rPr>
                  <w:t xml:space="preserve"> TORRE</w:t>
                </w:r>
              </w:p>
            </w:tc>
            <w:tc>
              <w:tcPr>
                <w:tcW w:w="1417" w:type="dxa"/>
              </w:tcPr>
              <w:p w14:paraId="6D8502A5" w14:textId="73104411" w:rsidR="00E7322E" w:rsidRPr="003D41A9" w:rsidRDefault="00E7322E" w:rsidP="00E7322E">
                <w:pPr>
                  <w:jc w:val="right"/>
                  <w:rPr>
                    <w:rFonts w:ascii="Arial" w:hAnsi="Arial" w:cs="Arial"/>
                    <w:b/>
                    <w:bCs/>
                    <w:color w:val="1F3A5D"/>
                  </w:rPr>
                </w:pPr>
                <w:r w:rsidRPr="003D41A9">
                  <w:rPr>
                    <w:rFonts w:ascii="Arial" w:hAnsi="Arial" w:cs="Arial"/>
                    <w:color w:val="1F3A5D"/>
                  </w:rPr>
                  <w:t>Pag.</w:t>
                </w:r>
                <w:r w:rsidR="00CE6BF2">
                  <w:rPr>
                    <w:rFonts w:ascii="Arial" w:hAnsi="Arial" w:cs="Arial"/>
                    <w:color w:val="1F3A5D"/>
                  </w:rPr>
                  <w:t>1</w:t>
                </w:r>
                <w:r w:rsidR="00F2624B">
                  <w:rPr>
                    <w:rFonts w:ascii="Arial" w:hAnsi="Arial" w:cs="Arial"/>
                    <w:color w:val="1F3A5D"/>
                  </w:rPr>
                  <w:t>4</w:t>
                </w:r>
                <w:r w:rsidRPr="003D41A9">
                  <w:rPr>
                    <w:rFonts w:ascii="Arial" w:hAnsi="Arial" w:cs="Arial"/>
                    <w:color w:val="1F3A5D"/>
                  </w:rPr>
                  <w:t xml:space="preserve"> </w:t>
                </w:r>
              </w:p>
            </w:tc>
          </w:tr>
          <w:tr w:rsidR="00E7322E" w:rsidRPr="003D41A9" w14:paraId="1BD7438B" w14:textId="77777777" w:rsidTr="00D32775">
            <w:tc>
              <w:tcPr>
                <w:tcW w:w="5954" w:type="dxa"/>
              </w:tcPr>
              <w:p w14:paraId="3AF0335E" w14:textId="427298B7" w:rsidR="00E7322E" w:rsidRPr="00A87318" w:rsidRDefault="00A87318" w:rsidP="00E7322E">
                <w:pPr>
                  <w:pStyle w:val="Paragrafobase"/>
                  <w:rPr>
                    <w:rFonts w:ascii="Arial" w:hAnsi="Arial" w:cs="Arial"/>
                    <w:b/>
                    <w:bCs/>
                    <w:smallCaps/>
                    <w:color w:val="1F3A5D"/>
                  </w:rPr>
                </w:pPr>
                <w:r w:rsidRPr="00A87318">
                  <w:rPr>
                    <w:rFonts w:ascii="Arial" w:hAnsi="Arial" w:cs="Arial"/>
                    <w:b/>
                    <w:bCs/>
                    <w:smallCaps/>
                    <w:color w:val="1F3A5D"/>
                  </w:rPr>
                  <w:t xml:space="preserve">LIGNANO SABBIADORO </w:t>
                </w:r>
                <w:r w:rsidR="007E3EA6">
                  <w:rPr>
                    <w:rFonts w:ascii="Arial" w:hAnsi="Arial" w:cs="Arial"/>
                    <w:b/>
                    <w:bCs/>
                    <w:color w:val="1F3A5D"/>
                  </w:rPr>
                  <w:t>AND SURROUNDINGS</w:t>
                </w:r>
              </w:p>
            </w:tc>
            <w:tc>
              <w:tcPr>
                <w:tcW w:w="1417" w:type="dxa"/>
              </w:tcPr>
              <w:p w14:paraId="2BEF7138" w14:textId="415CE558" w:rsidR="00E7322E" w:rsidRPr="003D41A9" w:rsidRDefault="00E7322E" w:rsidP="00E7322E">
                <w:pPr>
                  <w:jc w:val="right"/>
                  <w:rPr>
                    <w:rFonts w:ascii="Arial" w:hAnsi="Arial" w:cs="Arial"/>
                    <w:b/>
                    <w:bCs/>
                    <w:color w:val="1F3A5D"/>
                  </w:rPr>
                </w:pPr>
                <w:r w:rsidRPr="003D41A9">
                  <w:rPr>
                    <w:rFonts w:ascii="Arial" w:hAnsi="Arial" w:cs="Arial"/>
                    <w:color w:val="1F3A5D"/>
                  </w:rPr>
                  <w:t>Pag.</w:t>
                </w:r>
                <w:r w:rsidR="00CE6BF2">
                  <w:rPr>
                    <w:rFonts w:ascii="Arial" w:hAnsi="Arial" w:cs="Arial"/>
                    <w:color w:val="1F3A5D"/>
                  </w:rPr>
                  <w:t>1</w:t>
                </w:r>
                <w:r w:rsidR="006026D9">
                  <w:rPr>
                    <w:rFonts w:ascii="Arial" w:hAnsi="Arial" w:cs="Arial"/>
                    <w:color w:val="1F3A5D"/>
                  </w:rPr>
                  <w:t>6</w:t>
                </w:r>
                <w:r w:rsidRPr="003D41A9">
                  <w:rPr>
                    <w:rFonts w:ascii="Arial" w:hAnsi="Arial" w:cs="Arial"/>
                    <w:color w:val="1F3A5D"/>
                  </w:rPr>
                  <w:t xml:space="preserve"> </w:t>
                </w:r>
              </w:p>
            </w:tc>
          </w:tr>
          <w:tr w:rsidR="00E7322E" w:rsidRPr="003D41A9" w14:paraId="6F7376D5" w14:textId="77777777" w:rsidTr="00D32775">
            <w:tc>
              <w:tcPr>
                <w:tcW w:w="5954" w:type="dxa"/>
              </w:tcPr>
              <w:p w14:paraId="2C46E8F0" w14:textId="1FA0B4DD" w:rsidR="00E7322E" w:rsidRPr="00B602CC" w:rsidRDefault="00A87318" w:rsidP="00E7322E">
                <w:pPr>
                  <w:pStyle w:val="Paragrafobase"/>
                  <w:rPr>
                    <w:rFonts w:ascii="Arial" w:hAnsi="Arial" w:cs="Arial"/>
                    <w:b/>
                    <w:bCs/>
                    <w:color w:val="1F3A5D"/>
                  </w:rPr>
                </w:pPr>
                <w:r>
                  <w:rPr>
                    <w:rFonts w:ascii="Arial" w:hAnsi="Arial" w:cs="Arial"/>
                    <w:b/>
                    <w:bCs/>
                    <w:color w:val="1F3A5D"/>
                  </w:rPr>
                  <w:t xml:space="preserve">SAN DANIELE DEL FRIULI, GEMONA DEL FRIULI </w:t>
                </w:r>
                <w:r w:rsidR="007E3EA6">
                  <w:rPr>
                    <w:rFonts w:ascii="Arial" w:hAnsi="Arial" w:cs="Arial"/>
                    <w:b/>
                    <w:bCs/>
                    <w:color w:val="1F3A5D"/>
                  </w:rPr>
                  <w:t>AND SURROUNDINGS</w:t>
                </w:r>
              </w:p>
            </w:tc>
            <w:tc>
              <w:tcPr>
                <w:tcW w:w="1417" w:type="dxa"/>
              </w:tcPr>
              <w:p w14:paraId="376316EE" w14:textId="34A584F7" w:rsidR="00E7322E" w:rsidRPr="003D41A9" w:rsidRDefault="00E7322E" w:rsidP="00E7322E">
                <w:pPr>
                  <w:jc w:val="right"/>
                  <w:rPr>
                    <w:rFonts w:ascii="Arial" w:hAnsi="Arial" w:cs="Arial"/>
                    <w:b/>
                    <w:bCs/>
                    <w:color w:val="1F3A5D"/>
                  </w:rPr>
                </w:pPr>
                <w:r w:rsidRPr="003D41A9">
                  <w:rPr>
                    <w:rFonts w:ascii="Arial" w:hAnsi="Arial" w:cs="Arial"/>
                    <w:color w:val="1F3A5D"/>
                  </w:rPr>
                  <w:t>Pag.</w:t>
                </w:r>
                <w:r w:rsidR="00CE6BF2">
                  <w:rPr>
                    <w:rFonts w:ascii="Arial" w:hAnsi="Arial" w:cs="Arial"/>
                    <w:color w:val="1F3A5D"/>
                  </w:rPr>
                  <w:t>1</w:t>
                </w:r>
                <w:r w:rsidR="00C86933">
                  <w:rPr>
                    <w:rFonts w:ascii="Arial" w:hAnsi="Arial" w:cs="Arial"/>
                    <w:color w:val="1F3A5D"/>
                  </w:rPr>
                  <w:t>7</w:t>
                </w:r>
                <w:r w:rsidRPr="003D41A9">
                  <w:rPr>
                    <w:rFonts w:ascii="Arial" w:hAnsi="Arial" w:cs="Arial"/>
                    <w:color w:val="1F3A5D"/>
                  </w:rPr>
                  <w:t xml:space="preserve"> </w:t>
                </w:r>
              </w:p>
            </w:tc>
          </w:tr>
          <w:tr w:rsidR="00E7322E" w:rsidRPr="003D41A9" w14:paraId="19826618" w14:textId="77777777" w:rsidTr="00D32775">
            <w:tc>
              <w:tcPr>
                <w:tcW w:w="5954" w:type="dxa"/>
              </w:tcPr>
              <w:p w14:paraId="64E28F73" w14:textId="033C95CF" w:rsidR="00E7322E" w:rsidRPr="003D41A9" w:rsidRDefault="00A87318" w:rsidP="00E7322E">
                <w:pPr>
                  <w:pStyle w:val="Paragrafobase"/>
                  <w:rPr>
                    <w:rFonts w:ascii="Arial" w:hAnsi="Arial" w:cs="Arial"/>
                    <w:b/>
                    <w:bCs/>
                    <w:color w:val="1F3A5D"/>
                    <w:kern w:val="2"/>
                  </w:rPr>
                </w:pPr>
                <w:r>
                  <w:rPr>
                    <w:rFonts w:ascii="Arial" w:hAnsi="Arial" w:cs="Arial"/>
                    <w:b/>
                    <w:bCs/>
                    <w:color w:val="1F3A5D"/>
                    <w:kern w:val="2"/>
                  </w:rPr>
                  <w:t xml:space="preserve">PIANCAVALLO </w:t>
                </w:r>
                <w:r w:rsidR="007E3EA6">
                  <w:rPr>
                    <w:rFonts w:ascii="Arial" w:hAnsi="Arial" w:cs="Arial"/>
                    <w:b/>
                    <w:bCs/>
                    <w:color w:val="1F3A5D"/>
                    <w:kern w:val="2"/>
                  </w:rPr>
                  <w:t>AND FRIULIAN DOLOMITES</w:t>
                </w:r>
              </w:p>
            </w:tc>
            <w:tc>
              <w:tcPr>
                <w:tcW w:w="1417" w:type="dxa"/>
              </w:tcPr>
              <w:p w14:paraId="62A61BB9" w14:textId="2E95FFD6" w:rsidR="00E7322E" w:rsidRPr="003D41A9" w:rsidRDefault="00E7322E" w:rsidP="00E7322E">
                <w:pPr>
                  <w:jc w:val="right"/>
                  <w:rPr>
                    <w:rFonts w:ascii="Arial" w:hAnsi="Arial" w:cs="Arial"/>
                    <w:b/>
                    <w:bCs/>
                    <w:color w:val="1F3A5D"/>
                  </w:rPr>
                </w:pPr>
                <w:r w:rsidRPr="003D41A9">
                  <w:rPr>
                    <w:rFonts w:ascii="Arial" w:hAnsi="Arial" w:cs="Arial"/>
                    <w:color w:val="1F3A5D"/>
                  </w:rPr>
                  <w:t>Pag.</w:t>
                </w:r>
                <w:r w:rsidR="00CE6BF2">
                  <w:rPr>
                    <w:rFonts w:ascii="Arial" w:hAnsi="Arial" w:cs="Arial"/>
                    <w:color w:val="1F3A5D"/>
                  </w:rPr>
                  <w:t>1</w:t>
                </w:r>
                <w:r w:rsidR="006B6C49">
                  <w:rPr>
                    <w:rFonts w:ascii="Arial" w:hAnsi="Arial" w:cs="Arial"/>
                    <w:color w:val="1F3A5D"/>
                  </w:rPr>
                  <w:t>8</w:t>
                </w:r>
                <w:r w:rsidRPr="003D41A9">
                  <w:rPr>
                    <w:rFonts w:ascii="Arial" w:hAnsi="Arial" w:cs="Arial"/>
                    <w:color w:val="1F3A5D"/>
                  </w:rPr>
                  <w:t xml:space="preserve"> </w:t>
                </w:r>
              </w:p>
            </w:tc>
          </w:tr>
          <w:tr w:rsidR="00E7322E" w:rsidRPr="003D41A9" w14:paraId="444F70C9" w14:textId="77777777" w:rsidTr="00D32775">
            <w:tc>
              <w:tcPr>
                <w:tcW w:w="5954" w:type="dxa"/>
              </w:tcPr>
              <w:p w14:paraId="3A93710C" w14:textId="78C1CC9F" w:rsidR="00E7322E" w:rsidRPr="003D41A9" w:rsidRDefault="00A87318" w:rsidP="00E7322E">
                <w:pPr>
                  <w:pStyle w:val="Paragrafobase"/>
                  <w:rPr>
                    <w:rFonts w:ascii="Arial" w:hAnsi="Arial" w:cs="Arial"/>
                    <w:b/>
                    <w:bCs/>
                    <w:color w:val="1F3A5D"/>
                    <w:kern w:val="2"/>
                  </w:rPr>
                </w:pPr>
                <w:r>
                  <w:rPr>
                    <w:rFonts w:ascii="Arial" w:hAnsi="Arial" w:cs="Arial"/>
                    <w:b/>
                    <w:bCs/>
                    <w:color w:val="1F3A5D"/>
                    <w:kern w:val="2"/>
                  </w:rPr>
                  <w:t>CARNIA</w:t>
                </w:r>
              </w:p>
            </w:tc>
            <w:tc>
              <w:tcPr>
                <w:tcW w:w="1417" w:type="dxa"/>
              </w:tcPr>
              <w:p w14:paraId="4564BA64" w14:textId="23E75879" w:rsidR="00E7322E" w:rsidRPr="003D41A9" w:rsidRDefault="00E7322E" w:rsidP="00E7322E">
                <w:pPr>
                  <w:jc w:val="right"/>
                  <w:rPr>
                    <w:rFonts w:ascii="Arial" w:hAnsi="Arial" w:cs="Arial"/>
                    <w:b/>
                    <w:bCs/>
                    <w:color w:val="1F3A5D"/>
                  </w:rPr>
                </w:pPr>
                <w:r w:rsidRPr="003D41A9">
                  <w:rPr>
                    <w:rFonts w:ascii="Arial" w:hAnsi="Arial" w:cs="Arial"/>
                    <w:color w:val="1F3A5D"/>
                  </w:rPr>
                  <w:t>Pag.</w:t>
                </w:r>
                <w:r w:rsidR="00C12106">
                  <w:rPr>
                    <w:rFonts w:ascii="Arial" w:hAnsi="Arial" w:cs="Arial"/>
                    <w:color w:val="1F3A5D"/>
                  </w:rPr>
                  <w:t>1</w:t>
                </w:r>
                <w:r w:rsidR="001E2401">
                  <w:rPr>
                    <w:rFonts w:ascii="Arial" w:hAnsi="Arial" w:cs="Arial"/>
                    <w:color w:val="1F3A5D"/>
                  </w:rPr>
                  <w:t>9</w:t>
                </w:r>
                <w:r w:rsidRPr="003D41A9">
                  <w:rPr>
                    <w:rFonts w:ascii="Arial" w:hAnsi="Arial" w:cs="Arial"/>
                    <w:color w:val="1F3A5D"/>
                  </w:rPr>
                  <w:t xml:space="preserve"> </w:t>
                </w:r>
              </w:p>
            </w:tc>
          </w:tr>
          <w:tr w:rsidR="00E7322E" w:rsidRPr="003D41A9" w14:paraId="08E07649" w14:textId="77777777" w:rsidTr="00D32775">
            <w:tc>
              <w:tcPr>
                <w:tcW w:w="5954" w:type="dxa"/>
              </w:tcPr>
              <w:p w14:paraId="7532663C" w14:textId="350741CD" w:rsidR="00E7322E" w:rsidRPr="003D41A9" w:rsidRDefault="00A87318" w:rsidP="00E7322E">
                <w:pPr>
                  <w:pStyle w:val="Paragrafobase"/>
                  <w:rPr>
                    <w:rFonts w:ascii="Arial" w:hAnsi="Arial" w:cs="Arial"/>
                    <w:b/>
                    <w:bCs/>
                    <w:color w:val="1F3A5D"/>
                    <w:kern w:val="2"/>
                  </w:rPr>
                </w:pPr>
                <w:r>
                  <w:rPr>
                    <w:rFonts w:ascii="Arial" w:hAnsi="Arial" w:cs="Arial"/>
                    <w:b/>
                    <w:bCs/>
                    <w:color w:val="1F3A5D"/>
                    <w:kern w:val="2"/>
                  </w:rPr>
                  <w:t>TARVISIANO</w:t>
                </w:r>
              </w:p>
            </w:tc>
            <w:tc>
              <w:tcPr>
                <w:tcW w:w="1417" w:type="dxa"/>
              </w:tcPr>
              <w:p w14:paraId="2989070E" w14:textId="2E3D24FB" w:rsidR="00E7322E" w:rsidRPr="003D41A9" w:rsidRDefault="00E7322E" w:rsidP="00E7322E">
                <w:pPr>
                  <w:jc w:val="right"/>
                  <w:rPr>
                    <w:rFonts w:ascii="Arial" w:hAnsi="Arial" w:cs="Arial"/>
                    <w:b/>
                    <w:bCs/>
                    <w:color w:val="1F3A5D"/>
                  </w:rPr>
                </w:pPr>
                <w:r w:rsidRPr="003D41A9">
                  <w:rPr>
                    <w:rFonts w:ascii="Arial" w:hAnsi="Arial" w:cs="Arial"/>
                    <w:color w:val="1F3A5D"/>
                  </w:rPr>
                  <w:t>Pag.</w:t>
                </w:r>
                <w:r w:rsidR="00CE6BF2">
                  <w:rPr>
                    <w:rFonts w:ascii="Arial" w:hAnsi="Arial" w:cs="Arial"/>
                    <w:color w:val="1F3A5D"/>
                  </w:rPr>
                  <w:t>2</w:t>
                </w:r>
                <w:r w:rsidR="001E2401">
                  <w:rPr>
                    <w:rFonts w:ascii="Arial" w:hAnsi="Arial" w:cs="Arial"/>
                    <w:color w:val="1F3A5D"/>
                  </w:rPr>
                  <w:t>1</w:t>
                </w:r>
                <w:r w:rsidRPr="003D41A9">
                  <w:rPr>
                    <w:rFonts w:ascii="Arial" w:hAnsi="Arial" w:cs="Arial"/>
                    <w:color w:val="1F3A5D"/>
                  </w:rPr>
                  <w:t xml:space="preserve"> </w:t>
                </w:r>
              </w:p>
            </w:tc>
          </w:tr>
          <w:tr w:rsidR="00E7322E" w:rsidRPr="003D41A9" w14:paraId="7ADFE48B" w14:textId="77777777" w:rsidTr="00D32775">
            <w:tc>
              <w:tcPr>
                <w:tcW w:w="5954" w:type="dxa"/>
              </w:tcPr>
              <w:p w14:paraId="26268BF6" w14:textId="03CD02B5" w:rsidR="00E7322E" w:rsidRPr="003D41A9" w:rsidRDefault="004C1101" w:rsidP="00E7322E">
                <w:pPr>
                  <w:pStyle w:val="Paragrafobase"/>
                  <w:rPr>
                    <w:rFonts w:ascii="Arial" w:hAnsi="Arial" w:cs="Arial"/>
                    <w:b/>
                    <w:bCs/>
                    <w:color w:val="1F3A5D"/>
                    <w:kern w:val="2"/>
                  </w:rPr>
                </w:pPr>
                <w:r>
                  <w:rPr>
                    <w:rFonts w:ascii="Arial" w:hAnsi="Arial" w:cs="Arial"/>
                    <w:b/>
                    <w:bCs/>
                    <w:color w:val="1F3A5D"/>
                    <w:kern w:val="2"/>
                  </w:rPr>
                  <w:t>SPECIAL DISCOUNTS</w:t>
                </w:r>
              </w:p>
            </w:tc>
            <w:tc>
              <w:tcPr>
                <w:tcW w:w="1417" w:type="dxa"/>
              </w:tcPr>
              <w:p w14:paraId="2FD4341C" w14:textId="38E9F947" w:rsidR="00E7322E" w:rsidRPr="003D41A9" w:rsidRDefault="00E7322E" w:rsidP="00E7322E">
                <w:pPr>
                  <w:jc w:val="right"/>
                  <w:rPr>
                    <w:rFonts w:ascii="Arial" w:hAnsi="Arial" w:cs="Arial"/>
                    <w:b/>
                    <w:bCs/>
                    <w:color w:val="1F3A5D"/>
                  </w:rPr>
                </w:pPr>
                <w:r w:rsidRPr="003D41A9">
                  <w:rPr>
                    <w:rFonts w:ascii="Arial" w:hAnsi="Arial" w:cs="Arial"/>
                    <w:color w:val="1F3A5D"/>
                  </w:rPr>
                  <w:t>Pag.</w:t>
                </w:r>
                <w:r w:rsidR="00CE6BF2">
                  <w:rPr>
                    <w:rFonts w:ascii="Arial" w:hAnsi="Arial" w:cs="Arial"/>
                    <w:color w:val="1F3A5D"/>
                  </w:rPr>
                  <w:t>2</w:t>
                </w:r>
                <w:r w:rsidR="001B24CB">
                  <w:rPr>
                    <w:rFonts w:ascii="Arial" w:hAnsi="Arial" w:cs="Arial"/>
                    <w:color w:val="1F3A5D"/>
                  </w:rPr>
                  <w:t>3</w:t>
                </w:r>
                <w:r w:rsidRPr="003D41A9">
                  <w:rPr>
                    <w:rFonts w:ascii="Arial" w:hAnsi="Arial" w:cs="Arial"/>
                    <w:color w:val="1F3A5D"/>
                  </w:rPr>
                  <w:t xml:space="preserve"> </w:t>
                </w:r>
              </w:p>
            </w:tc>
          </w:tr>
        </w:tbl>
        <w:p w14:paraId="0F1E8FB3" w14:textId="77777777" w:rsidR="00724A59" w:rsidRDefault="00724A59">
          <w:pPr>
            <w:rPr>
              <w:rFonts w:ascii="Gotham Book" w:hAnsi="Gotham Book"/>
              <w:b/>
              <w:bCs/>
              <w:color w:val="1F3A5D"/>
              <w:sz w:val="22"/>
              <w:szCs w:val="22"/>
            </w:rPr>
          </w:pPr>
        </w:p>
        <w:p w14:paraId="1405A6F6" w14:textId="1D40D1B4" w:rsidR="00EF56C1" w:rsidRPr="007E3454" w:rsidRDefault="007E3454">
          <w:pPr>
            <w:rPr>
              <w:rFonts w:ascii="Gotham Book" w:hAnsi="Gotham Book"/>
              <w:b/>
              <w:bCs/>
              <w:color w:val="1F3A5D"/>
              <w:sz w:val="22"/>
              <w:szCs w:val="22"/>
            </w:rPr>
          </w:pPr>
          <w:r>
            <w:rPr>
              <w:rFonts w:ascii="Gotham Book" w:hAnsi="Gotham Book"/>
              <w:b/>
              <w:bCs/>
              <w:color w:val="1F3A5D"/>
              <w:sz w:val="22"/>
              <w:szCs w:val="22"/>
            </w:rPr>
            <w:br w:type="page"/>
          </w:r>
        </w:p>
      </w:sdtContent>
    </w:sdt>
    <w:p w14:paraId="23B6523C" w14:textId="3001DF5A" w:rsidR="00B90C2C" w:rsidRPr="00722F54" w:rsidRDefault="00261E18" w:rsidP="00B90C2C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1F3A5D"/>
          <w:sz w:val="32"/>
          <w:szCs w:val="32"/>
          <w:u w:val="single"/>
        </w:rPr>
        <w:lastRenderedPageBreak/>
        <w:t>GORIZIA, COLLIO</w:t>
      </w:r>
      <w:r w:rsidR="00E74071">
        <w:rPr>
          <w:rFonts w:ascii="Arial" w:hAnsi="Arial" w:cs="Arial"/>
          <w:b/>
          <w:bCs/>
          <w:color w:val="1F3A5D"/>
          <w:sz w:val="32"/>
          <w:szCs w:val="32"/>
          <w:u w:val="single"/>
        </w:rPr>
        <w:t>,</w:t>
      </w:r>
      <w:r>
        <w:rPr>
          <w:rFonts w:ascii="Arial" w:hAnsi="Arial" w:cs="Arial"/>
          <w:b/>
          <w:bCs/>
          <w:color w:val="1F3A5D"/>
          <w:sz w:val="32"/>
          <w:szCs w:val="32"/>
          <w:u w:val="single"/>
        </w:rPr>
        <w:t xml:space="preserve"> MONFALCONE</w:t>
      </w:r>
    </w:p>
    <w:p w14:paraId="52551C47" w14:textId="7E4E7EC5" w:rsidR="007E3454" w:rsidRPr="0015031A" w:rsidRDefault="007E3454" w:rsidP="007E3454">
      <w:pPr>
        <w:rPr>
          <w:sz w:val="22"/>
          <w:szCs w:val="22"/>
        </w:rPr>
      </w:pPr>
    </w:p>
    <w:tbl>
      <w:tblPr>
        <w:tblStyle w:val="Tabellagriglia6acolori-colore3"/>
        <w:tblW w:w="9776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04"/>
        <w:gridCol w:w="1410"/>
        <w:gridCol w:w="2551"/>
        <w:gridCol w:w="2552"/>
        <w:gridCol w:w="1559"/>
      </w:tblGrid>
      <w:tr w:rsidR="007C1CB7" w:rsidRPr="00D701BA" w14:paraId="5B2EE584" w14:textId="77777777" w:rsidTr="0045440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62AA750" w14:textId="3EF32834" w:rsidR="007C1CB7" w:rsidRPr="00D701BA" w:rsidRDefault="00DD429A" w:rsidP="00E24AF7">
            <w:pPr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ATTRACTION</w:t>
            </w:r>
          </w:p>
        </w:tc>
        <w:tc>
          <w:tcPr>
            <w:tcW w:w="1410" w:type="dxa"/>
          </w:tcPr>
          <w:p w14:paraId="4D616188" w14:textId="12C2E92A" w:rsidR="007C1CB7" w:rsidRPr="00D701BA" w:rsidRDefault="00DD429A" w:rsidP="00E24A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CATEGORY</w:t>
            </w:r>
          </w:p>
        </w:tc>
        <w:tc>
          <w:tcPr>
            <w:tcW w:w="2551" w:type="dxa"/>
          </w:tcPr>
          <w:p w14:paraId="2BE78476" w14:textId="7328B346" w:rsidR="007C1CB7" w:rsidRPr="00D701BA" w:rsidRDefault="00DD429A" w:rsidP="00E24A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ADDRESS AND CONTACTS</w:t>
            </w:r>
          </w:p>
        </w:tc>
        <w:tc>
          <w:tcPr>
            <w:tcW w:w="2552" w:type="dxa"/>
          </w:tcPr>
          <w:p w14:paraId="58CEA4F6" w14:textId="70E188D8" w:rsidR="007C1CB7" w:rsidRPr="00D701BA" w:rsidRDefault="00DD429A" w:rsidP="00E24A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OPENING HOURS</w:t>
            </w:r>
          </w:p>
        </w:tc>
        <w:tc>
          <w:tcPr>
            <w:tcW w:w="1559" w:type="dxa"/>
          </w:tcPr>
          <w:p w14:paraId="6BD1657A" w14:textId="75A5F494" w:rsidR="007C1CB7" w:rsidRPr="00F472EF" w:rsidRDefault="00DD429A" w:rsidP="00E24AF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18"/>
                <w:szCs w:val="18"/>
              </w:rPr>
            </w:pPr>
            <w:r>
              <w:rPr>
                <w:rFonts w:ascii="Arial" w:hAnsi="Arial" w:cs="Arial"/>
                <w:color w:val="1F3A5D"/>
                <w:sz w:val="18"/>
                <w:szCs w:val="18"/>
              </w:rPr>
              <w:t>TYPE OF DISCOUNT</w:t>
            </w:r>
          </w:p>
        </w:tc>
      </w:tr>
      <w:tr w:rsidR="007C1CB7" w:rsidRPr="00D701BA" w14:paraId="45E784B7" w14:textId="77777777" w:rsidTr="00454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10A33DA9" w14:textId="77777777" w:rsidR="007C1CB7" w:rsidRDefault="007C1CB7" w:rsidP="00E24AF7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  <w:r w:rsidRPr="00D916F4">
              <w:rPr>
                <w:rFonts w:ascii="Arial" w:hAnsi="Arial" w:cs="Arial"/>
                <w:color w:val="C00000"/>
                <w:sz w:val="16"/>
                <w:szCs w:val="16"/>
              </w:rPr>
              <w:t>CASTELLO</w:t>
            </w:r>
          </w:p>
          <w:p w14:paraId="52906BBF" w14:textId="50EF8A8E" w:rsidR="007C1CB7" w:rsidRPr="00D701BA" w:rsidRDefault="007C1CB7" w:rsidP="00E24AF7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  <w:r w:rsidRPr="00D916F4">
              <w:rPr>
                <w:rFonts w:ascii="Arial" w:hAnsi="Arial" w:cs="Arial"/>
                <w:color w:val="C00000"/>
                <w:sz w:val="16"/>
                <w:szCs w:val="16"/>
              </w:rPr>
              <w:t>DI GORIZIA</w:t>
            </w:r>
          </w:p>
        </w:tc>
        <w:tc>
          <w:tcPr>
            <w:tcW w:w="1410" w:type="dxa"/>
          </w:tcPr>
          <w:p w14:paraId="0982524F" w14:textId="1176A808" w:rsidR="007C1CB7" w:rsidRPr="00D701BA" w:rsidRDefault="00DD429A" w:rsidP="00E24A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Castle</w:t>
            </w:r>
          </w:p>
        </w:tc>
        <w:tc>
          <w:tcPr>
            <w:tcW w:w="2551" w:type="dxa"/>
          </w:tcPr>
          <w:p w14:paraId="6F4744F3" w14:textId="77777777" w:rsidR="000C7CC2" w:rsidRDefault="000C7CC2" w:rsidP="000C7C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C7CC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Borgo Castello, 36 </w:t>
            </w:r>
          </w:p>
          <w:p w14:paraId="11128978" w14:textId="46F2E4FB" w:rsidR="000C7CC2" w:rsidRPr="000C7CC2" w:rsidRDefault="000C7CC2" w:rsidP="000C7C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C7CC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GORIZIA </w:t>
            </w:r>
          </w:p>
          <w:p w14:paraId="60BA925B" w14:textId="77777777" w:rsidR="000C7CC2" w:rsidRPr="000C7CC2" w:rsidRDefault="000C7CC2" w:rsidP="000C7C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C7CC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0481 535146 </w:t>
            </w:r>
          </w:p>
          <w:p w14:paraId="679C64F5" w14:textId="00C19916" w:rsidR="007C1CB7" w:rsidRPr="00D701BA" w:rsidRDefault="00FF6879" w:rsidP="00E24A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027F0">
              <w:rPr>
                <w:rStyle w:val="Collegamentoipertestuale"/>
                <w:rFonts w:ascii="Arial" w:hAnsi="Arial" w:cs="Arial"/>
                <w:sz w:val="14"/>
                <w:szCs w:val="14"/>
              </w:rPr>
              <w:t>gorizia.castello@gmail.com</w:t>
            </w:r>
          </w:p>
        </w:tc>
        <w:tc>
          <w:tcPr>
            <w:tcW w:w="2552" w:type="dxa"/>
          </w:tcPr>
          <w:p w14:paraId="53D3E877" w14:textId="7E659B6A" w:rsidR="007C1CB7" w:rsidRPr="0012519B" w:rsidRDefault="00DD429A" w:rsidP="00760E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2519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7C1CB7" w:rsidRPr="0012519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01CC4B80" w14:textId="309059E7" w:rsidR="007C1CB7" w:rsidRPr="00FF6879" w:rsidRDefault="00FF6879" w:rsidP="00E24A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Style w:val="Collegamentoipertestuale"/>
                <w:rFonts w:ascii="Arial" w:hAnsi="Arial" w:cs="Arial"/>
                <w:sz w:val="14"/>
                <w:szCs w:val="14"/>
                <w:lang w:val="en-US"/>
              </w:rPr>
              <w:t>https://www.comune.gorizia.it/it/vivere-il-comune-265182/luoghi-265183/il-castello-di-gorizia-287640</w:t>
            </w:r>
          </w:p>
        </w:tc>
        <w:tc>
          <w:tcPr>
            <w:tcW w:w="1559" w:type="dxa"/>
          </w:tcPr>
          <w:p w14:paraId="75D9F70C" w14:textId="763FD214" w:rsidR="007C1CB7" w:rsidRPr="00D701BA" w:rsidRDefault="0012519B" w:rsidP="00E24AF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7C1CB7" w:rsidRPr="00D701BA" w14:paraId="17951E3F" w14:textId="77777777" w:rsidTr="0045440E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34512F63" w14:textId="77777777" w:rsidR="007C1CB7" w:rsidRDefault="007C1CB7" w:rsidP="00765D50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MUSEI BORGO CASTELLO GORIZIA</w:t>
            </w:r>
          </w:p>
          <w:p w14:paraId="5DDB35F9" w14:textId="47C8A385" w:rsidR="007C1CB7" w:rsidRPr="00D916F4" w:rsidRDefault="007C1CB7" w:rsidP="00765D50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5"/>
                <w:szCs w:val="15"/>
              </w:rPr>
            </w:pPr>
          </w:p>
        </w:tc>
        <w:tc>
          <w:tcPr>
            <w:tcW w:w="1410" w:type="dxa"/>
          </w:tcPr>
          <w:p w14:paraId="3DB274F6" w14:textId="06815669" w:rsidR="007C1CB7" w:rsidRPr="00D701BA" w:rsidRDefault="007C1CB7" w:rsidP="00765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Muse</w:t>
            </w:r>
            <w:r w:rsid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>um</w:t>
            </w:r>
          </w:p>
        </w:tc>
        <w:tc>
          <w:tcPr>
            <w:tcW w:w="2551" w:type="dxa"/>
          </w:tcPr>
          <w:p w14:paraId="02EDCFC7" w14:textId="642EC86D" w:rsidR="000C7CC2" w:rsidRDefault="000C7CC2" w:rsidP="000C7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C7CC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Borgo Castello,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13</w:t>
            </w:r>
            <w:r w:rsidRPr="000C7CC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848B7A4" w14:textId="77777777" w:rsidR="000C7CC2" w:rsidRPr="000C7CC2" w:rsidRDefault="000C7CC2" w:rsidP="000C7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C7CC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GORIZIA </w:t>
            </w:r>
          </w:p>
          <w:p w14:paraId="29D7EB82" w14:textId="77777777" w:rsidR="000C7CC2" w:rsidRPr="000C7CC2" w:rsidRDefault="000C7CC2" w:rsidP="000C7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C7CC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0481 533926 / 385228 </w:t>
            </w:r>
          </w:p>
          <w:p w14:paraId="5D193A09" w14:textId="68314DEC" w:rsidR="000C7CC2" w:rsidRPr="000C7CC2" w:rsidRDefault="002E2CAB" w:rsidP="000C7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2" w:history="1">
              <w:r w:rsidR="000C7CC2" w:rsidRPr="000C7CC2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musei.erpac@regione.fvg.it</w:t>
              </w:r>
            </w:hyperlink>
            <w:r w:rsidR="000C7CC2" w:rsidRPr="000C7CC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23DE39A" w14:textId="5D4FDBB9" w:rsidR="007C1CB7" w:rsidRPr="00D701BA" w:rsidRDefault="007C1CB7" w:rsidP="00765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552" w:type="dxa"/>
          </w:tcPr>
          <w:p w14:paraId="535D7596" w14:textId="2353F148" w:rsidR="007C1CB7" w:rsidRPr="00DD429A" w:rsidRDefault="00DD429A" w:rsidP="00E972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7C1CB7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366C1124" w14:textId="7735F350" w:rsidR="007C1CB7" w:rsidRPr="001C7F3A" w:rsidRDefault="00FF6879" w:rsidP="00765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0563C1" w:themeColor="hyperlink"/>
                <w:u w:val="single"/>
                <w:lang w:val="en-US"/>
              </w:rPr>
            </w:pPr>
            <w:r w:rsidRPr="00FF6879">
              <w:rPr>
                <w:rStyle w:val="Collegamentoipertestuale"/>
                <w:rFonts w:ascii="Arial" w:hAnsi="Arial" w:cs="Arial"/>
                <w:sz w:val="14"/>
                <w:szCs w:val="14"/>
                <w:lang w:val="en-US"/>
              </w:rPr>
              <w:t>https://museiprovincialigorizia.regione.fvg.it/</w:t>
            </w:r>
          </w:p>
          <w:p w14:paraId="54771591" w14:textId="77777777" w:rsidR="007C1CB7" w:rsidRPr="00324862" w:rsidRDefault="007C1CB7" w:rsidP="00765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  <w:p w14:paraId="6296ECA2" w14:textId="737F28A0" w:rsidR="007C1CB7" w:rsidRPr="00324862" w:rsidRDefault="00FF6879" w:rsidP="00FF68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ONLY GREAT WAR MUSEUM</w:t>
            </w:r>
          </w:p>
        </w:tc>
        <w:tc>
          <w:tcPr>
            <w:tcW w:w="1559" w:type="dxa"/>
          </w:tcPr>
          <w:p w14:paraId="1B514372" w14:textId="710E7372" w:rsidR="007C1CB7" w:rsidRPr="00D701BA" w:rsidRDefault="0012519B" w:rsidP="00765D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7C1CB7" w:rsidRPr="00BE69DE" w14:paraId="02F50A70" w14:textId="77777777" w:rsidTr="00454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1273B38" w14:textId="77777777" w:rsidR="007C1CB7" w:rsidRDefault="007C1CB7" w:rsidP="00E9729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PINACOTECA</w:t>
            </w:r>
          </w:p>
          <w:p w14:paraId="7E4C60BA" w14:textId="37070B15" w:rsidR="008A7F91" w:rsidRPr="008A7F91" w:rsidRDefault="007C1CB7" w:rsidP="00E9729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5"/>
                <w:szCs w:val="15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DI PALAZZO ATTEMS</w:t>
            </w:r>
          </w:p>
        </w:tc>
        <w:tc>
          <w:tcPr>
            <w:tcW w:w="1410" w:type="dxa"/>
          </w:tcPr>
          <w:p w14:paraId="5327CA30" w14:textId="45A9D971" w:rsidR="007C1CB7" w:rsidRPr="00D701BA" w:rsidRDefault="00DD429A" w:rsidP="00E972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Museum</w:t>
            </w:r>
          </w:p>
        </w:tc>
        <w:tc>
          <w:tcPr>
            <w:tcW w:w="2551" w:type="dxa"/>
          </w:tcPr>
          <w:p w14:paraId="5CBF838A" w14:textId="32EC8D67" w:rsidR="000C7CC2" w:rsidRPr="000C7CC2" w:rsidRDefault="000C7CC2" w:rsidP="000C7C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C7CC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Piazza Edmondo De Amicis, 2 GORIZIA </w:t>
            </w:r>
          </w:p>
          <w:p w14:paraId="70CB72BF" w14:textId="77777777" w:rsidR="000C7CC2" w:rsidRPr="00E4381A" w:rsidRDefault="000C7CC2" w:rsidP="000C7C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81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0481 385335 </w:t>
            </w:r>
          </w:p>
          <w:p w14:paraId="6CDCAC09" w14:textId="678D9B82" w:rsidR="000C7CC2" w:rsidRPr="000C7CC2" w:rsidRDefault="002E2CAB" w:rsidP="000C7C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13" w:history="1">
              <w:r w:rsidR="000C7CC2" w:rsidRPr="000C7CC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musei.erpac@regione.fvg.it</w:t>
              </w:r>
            </w:hyperlink>
            <w:r w:rsidR="000C7CC2" w:rsidRPr="000C7CC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38846EC7" w14:textId="77777777" w:rsidR="007C1CB7" w:rsidRPr="000C7CC2" w:rsidRDefault="007C1CB7" w:rsidP="007C1CB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552" w:type="dxa"/>
          </w:tcPr>
          <w:p w14:paraId="34F8C965" w14:textId="76D6BA94" w:rsidR="007C1CB7" w:rsidRPr="00DD429A" w:rsidRDefault="00DD429A" w:rsidP="00E972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7C1CB7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6344A24A" w14:textId="2CBEA15F" w:rsidR="007C1CB7" w:rsidRPr="006D4B84" w:rsidRDefault="002E2CAB" w:rsidP="00E972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color w:val="C00000"/>
                <w:sz w:val="16"/>
                <w:szCs w:val="16"/>
                <w:lang w:val="en-US"/>
              </w:rPr>
            </w:pPr>
            <w:hyperlink r:id="rId14" w:history="1">
              <w:r w:rsidR="00CA4106" w:rsidRPr="006C6883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https://museiprovincialigorizia.regione.fvg.it/</w:t>
              </w:r>
            </w:hyperlink>
          </w:p>
        </w:tc>
        <w:tc>
          <w:tcPr>
            <w:tcW w:w="1559" w:type="dxa"/>
          </w:tcPr>
          <w:p w14:paraId="4B9A8BE1" w14:textId="79FD8DAF" w:rsidR="007C1CB7" w:rsidRPr="00CA4106" w:rsidRDefault="006D4B84" w:rsidP="00E972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7C1CB7" w:rsidRPr="00D701BA" w14:paraId="3C89D505" w14:textId="77777777" w:rsidTr="0045440E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35E17B37" w14:textId="3BF4303D" w:rsidR="007C1CB7" w:rsidRPr="00D701BA" w:rsidRDefault="007C1CB7" w:rsidP="0089677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PALAZZO CORONINI CRONBERG</w:t>
            </w:r>
          </w:p>
        </w:tc>
        <w:tc>
          <w:tcPr>
            <w:tcW w:w="1410" w:type="dxa"/>
          </w:tcPr>
          <w:p w14:paraId="5F790AE5" w14:textId="77777777" w:rsidR="00DD429A" w:rsidRPr="00DD429A" w:rsidRDefault="00DD429A" w:rsidP="00DD429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>Historical</w:t>
            </w:r>
            <w:proofErr w:type="spellEnd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Palace and Park </w:t>
            </w:r>
          </w:p>
          <w:p w14:paraId="2640BD88" w14:textId="77777777" w:rsidR="007C1CB7" w:rsidRPr="00D701BA" w:rsidRDefault="007C1CB7" w:rsidP="00E972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551" w:type="dxa"/>
          </w:tcPr>
          <w:p w14:paraId="0AE76215" w14:textId="1034B64A" w:rsidR="000C7CC2" w:rsidRPr="000C7CC2" w:rsidRDefault="000C7CC2" w:rsidP="000C7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C7CC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Viale XX Settembre, 14 GORIZIA </w:t>
            </w:r>
          </w:p>
          <w:p w14:paraId="154C8156" w14:textId="77777777" w:rsidR="000C7CC2" w:rsidRPr="000C7CC2" w:rsidRDefault="000C7CC2" w:rsidP="000C7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C7CC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0481 533485 </w:t>
            </w:r>
          </w:p>
          <w:p w14:paraId="54800841" w14:textId="6EE4B6C9" w:rsidR="000C7CC2" w:rsidRPr="000C7CC2" w:rsidRDefault="002E2CAB" w:rsidP="000C7C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5" w:history="1">
              <w:r w:rsidR="000C7CC2" w:rsidRPr="000C7CC2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info@coronini.it</w:t>
              </w:r>
            </w:hyperlink>
            <w:r w:rsidR="000C7CC2" w:rsidRPr="000C7CC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CB3C800" w14:textId="77777777" w:rsidR="007C1CB7" w:rsidRPr="00D701BA" w:rsidRDefault="007C1CB7" w:rsidP="007C1C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552" w:type="dxa"/>
          </w:tcPr>
          <w:p w14:paraId="01B26645" w14:textId="486F62D9" w:rsidR="007C1CB7" w:rsidRPr="00DD429A" w:rsidRDefault="00DD429A" w:rsidP="00E972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7C1CB7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797F3D33" w14:textId="70C9E533" w:rsidR="007C1CB7" w:rsidRPr="009778A2" w:rsidRDefault="002E2CAB" w:rsidP="009778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6" w:history="1">
              <w:r w:rsidR="007C1CB7" w:rsidRPr="009778A2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www.coronini.it</w:t>
              </w:r>
            </w:hyperlink>
            <w:r w:rsidR="007C1CB7" w:rsidRPr="009778A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EE4548F" w14:textId="77777777" w:rsidR="007C1CB7" w:rsidRPr="00D701BA" w:rsidRDefault="007C1CB7" w:rsidP="00E972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288CCC64" w14:textId="441DDC33" w:rsidR="007C1CB7" w:rsidRPr="00D701BA" w:rsidRDefault="0012519B" w:rsidP="00E9729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45440E" w:rsidRPr="0045440E" w14:paraId="7D8471B1" w14:textId="77777777" w:rsidTr="00454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33560D1" w14:textId="68978F6C" w:rsidR="0045440E" w:rsidRPr="0045440E" w:rsidRDefault="0045440E" w:rsidP="0089677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CASA PANIZZOLO MORASSI – VIA PER LE STRADE. PAOLO GASPARINI</w:t>
            </w:r>
          </w:p>
        </w:tc>
        <w:tc>
          <w:tcPr>
            <w:tcW w:w="1410" w:type="dxa"/>
          </w:tcPr>
          <w:p w14:paraId="3ADE6EC7" w14:textId="77777777" w:rsidR="0045440E" w:rsidRPr="00DD429A" w:rsidRDefault="0045440E" w:rsidP="004544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>Exhibition</w:t>
            </w:r>
            <w:proofErr w:type="spellEnd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Room </w:t>
            </w:r>
          </w:p>
          <w:p w14:paraId="41D024F1" w14:textId="40F2BA36" w:rsidR="0045440E" w:rsidRPr="00DD429A" w:rsidRDefault="0045440E" w:rsidP="00DD429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551" w:type="dxa"/>
          </w:tcPr>
          <w:p w14:paraId="10147204" w14:textId="77777777" w:rsidR="0045440E" w:rsidRDefault="0045440E" w:rsidP="000C7C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Borgo Castello, 20 GORIZIAA</w:t>
            </w:r>
          </w:p>
          <w:p w14:paraId="5B3B2522" w14:textId="77777777" w:rsidR="0045440E" w:rsidRDefault="0045440E" w:rsidP="000C7C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Tel. +39</w:t>
            </w:r>
          </w:p>
          <w:p w14:paraId="6926046B" w14:textId="16CB5307" w:rsidR="0045440E" w:rsidRPr="000C7CC2" w:rsidRDefault="002E2CAB" w:rsidP="000C7CC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7" w:history="1">
              <w:r w:rsidR="0045440E" w:rsidRPr="0045440E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didatticamusei.erpac@regione.fvg.it</w:t>
              </w:r>
            </w:hyperlink>
          </w:p>
        </w:tc>
        <w:tc>
          <w:tcPr>
            <w:tcW w:w="2552" w:type="dxa"/>
          </w:tcPr>
          <w:p w14:paraId="124BD90C" w14:textId="77777777" w:rsidR="0045440E" w:rsidRDefault="0045440E" w:rsidP="0045440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72847906" w14:textId="18E85A38" w:rsidR="0045440E" w:rsidRPr="0045440E" w:rsidRDefault="002E2CAB" w:rsidP="00E972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18" w:history="1">
              <w:r w:rsidR="0045440E" w:rsidRPr="0045440E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https://museiprovincialigorizia.regione.fvg.it/it/via-per-le-strade-paolo-gasparini-167022</w:t>
              </w:r>
            </w:hyperlink>
            <w:r w:rsidR="0045440E" w:rsidRPr="0045440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="0045440E" w:rsidRPr="009E3195">
              <w:rPr>
                <w:rFonts w:ascii="Arial" w:hAnsi="Arial" w:cs="Arial"/>
                <w:b/>
                <w:bCs/>
                <w:color w:val="C00000"/>
                <w:sz w:val="16"/>
                <w:szCs w:val="16"/>
                <w:lang w:val="en-US"/>
              </w:rPr>
              <w:t>UNTIL</w:t>
            </w:r>
            <w:r w:rsidR="005468D0" w:rsidRPr="009E3195">
              <w:rPr>
                <w:rFonts w:ascii="Arial" w:hAnsi="Arial" w:cs="Arial"/>
                <w:b/>
                <w:bCs/>
                <w:color w:val="C00000"/>
                <w:sz w:val="16"/>
                <w:szCs w:val="16"/>
                <w:lang w:val="en-US"/>
              </w:rPr>
              <w:t xml:space="preserve"> </w:t>
            </w:r>
            <w:r w:rsidR="0045440E" w:rsidRPr="009E3195">
              <w:rPr>
                <w:rFonts w:ascii="Arial" w:hAnsi="Arial" w:cs="Arial"/>
                <w:b/>
                <w:bCs/>
                <w:color w:val="C00000"/>
                <w:sz w:val="16"/>
                <w:szCs w:val="16"/>
                <w:lang w:val="en-US"/>
              </w:rPr>
              <w:t xml:space="preserve">SEPTEMBER </w:t>
            </w:r>
            <w:r w:rsidR="005468D0" w:rsidRPr="009E3195">
              <w:rPr>
                <w:rFonts w:ascii="Arial" w:hAnsi="Arial" w:cs="Arial"/>
                <w:b/>
                <w:bCs/>
                <w:color w:val="C00000"/>
                <w:sz w:val="16"/>
                <w:szCs w:val="16"/>
                <w:lang w:val="en-US"/>
              </w:rPr>
              <w:t>27</w:t>
            </w:r>
          </w:p>
        </w:tc>
        <w:tc>
          <w:tcPr>
            <w:tcW w:w="1559" w:type="dxa"/>
          </w:tcPr>
          <w:p w14:paraId="5F23DA8E" w14:textId="7F035F57" w:rsidR="0045440E" w:rsidRPr="0045440E" w:rsidRDefault="0045440E" w:rsidP="00E9729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525A56" w:rsidRPr="00D701BA" w14:paraId="55320A75" w14:textId="77777777" w:rsidTr="0045440E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10484E0F" w14:textId="77777777" w:rsidR="00525A56" w:rsidRPr="00294C42" w:rsidRDefault="00525A56" w:rsidP="00525A56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  <w:r w:rsidRPr="00294C42">
              <w:rPr>
                <w:rFonts w:ascii="Arial" w:hAnsi="Arial" w:cs="Arial"/>
                <w:color w:val="C00000"/>
                <w:sz w:val="16"/>
                <w:szCs w:val="16"/>
              </w:rPr>
              <w:t>GALLERIA REGIONALE</w:t>
            </w:r>
          </w:p>
          <w:p w14:paraId="035215E4" w14:textId="59100D08" w:rsidR="00525A56" w:rsidRPr="00CA4106" w:rsidRDefault="00525A56" w:rsidP="00525A56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294C42">
              <w:rPr>
                <w:rFonts w:ascii="Arial" w:hAnsi="Arial" w:cs="Arial"/>
                <w:color w:val="C00000"/>
                <w:sz w:val="16"/>
                <w:szCs w:val="16"/>
              </w:rPr>
              <w:t xml:space="preserve">DI ARTE CONTEMPORANEA "LUIGI SPAZZAPAN" </w:t>
            </w:r>
          </w:p>
        </w:tc>
        <w:tc>
          <w:tcPr>
            <w:tcW w:w="1410" w:type="dxa"/>
          </w:tcPr>
          <w:p w14:paraId="7F1E8F7C" w14:textId="02F6E882" w:rsidR="00525A56" w:rsidRPr="00D701BA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Art Museum</w:t>
            </w:r>
          </w:p>
        </w:tc>
        <w:tc>
          <w:tcPr>
            <w:tcW w:w="2551" w:type="dxa"/>
          </w:tcPr>
          <w:p w14:paraId="55427308" w14:textId="77777777" w:rsidR="00525A56" w:rsidRPr="00AE62F7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E62F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Marziano Ciotti, 51 GRADISCA D’ISONZO </w:t>
            </w:r>
          </w:p>
          <w:p w14:paraId="7143CF66" w14:textId="77777777" w:rsidR="00525A56" w:rsidRPr="00AE62F7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E62F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0481 960816 </w:t>
            </w:r>
          </w:p>
          <w:p w14:paraId="51787690" w14:textId="77777777" w:rsidR="00525A56" w:rsidRPr="00AE62F7" w:rsidRDefault="002E2CAB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9" w:history="1">
              <w:r w:rsidR="00525A56" w:rsidRPr="00AE62F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galleriaspazzapan@regione.fvg.it</w:t>
              </w:r>
            </w:hyperlink>
            <w:r w:rsidR="00525A56" w:rsidRPr="00AE62F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2738913" w14:textId="77777777" w:rsidR="00525A56" w:rsidRPr="00D701BA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552" w:type="dxa"/>
          </w:tcPr>
          <w:p w14:paraId="15694B8E" w14:textId="77777777" w:rsidR="00525A56" w:rsidRPr="00324862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038446E1" w14:textId="77777777" w:rsidR="00525A56" w:rsidRPr="00FF6879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ollegamentoipertestuale"/>
                <w:lang w:val="en-US"/>
              </w:rPr>
            </w:pPr>
            <w:r w:rsidRPr="00FF6879">
              <w:rPr>
                <w:rStyle w:val="Collegamentoipertestuale"/>
                <w:rFonts w:ascii="Arial" w:hAnsi="Arial" w:cs="Arial"/>
                <w:sz w:val="14"/>
                <w:szCs w:val="14"/>
                <w:lang w:val="en-US"/>
              </w:rPr>
              <w:t>https://museiprovincialigorizia.regione.fvg.it/</w:t>
            </w:r>
          </w:p>
          <w:p w14:paraId="065DAC18" w14:textId="77777777" w:rsidR="00525A56" w:rsidRPr="001C7F3A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529FBD67" w14:textId="049FD360" w:rsidR="00525A56" w:rsidRPr="003B6530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525A56" w:rsidRPr="00D701BA" w14:paraId="36FA9C2B" w14:textId="77777777" w:rsidTr="00454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27CAEBE" w14:textId="77777777" w:rsidR="00525A56" w:rsidRDefault="00525A56" w:rsidP="00525A56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MUSEO DELLA CANTIERISTICA</w:t>
            </w:r>
          </w:p>
          <w:p w14:paraId="051F6CC4" w14:textId="04487097" w:rsidR="00525A56" w:rsidRPr="003B6530" w:rsidRDefault="00525A56" w:rsidP="00525A56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(MUCA)</w:t>
            </w:r>
          </w:p>
        </w:tc>
        <w:tc>
          <w:tcPr>
            <w:tcW w:w="1410" w:type="dxa"/>
          </w:tcPr>
          <w:p w14:paraId="6A1401DC" w14:textId="77777777" w:rsidR="00525A56" w:rsidRPr="00DD429A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>Thematic</w:t>
            </w:r>
            <w:proofErr w:type="spellEnd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Museum </w:t>
            </w:r>
          </w:p>
          <w:p w14:paraId="219C610A" w14:textId="17D27FA7" w:rsidR="00525A56" w:rsidRPr="00D701BA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551" w:type="dxa"/>
          </w:tcPr>
          <w:p w14:paraId="1C983DD1" w14:textId="77777777" w:rsidR="00525A56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E62F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del Mercato, 3 </w:t>
            </w:r>
          </w:p>
          <w:p w14:paraId="17882A82" w14:textId="77777777" w:rsidR="00525A56" w:rsidRPr="00AE62F7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E62F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MONFALCONE </w:t>
            </w:r>
          </w:p>
          <w:p w14:paraId="5DD37DD0" w14:textId="77777777" w:rsidR="00525A56" w:rsidRPr="00334B43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34B4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0481 494901 </w:t>
            </w:r>
          </w:p>
          <w:p w14:paraId="07437B34" w14:textId="3DDCC220" w:rsidR="00525A56" w:rsidRPr="00D701BA" w:rsidRDefault="002E2CAB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0" w:history="1">
              <w:r w:rsidR="00525A56" w:rsidRPr="00334B4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info@mucamonfalcone.it</w:t>
              </w:r>
            </w:hyperlink>
            <w:r w:rsidR="00525A56" w:rsidRPr="00334B4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552" w:type="dxa"/>
          </w:tcPr>
          <w:p w14:paraId="177B5112" w14:textId="77777777" w:rsidR="00525A56" w:rsidRPr="00DD429A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70E1E299" w14:textId="77777777" w:rsidR="00525A56" w:rsidRPr="006F7641" w:rsidRDefault="002E2CAB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1" w:history="1">
              <w:r w:rsidR="00525A56" w:rsidRPr="006F7641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www.mucamonfalcone.it</w:t>
              </w:r>
            </w:hyperlink>
            <w:r w:rsidR="00525A56" w:rsidRPr="006F764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52576AD" w14:textId="4AC8EB59" w:rsidR="00525A56" w:rsidRPr="00FF6879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24BEF73A" w14:textId="77777777" w:rsidR="00525A56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  <w:p w14:paraId="4946AA28" w14:textId="77777777" w:rsidR="00525A56" w:rsidRPr="00D701BA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525A56" w:rsidRPr="00D701BA" w14:paraId="56D666E1" w14:textId="77777777" w:rsidTr="0045440E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21A5E5B" w14:textId="4D1F386C" w:rsidR="00525A56" w:rsidRPr="00D701BA" w:rsidRDefault="00525A56" w:rsidP="00525A56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  <w:r w:rsidRPr="003B6530">
              <w:rPr>
                <w:rFonts w:ascii="Arial" w:hAnsi="Arial" w:cs="Arial"/>
                <w:color w:val="C00000"/>
                <w:sz w:val="16"/>
                <w:szCs w:val="16"/>
              </w:rPr>
              <w:t xml:space="preserve">GALLERIA COMUNALE D'ARTE CONTEMPORANEA </w:t>
            </w:r>
          </w:p>
        </w:tc>
        <w:tc>
          <w:tcPr>
            <w:tcW w:w="1410" w:type="dxa"/>
          </w:tcPr>
          <w:p w14:paraId="41C46498" w14:textId="77777777" w:rsidR="00525A56" w:rsidRPr="00DD429A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>Exhibition</w:t>
            </w:r>
            <w:proofErr w:type="spellEnd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Room </w:t>
            </w:r>
          </w:p>
          <w:p w14:paraId="68A28D51" w14:textId="77777777" w:rsidR="00525A56" w:rsidRPr="00D701BA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551" w:type="dxa"/>
          </w:tcPr>
          <w:p w14:paraId="2654017F" w14:textId="77777777" w:rsidR="00525A56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Piazza Cavour</w:t>
            </w:r>
            <w:r w:rsidRPr="00AE62F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,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44</w:t>
            </w:r>
            <w:r w:rsidRPr="00AE62F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FCA3CA6" w14:textId="77777777" w:rsidR="00525A56" w:rsidRPr="00AE62F7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E62F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MONFALCONE </w:t>
            </w:r>
          </w:p>
          <w:p w14:paraId="0C85B281" w14:textId="77777777" w:rsidR="00525A56" w:rsidRPr="003B6530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B65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0481 494177 / 494371 </w:t>
            </w:r>
          </w:p>
          <w:p w14:paraId="001DBEA2" w14:textId="77777777" w:rsidR="00525A56" w:rsidRPr="003B6530" w:rsidRDefault="002E2CAB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2" w:history="1">
              <w:r w:rsidR="00525A56" w:rsidRPr="003B6530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galleria@comune.monfalcone.go.it</w:t>
              </w:r>
            </w:hyperlink>
            <w:r w:rsidR="00525A56" w:rsidRPr="003B65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F144879" w14:textId="77777777" w:rsidR="00525A56" w:rsidRPr="00D701BA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552" w:type="dxa"/>
          </w:tcPr>
          <w:p w14:paraId="1026F012" w14:textId="77777777" w:rsidR="00525A56" w:rsidRPr="00346B4E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46B4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current exhibition and opening hours by visiting </w:t>
            </w:r>
          </w:p>
          <w:p w14:paraId="4655DFB2" w14:textId="40D4A441" w:rsidR="00525A56" w:rsidRPr="001C7F3A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9027F0">
              <w:rPr>
                <w:rStyle w:val="Collegamentoipertestuale"/>
                <w:rFonts w:ascii="Arial" w:hAnsi="Arial" w:cs="Arial"/>
                <w:sz w:val="14"/>
                <w:szCs w:val="14"/>
                <w:lang w:val="en-US"/>
              </w:rPr>
              <w:t>https://www.galleriacomunaleartemonfalcone.it/galleria/</w:t>
            </w:r>
          </w:p>
        </w:tc>
        <w:tc>
          <w:tcPr>
            <w:tcW w:w="1559" w:type="dxa"/>
          </w:tcPr>
          <w:p w14:paraId="38AE1EEC" w14:textId="77777777" w:rsidR="00525A56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  <w:p w14:paraId="67738C33" w14:textId="3901DC24" w:rsidR="00525A56" w:rsidRPr="00D701BA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525A56" w:rsidRPr="00DB29DF" w14:paraId="3C0C60FE" w14:textId="77777777" w:rsidTr="00454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6EEB77A" w14:textId="0AE51077" w:rsidR="00525A56" w:rsidRPr="00D701BA" w:rsidRDefault="00525A56" w:rsidP="00525A56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  <w:r w:rsidRPr="003B6530">
              <w:rPr>
                <w:rFonts w:ascii="Arial" w:hAnsi="Arial" w:cs="Arial"/>
                <w:color w:val="C00000"/>
                <w:sz w:val="16"/>
                <w:szCs w:val="16"/>
              </w:rPr>
              <w:t>MUSEO MULTIMEDIALE DELLA GRANDE GUERRA MONTE SAN MICHELE</w:t>
            </w:r>
          </w:p>
        </w:tc>
        <w:tc>
          <w:tcPr>
            <w:tcW w:w="1410" w:type="dxa"/>
          </w:tcPr>
          <w:p w14:paraId="10B558B6" w14:textId="77777777" w:rsidR="00525A56" w:rsidRPr="003B6530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Multimedia Museum</w:t>
            </w:r>
          </w:p>
          <w:p w14:paraId="1F01A926" w14:textId="77777777" w:rsidR="00525A56" w:rsidRPr="00D701BA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551" w:type="dxa"/>
          </w:tcPr>
          <w:p w14:paraId="1818E96E" w14:textId="77777777" w:rsidR="00525A56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B6530">
              <w:rPr>
                <w:rFonts w:ascii="Arial" w:hAnsi="Arial" w:cs="Arial"/>
                <w:color w:val="000000" w:themeColor="text1"/>
                <w:sz w:val="14"/>
                <w:szCs w:val="14"/>
              </w:rPr>
              <w:t>Via Zona Sacra</w:t>
            </w:r>
          </w:p>
          <w:p w14:paraId="0EBFD3FE" w14:textId="77777777" w:rsidR="00525A56" w:rsidRPr="003B6530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B65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SAGRADO </w:t>
            </w:r>
          </w:p>
          <w:p w14:paraId="70345F22" w14:textId="77777777" w:rsidR="00525A56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B65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0481 92002 </w:t>
            </w:r>
          </w:p>
          <w:p w14:paraId="24328D78" w14:textId="77777777" w:rsidR="00525A56" w:rsidRPr="003B6530" w:rsidRDefault="002E2CAB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3" w:history="1">
              <w:r w:rsidR="00525A56" w:rsidRPr="003B6530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museosanmichele@coopthiel.it</w:t>
              </w:r>
            </w:hyperlink>
            <w:r w:rsidR="00525A56" w:rsidRPr="003B65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26A00A5" w14:textId="77777777" w:rsidR="00525A56" w:rsidRPr="003B6530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1DC2EAE0" w14:textId="22B04319" w:rsidR="00525A56" w:rsidRPr="00DB29DF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552" w:type="dxa"/>
          </w:tcPr>
          <w:p w14:paraId="77A7A1CA" w14:textId="77777777" w:rsidR="00525A56" w:rsidRPr="00DD429A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74F6B924" w14:textId="77777777" w:rsidR="00525A56" w:rsidRPr="003B6530" w:rsidRDefault="002E2CAB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4" w:history="1">
              <w:r w:rsidR="00525A56" w:rsidRPr="003B6530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www.museodelmontesanmichele.it</w:t>
              </w:r>
            </w:hyperlink>
            <w:r w:rsidR="00525A56" w:rsidRPr="003B653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87A75D8" w14:textId="77777777" w:rsidR="00525A56" w:rsidRPr="00DB29DF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</w:tcPr>
          <w:p w14:paraId="4D07B736" w14:textId="38299689" w:rsidR="00525A56" w:rsidRPr="00DB29DF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525A56" w:rsidRPr="00A23CCF" w14:paraId="4466B9EC" w14:textId="77777777" w:rsidTr="0045440E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3AE0E4B7" w14:textId="2E80D45F" w:rsidR="00525A56" w:rsidRPr="00DB29DF" w:rsidRDefault="00525A56" w:rsidP="00525A56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RISERVA NATURALE FOCE DELL’ISONZO</w:t>
            </w:r>
          </w:p>
        </w:tc>
        <w:tc>
          <w:tcPr>
            <w:tcW w:w="1410" w:type="dxa"/>
          </w:tcPr>
          <w:p w14:paraId="1F6008BF" w14:textId="77777777" w:rsidR="00525A56" w:rsidRPr="00DD429A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Park and Nature Reserve </w:t>
            </w:r>
          </w:p>
          <w:p w14:paraId="60B30616" w14:textId="77777777" w:rsidR="00525A56" w:rsidRPr="00DB29DF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551" w:type="dxa"/>
          </w:tcPr>
          <w:p w14:paraId="423C3EC2" w14:textId="1C9AF322" w:rsidR="00525A56" w:rsidRDefault="00A91208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B29DF">
              <w:rPr>
                <w:rFonts w:ascii="Arial" w:hAnsi="Arial" w:cs="Arial"/>
                <w:color w:val="000000" w:themeColor="text1"/>
                <w:sz w:val="14"/>
                <w:szCs w:val="14"/>
              </w:rPr>
              <w:t>Località</w:t>
            </w:r>
            <w:r w:rsidR="00525A56" w:rsidRPr="00DB29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̀ Cona </w:t>
            </w:r>
          </w:p>
          <w:p w14:paraId="1C407B3C" w14:textId="77777777" w:rsidR="00525A56" w:rsidRPr="00DB29DF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B29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STARANZANO </w:t>
            </w:r>
          </w:p>
          <w:p w14:paraId="4EFD7061" w14:textId="70C46FB5" w:rsidR="00525A56" w:rsidRPr="00DB29DF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381A">
              <w:rPr>
                <w:rFonts w:ascii="Arial" w:hAnsi="Arial" w:cs="Arial"/>
                <w:color w:val="000000" w:themeColor="text1"/>
                <w:sz w:val="14"/>
                <w:szCs w:val="14"/>
              </w:rPr>
              <w:t>Rogos Soc. coop.</w:t>
            </w:r>
            <w:r w:rsidRPr="00E4381A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  <w:r w:rsidRPr="00DB29DF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Cell. +39 333 4056800 </w:t>
            </w:r>
            <w:hyperlink r:id="rId25" w:history="1">
              <w:r w:rsidRPr="00DB29DF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info@rogos.it</w:t>
              </w:r>
            </w:hyperlink>
            <w:r w:rsidRPr="00DB29DF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14:paraId="3AFE5476" w14:textId="77777777" w:rsidR="00525A56" w:rsidRPr="00DD429A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49FB0750" w14:textId="77777777" w:rsidR="00525A56" w:rsidRPr="00DB29DF" w:rsidRDefault="002E2CAB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6" w:history="1">
              <w:r w:rsidR="00525A56" w:rsidRPr="00DB29DF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www.riservafoceisonzo.it</w:t>
              </w:r>
            </w:hyperlink>
            <w:r w:rsidR="00525A56" w:rsidRPr="00DB29D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5563875" w14:textId="77777777" w:rsidR="00525A56" w:rsidRPr="00DB29DF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  <w:shd w:val="clear" w:color="auto" w:fill="FFFFFF" w:themeFill="background1"/>
          </w:tcPr>
          <w:p w14:paraId="47C0A42A" w14:textId="3E5456BD" w:rsidR="00525A56" w:rsidRPr="00DC0845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525A56" w:rsidRPr="00DB29DF" w14:paraId="187C380F" w14:textId="77777777" w:rsidTr="00454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70A8819C" w14:textId="1D19F6F8" w:rsidR="00525A56" w:rsidRPr="00853BF6" w:rsidRDefault="00525A56" w:rsidP="00525A56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1F3A5D"/>
                <w:sz w:val="16"/>
                <w:szCs w:val="16"/>
              </w:rPr>
            </w:pPr>
            <w:r w:rsidRPr="004745AB">
              <w:rPr>
                <w:rFonts w:ascii="Arial" w:hAnsi="Arial" w:cs="Arial"/>
                <w:color w:val="C00000"/>
                <w:sz w:val="16"/>
                <w:szCs w:val="16"/>
              </w:rPr>
              <w:t>PANIFICIO COTIČ</w:t>
            </w:r>
          </w:p>
        </w:tc>
        <w:tc>
          <w:tcPr>
            <w:tcW w:w="1410" w:type="dxa"/>
          </w:tcPr>
          <w:p w14:paraId="0B8124ED" w14:textId="3243C3E2" w:rsidR="00525A56" w:rsidRPr="00853BF6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Bakery </w:t>
            </w:r>
            <w:proofErr w:type="spellStart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>Pastry</w:t>
            </w:r>
            <w:proofErr w:type="spellEnd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Shop </w:t>
            </w:r>
          </w:p>
        </w:tc>
        <w:tc>
          <w:tcPr>
            <w:tcW w:w="2551" w:type="dxa"/>
          </w:tcPr>
          <w:p w14:paraId="75BCE2C8" w14:textId="77777777" w:rsidR="00525A56" w:rsidRPr="00324862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2486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Corso Verdi 51</w:t>
            </w:r>
          </w:p>
          <w:p w14:paraId="6A551135" w14:textId="77777777" w:rsidR="00525A56" w:rsidRPr="00324862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2486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GORIZIA</w:t>
            </w:r>
          </w:p>
          <w:p w14:paraId="5C821683" w14:textId="77777777" w:rsidR="00525A56" w:rsidRPr="00324862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2486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Tel. +39 0481 882006 </w:t>
            </w:r>
          </w:p>
          <w:p w14:paraId="05A68DE3" w14:textId="77777777" w:rsidR="00525A56" w:rsidRPr="00346B4E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346B4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FOR GROUPS, RESERVATION REQUIRED (MAX 10 PEOPLE) </w:t>
            </w:r>
          </w:p>
          <w:p w14:paraId="74725742" w14:textId="619DFF53" w:rsidR="00525A56" w:rsidRPr="00324862" w:rsidRDefault="002E2CAB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7" w:history="1">
              <w:r w:rsidR="00525A56" w:rsidRPr="004745AB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info@pekarnacotic.it</w:t>
              </w:r>
            </w:hyperlink>
          </w:p>
        </w:tc>
        <w:tc>
          <w:tcPr>
            <w:tcW w:w="2552" w:type="dxa"/>
          </w:tcPr>
          <w:p w14:paraId="05590665" w14:textId="77777777" w:rsidR="00525A56" w:rsidRPr="00346B4E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46B4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19F2F163" w14:textId="01BC5CE1" w:rsidR="00525A56" w:rsidRPr="00853BF6" w:rsidRDefault="002E2CAB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8" w:history="1">
              <w:r w:rsidR="00525A56" w:rsidRPr="004745AB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https://www.pekarnacotic.it/</w:t>
              </w:r>
            </w:hyperlink>
            <w:r w:rsidR="00525A56" w:rsidRPr="004745A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  <w:shd w:val="clear" w:color="auto" w:fill="FFDD70"/>
          </w:tcPr>
          <w:p w14:paraId="7E5E5F3C" w14:textId="77777777" w:rsidR="00525A56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 free cookie </w:t>
            </w:r>
            <w:r w:rsidRPr="00A23CCF">
              <w:rPr>
                <w:rFonts w:ascii="Arial" w:hAnsi="Arial" w:cs="Arial"/>
                <w:color w:val="000000" w:themeColor="text1"/>
                <w:sz w:val="14"/>
                <w:szCs w:val="14"/>
              </w:rPr>
              <w:t>"L'oro del Carso"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*</w:t>
            </w:r>
          </w:p>
          <w:p w14:paraId="0578814E" w14:textId="77777777" w:rsidR="00525A56" w:rsidRPr="00DC0845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  <w:p w14:paraId="7B052E3A" w14:textId="77777777" w:rsidR="00525A56" w:rsidRPr="00DC0845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  <w:p w14:paraId="64C76B73" w14:textId="77777777" w:rsidR="00525A56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18232CD9" w14:textId="5E50631E" w:rsidR="00525A56" w:rsidRPr="00853BF6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525A56" w:rsidRPr="00DB29DF" w14:paraId="775103BA" w14:textId="77777777" w:rsidTr="0045440E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E78565C" w14:textId="509A2B3E" w:rsidR="00525A56" w:rsidRPr="005E7788" w:rsidRDefault="00525A56" w:rsidP="00525A56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4745AB">
              <w:rPr>
                <w:rFonts w:ascii="Arial" w:hAnsi="Arial" w:cs="Arial"/>
                <w:color w:val="C00000"/>
                <w:sz w:val="16"/>
                <w:szCs w:val="16"/>
              </w:rPr>
              <w:lastRenderedPageBreak/>
              <w:t>PANIFICIO COTIČ</w:t>
            </w:r>
          </w:p>
        </w:tc>
        <w:tc>
          <w:tcPr>
            <w:tcW w:w="1410" w:type="dxa"/>
          </w:tcPr>
          <w:p w14:paraId="4579BB32" w14:textId="77777777" w:rsidR="00525A56" w:rsidRPr="00DD429A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Bakery </w:t>
            </w:r>
            <w:proofErr w:type="spellStart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>Pastry</w:t>
            </w:r>
            <w:proofErr w:type="spellEnd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Shop </w:t>
            </w:r>
          </w:p>
          <w:p w14:paraId="5995C0AA" w14:textId="77777777" w:rsidR="00525A56" w:rsidRPr="00DB29DF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551" w:type="dxa"/>
          </w:tcPr>
          <w:p w14:paraId="6A0F468D" w14:textId="77777777" w:rsidR="00525A56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E7788">
              <w:rPr>
                <w:rFonts w:ascii="Arial" w:hAnsi="Arial" w:cs="Arial"/>
                <w:color w:val="000000" w:themeColor="text1"/>
                <w:sz w:val="14"/>
                <w:szCs w:val="14"/>
              </w:rPr>
              <w:t>Via 1° maggio, 85</w:t>
            </w:r>
          </w:p>
          <w:p w14:paraId="671283CF" w14:textId="77777777" w:rsidR="00525A56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E778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SAVOGNA D’ISONZO </w:t>
            </w:r>
          </w:p>
          <w:p w14:paraId="4C578E51" w14:textId="77777777" w:rsidR="00525A56" w:rsidRPr="005E7788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E778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0481 882006 </w:t>
            </w:r>
          </w:p>
          <w:p w14:paraId="55FB8567" w14:textId="77777777" w:rsidR="00525A56" w:rsidRPr="00324862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32486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NO GROUPS </w:t>
            </w:r>
          </w:p>
          <w:p w14:paraId="610D3144" w14:textId="2D39A14D" w:rsidR="00525A56" w:rsidRPr="001C7F3A" w:rsidRDefault="002E2CAB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9" w:history="1">
              <w:r w:rsidR="00525A56" w:rsidRPr="0032486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info@pekarnacotic.it</w:t>
              </w:r>
            </w:hyperlink>
            <w:r w:rsidR="00525A56" w:rsidRPr="0032486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2552" w:type="dxa"/>
          </w:tcPr>
          <w:p w14:paraId="16EDDB7F" w14:textId="77777777" w:rsidR="00525A56" w:rsidRPr="00346B4E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46B4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3E0A466B" w14:textId="77777777" w:rsidR="00525A56" w:rsidRPr="004745AB" w:rsidRDefault="002E2CAB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0" w:history="1">
              <w:r w:rsidR="00525A56" w:rsidRPr="004745AB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https://www.pekarnacotic.it/</w:t>
              </w:r>
            </w:hyperlink>
            <w:r w:rsidR="00525A56" w:rsidRPr="004745A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1A3B1B4" w14:textId="77777777" w:rsidR="00525A56" w:rsidRPr="00DB29DF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  <w:shd w:val="clear" w:color="auto" w:fill="FFDD70"/>
          </w:tcPr>
          <w:p w14:paraId="5FE535E2" w14:textId="2B3C41F3" w:rsidR="00525A56" w:rsidRPr="00DB29DF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 free cookie </w:t>
            </w:r>
            <w:r w:rsidRPr="00A23CCF">
              <w:rPr>
                <w:rFonts w:ascii="Arial" w:hAnsi="Arial" w:cs="Arial"/>
                <w:color w:val="000000" w:themeColor="text1"/>
                <w:sz w:val="14"/>
                <w:szCs w:val="14"/>
              </w:rPr>
              <w:t>"L'oro del Carso"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*</w:t>
            </w:r>
          </w:p>
        </w:tc>
      </w:tr>
      <w:tr w:rsidR="00525A56" w:rsidRPr="00DB29DF" w14:paraId="5ADA8B97" w14:textId="77777777" w:rsidTr="00454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41BAE144" w14:textId="77777777" w:rsidR="00525A56" w:rsidRPr="005E7788" w:rsidRDefault="00525A56" w:rsidP="00525A56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5E7788">
              <w:rPr>
                <w:rFonts w:ascii="Arial" w:hAnsi="Arial" w:cs="Arial"/>
                <w:color w:val="C00000"/>
                <w:sz w:val="16"/>
                <w:szCs w:val="16"/>
              </w:rPr>
              <w:t xml:space="preserve">PANIFICIO COTIČ </w:t>
            </w:r>
          </w:p>
          <w:p w14:paraId="01370CD0" w14:textId="77777777" w:rsidR="00525A56" w:rsidRPr="00DB29DF" w:rsidRDefault="00525A56" w:rsidP="00525A56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3960CD50" w14:textId="77777777" w:rsidR="00525A56" w:rsidRPr="00DD429A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Bakery </w:t>
            </w:r>
            <w:proofErr w:type="spellStart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>Pastry</w:t>
            </w:r>
            <w:proofErr w:type="spellEnd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Shop </w:t>
            </w:r>
          </w:p>
          <w:p w14:paraId="37F33233" w14:textId="6A8511ED" w:rsidR="00525A56" w:rsidRPr="00DB29DF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551" w:type="dxa"/>
          </w:tcPr>
          <w:p w14:paraId="51B14736" w14:textId="77777777" w:rsidR="00525A56" w:rsidRPr="005E7788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E7788">
              <w:rPr>
                <w:rFonts w:ascii="Arial" w:hAnsi="Arial" w:cs="Arial"/>
                <w:color w:val="000000" w:themeColor="text1"/>
                <w:sz w:val="14"/>
                <w:szCs w:val="14"/>
              </w:rPr>
              <w:t>P.zza Marconi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Pr="005E778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17 </w:t>
            </w:r>
          </w:p>
          <w:p w14:paraId="1905B198" w14:textId="77777777" w:rsidR="00525A56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E778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SAVOGNA D’ISONZO </w:t>
            </w:r>
          </w:p>
          <w:p w14:paraId="0A7AD8EE" w14:textId="77777777" w:rsidR="00525A56" w:rsidRPr="005E7788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E778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0481 882006 </w:t>
            </w:r>
          </w:p>
          <w:p w14:paraId="25E0EB98" w14:textId="77777777" w:rsidR="00525A56" w:rsidRPr="00891A67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891A6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FOR GROUPS, RESERVATION REQUIRED (MAX 10 PEOPLE) </w:t>
            </w:r>
          </w:p>
          <w:p w14:paraId="07D98F92" w14:textId="40BAE47C" w:rsidR="00525A56" w:rsidRPr="00DB29DF" w:rsidRDefault="002E2CAB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1" w:history="1">
              <w:r w:rsidR="00525A56" w:rsidRPr="004745AB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info@pekarnacotic.it</w:t>
              </w:r>
            </w:hyperlink>
            <w:r w:rsidR="00525A56" w:rsidRPr="004745A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552" w:type="dxa"/>
          </w:tcPr>
          <w:p w14:paraId="5CDC40B6" w14:textId="77777777" w:rsidR="00525A56" w:rsidRPr="00346B4E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46B4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08AB73E4" w14:textId="77777777" w:rsidR="00525A56" w:rsidRPr="004745AB" w:rsidRDefault="002E2CAB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2" w:history="1">
              <w:r w:rsidR="00525A56" w:rsidRPr="004745AB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https://www.pekarnacotic.it/</w:t>
              </w:r>
            </w:hyperlink>
            <w:r w:rsidR="00525A56" w:rsidRPr="004745A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0658617" w14:textId="77777777" w:rsidR="00525A56" w:rsidRPr="00DB29DF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FFDD70"/>
          </w:tcPr>
          <w:p w14:paraId="11D60716" w14:textId="3489A947" w:rsidR="00525A56" w:rsidRPr="00DB29DF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 free cookie </w:t>
            </w:r>
            <w:r w:rsidRPr="00A23CCF">
              <w:rPr>
                <w:rFonts w:ascii="Arial" w:hAnsi="Arial" w:cs="Arial"/>
                <w:color w:val="000000" w:themeColor="text1"/>
                <w:sz w:val="14"/>
                <w:szCs w:val="14"/>
              </w:rPr>
              <w:t>"L'oro del Carso"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*</w:t>
            </w:r>
          </w:p>
        </w:tc>
      </w:tr>
      <w:tr w:rsidR="00525A56" w:rsidRPr="00DB29DF" w14:paraId="391BC274" w14:textId="77777777" w:rsidTr="0045440E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tcBorders>
              <w:bottom w:val="single" w:sz="4" w:space="0" w:color="C9C9C9" w:themeColor="accent3" w:themeTint="99"/>
            </w:tcBorders>
          </w:tcPr>
          <w:p w14:paraId="202FCC28" w14:textId="77777777" w:rsidR="00525A56" w:rsidRPr="005A07C3" w:rsidRDefault="00525A56" w:rsidP="00525A56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5A07C3">
              <w:rPr>
                <w:rFonts w:ascii="Arial" w:hAnsi="Arial" w:cs="Arial"/>
                <w:color w:val="C00000"/>
                <w:sz w:val="16"/>
                <w:szCs w:val="16"/>
              </w:rPr>
              <w:t xml:space="preserve">PASTICCERIA MARITANI </w:t>
            </w:r>
          </w:p>
          <w:p w14:paraId="623B5048" w14:textId="4C43DA3A" w:rsidR="00525A56" w:rsidRPr="00DB29DF" w:rsidRDefault="00525A56" w:rsidP="00525A56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  <w:tcBorders>
              <w:bottom w:val="single" w:sz="4" w:space="0" w:color="C9C9C9" w:themeColor="accent3" w:themeTint="99"/>
            </w:tcBorders>
          </w:tcPr>
          <w:p w14:paraId="1883B319" w14:textId="64B7D952" w:rsidR="00525A56" w:rsidRPr="00DB29DF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>Pastry</w:t>
            </w:r>
            <w:proofErr w:type="spellEnd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Shop</w:t>
            </w:r>
          </w:p>
        </w:tc>
        <w:tc>
          <w:tcPr>
            <w:tcW w:w="2551" w:type="dxa"/>
            <w:tcBorders>
              <w:bottom w:val="single" w:sz="4" w:space="0" w:color="C9C9C9" w:themeColor="accent3" w:themeTint="99"/>
            </w:tcBorders>
          </w:tcPr>
          <w:p w14:paraId="7C1900DE" w14:textId="77777777" w:rsidR="00525A56" w:rsidRPr="00324862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2486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Via Savoia, 6</w:t>
            </w:r>
          </w:p>
          <w:p w14:paraId="66433BEF" w14:textId="77777777" w:rsidR="00525A56" w:rsidRPr="00324862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2486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STARANZANO </w:t>
            </w:r>
          </w:p>
          <w:p w14:paraId="3C5F2042" w14:textId="77777777" w:rsidR="00525A56" w:rsidRPr="00324862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2486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Tel. +39 0481 710761 </w:t>
            </w:r>
          </w:p>
          <w:p w14:paraId="2865550D" w14:textId="77777777" w:rsidR="00525A56" w:rsidRPr="00891A67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891A6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FOR GROUPS, RESERVATION REQUIRED (MAX 1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5</w:t>
            </w:r>
            <w:r w:rsidRPr="00891A67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 PEOPLE) </w:t>
            </w:r>
          </w:p>
          <w:p w14:paraId="0F7A90DD" w14:textId="527C9BBA" w:rsidR="00525A56" w:rsidRPr="00DB29DF" w:rsidRDefault="002E2CAB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3" w:history="1">
              <w:r w:rsidR="00525A56" w:rsidRPr="005A07C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info@maritani.it</w:t>
              </w:r>
            </w:hyperlink>
            <w:r w:rsidR="00525A56" w:rsidRPr="005A07C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552" w:type="dxa"/>
            <w:tcBorders>
              <w:bottom w:val="single" w:sz="4" w:space="0" w:color="C9C9C9" w:themeColor="accent3" w:themeTint="99"/>
            </w:tcBorders>
          </w:tcPr>
          <w:p w14:paraId="116F1DC4" w14:textId="77777777" w:rsidR="00525A56" w:rsidRPr="00346B4E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46B4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6ED5B0F5" w14:textId="77777777" w:rsidR="00525A56" w:rsidRPr="005A07C3" w:rsidRDefault="002E2CAB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4" w:history="1">
              <w:r w:rsidR="00525A56" w:rsidRPr="005A07C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https://maritani.it/</w:t>
              </w:r>
            </w:hyperlink>
            <w:r w:rsidR="00525A56" w:rsidRPr="005A07C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C142C66" w14:textId="77777777" w:rsidR="00525A56" w:rsidRPr="00DB29DF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  <w:shd w:val="clear" w:color="auto" w:fill="FFD966" w:themeFill="accent4" w:themeFillTint="99"/>
          </w:tcPr>
          <w:p w14:paraId="16F28F28" w14:textId="0BB6C26F" w:rsidR="00525A56" w:rsidRPr="005A07C3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 free cookie </w:t>
            </w:r>
            <w:r w:rsidRPr="005A07C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“Profumo di </w:t>
            </w:r>
            <w:r w:rsidR="00A03952" w:rsidRPr="005A07C3">
              <w:rPr>
                <w:rFonts w:ascii="Arial" w:hAnsi="Arial" w:cs="Arial"/>
                <w:color w:val="000000" w:themeColor="text1"/>
                <w:sz w:val="14"/>
                <w:szCs w:val="14"/>
              </w:rPr>
              <w:t>Trieste” *</w:t>
            </w:r>
            <w:r w:rsidRPr="005A07C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CF83525" w14:textId="0E0D9EDF" w:rsidR="00525A56" w:rsidRPr="00DB29DF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525A56" w:rsidRPr="00EA2662" w14:paraId="74526B2D" w14:textId="77777777" w:rsidTr="00454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726AB796" w14:textId="77777777" w:rsidR="00525A56" w:rsidRPr="00253630" w:rsidRDefault="00525A56" w:rsidP="00525A56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253630">
              <w:rPr>
                <w:rFonts w:ascii="Arial" w:hAnsi="Arial" w:cs="Arial"/>
                <w:color w:val="C00000"/>
                <w:sz w:val="16"/>
                <w:szCs w:val="16"/>
              </w:rPr>
              <w:t xml:space="preserve">THEMED GUIDED TOURS </w:t>
            </w:r>
          </w:p>
          <w:p w14:paraId="5E7BAA6D" w14:textId="0311EF54" w:rsidR="00525A56" w:rsidRPr="00DB29DF" w:rsidRDefault="00525A56" w:rsidP="00525A56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GORIZIA</w:t>
            </w:r>
          </w:p>
        </w:tc>
        <w:tc>
          <w:tcPr>
            <w:tcW w:w="1410" w:type="dxa"/>
          </w:tcPr>
          <w:p w14:paraId="62172A7A" w14:textId="77777777" w:rsidR="00525A56" w:rsidRPr="00DD429A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>Guided</w:t>
            </w:r>
            <w:proofErr w:type="spellEnd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Tours </w:t>
            </w:r>
            <w:proofErr w:type="spellStart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>Calendar</w:t>
            </w:r>
            <w:proofErr w:type="spellEnd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945F722" w14:textId="1F940C5C" w:rsidR="00525A56" w:rsidRPr="00DB29DF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551" w:type="dxa"/>
          </w:tcPr>
          <w:p w14:paraId="7C3BD732" w14:textId="77777777" w:rsidR="00305D36" w:rsidRDefault="00305D3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0B6661A1" w14:textId="6E16D024" w:rsidR="00525A56" w:rsidRPr="00B16817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681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GORIZIA </w:t>
            </w:r>
          </w:p>
          <w:p w14:paraId="71BC195A" w14:textId="77777777" w:rsidR="00525A56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6817">
              <w:rPr>
                <w:rFonts w:ascii="Arial" w:hAnsi="Arial" w:cs="Arial"/>
                <w:color w:val="000000" w:themeColor="text1"/>
                <w:sz w:val="14"/>
                <w:szCs w:val="14"/>
              </w:rPr>
              <w:t>Infopoint PromoTurismoFVG</w:t>
            </w:r>
          </w:p>
          <w:p w14:paraId="582596EB" w14:textId="77777777" w:rsidR="00525A56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681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0481 535764 </w:t>
            </w:r>
          </w:p>
          <w:p w14:paraId="1C269D88" w14:textId="351B8DB6" w:rsidR="00525A56" w:rsidRPr="001C7F3A" w:rsidRDefault="002E2CAB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5" w:history="1">
              <w:r w:rsidR="00525A56" w:rsidRPr="00B1681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info.gorizia@promoturismo.fvg.it</w:t>
              </w:r>
            </w:hyperlink>
            <w:r w:rsidR="00525A56" w:rsidRPr="00B1681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552" w:type="dxa"/>
          </w:tcPr>
          <w:p w14:paraId="7D185EDF" w14:textId="77777777" w:rsidR="00525A56" w:rsidRPr="005E6ABD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E6AB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by visiting </w:t>
            </w:r>
          </w:p>
          <w:p w14:paraId="2AFC9676" w14:textId="77777777" w:rsidR="00525A56" w:rsidRPr="00EA2662" w:rsidRDefault="002E2CAB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6" w:history="1">
              <w:r w:rsidR="00525A56" w:rsidRPr="00EA2662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bit.ly/</w:t>
              </w:r>
              <w:proofErr w:type="spellStart"/>
              <w:r w:rsidR="00525A56" w:rsidRPr="00EA2662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visite_guidate_Gorizia</w:t>
              </w:r>
              <w:proofErr w:type="spellEnd"/>
            </w:hyperlink>
            <w:r w:rsidR="00525A56" w:rsidRPr="00EA26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0763D81" w14:textId="2E8E837A" w:rsidR="00525A56" w:rsidRPr="001C7F3A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23224233" w14:textId="3724F3AD" w:rsidR="00525A56" w:rsidRPr="00EA2662" w:rsidRDefault="00525A56" w:rsidP="00525A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525A56" w:rsidRPr="00D25BD6" w14:paraId="34301D75" w14:textId="77777777" w:rsidTr="0045440E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6DAB7BF" w14:textId="51C2415F" w:rsidR="00525A56" w:rsidRPr="00D25BD6" w:rsidRDefault="00A91208" w:rsidP="00525A56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D25BD6">
              <w:rPr>
                <w:rFonts w:ascii="Arial" w:hAnsi="Arial" w:cs="Arial"/>
                <w:color w:val="C00000"/>
                <w:sz w:val="16"/>
                <w:szCs w:val="16"/>
              </w:rPr>
              <w:t>AUDIOGUID</w:t>
            </w:r>
            <w:r>
              <w:rPr>
                <w:rFonts w:ascii="Arial" w:hAnsi="Arial" w:cs="Arial"/>
                <w:color w:val="C00000"/>
                <w:sz w:val="16"/>
                <w:szCs w:val="16"/>
              </w:rPr>
              <w:t>E</w:t>
            </w:r>
            <w:r w:rsidRPr="00D25BD6">
              <w:rPr>
                <w:rFonts w:ascii="Arial" w:hAnsi="Arial" w:cs="Arial"/>
                <w:color w:val="C00000"/>
                <w:sz w:val="16"/>
                <w:szCs w:val="16"/>
              </w:rPr>
              <w:t xml:space="preserve"> GORIZIA</w:t>
            </w:r>
            <w:r w:rsidR="00525A56" w:rsidRPr="00D25BD6">
              <w:rPr>
                <w:rFonts w:ascii="Arial" w:hAnsi="Arial" w:cs="Arial"/>
                <w:color w:val="C00000"/>
                <w:sz w:val="16"/>
                <w:szCs w:val="16"/>
              </w:rPr>
              <w:t xml:space="preserve"> </w:t>
            </w:r>
          </w:p>
          <w:p w14:paraId="0EB2546E" w14:textId="77777777" w:rsidR="00525A56" w:rsidRPr="00EA2662" w:rsidRDefault="00525A56" w:rsidP="00525A56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0FC7C147" w14:textId="77777777" w:rsidR="00525A56" w:rsidRPr="00D25BD6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5BD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Tour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with</w:t>
            </w:r>
            <w:r w:rsidRPr="00D25BD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audioguide </w:t>
            </w:r>
          </w:p>
          <w:p w14:paraId="6A5DA619" w14:textId="77777777" w:rsidR="00525A56" w:rsidRPr="00EA2662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551" w:type="dxa"/>
          </w:tcPr>
          <w:p w14:paraId="646E3D7F" w14:textId="08F74701" w:rsidR="00F45081" w:rsidRDefault="00F45081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Palazzo </w:t>
            </w:r>
            <w:proofErr w:type="spellStart"/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Paternolli</w:t>
            </w:r>
            <w:proofErr w:type="spellEnd"/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, piazza della Vittoria, 48 </w:t>
            </w:r>
          </w:p>
          <w:p w14:paraId="475EDAC3" w14:textId="58E85769" w:rsidR="00525A56" w:rsidRPr="00B16817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681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GORIZIA </w:t>
            </w:r>
          </w:p>
          <w:p w14:paraId="1CFB46EE" w14:textId="77777777" w:rsidR="00525A56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6817">
              <w:rPr>
                <w:rFonts w:ascii="Arial" w:hAnsi="Arial" w:cs="Arial"/>
                <w:color w:val="000000" w:themeColor="text1"/>
                <w:sz w:val="14"/>
                <w:szCs w:val="14"/>
              </w:rPr>
              <w:t>Infopoint PromoTurismoFVG</w:t>
            </w:r>
          </w:p>
          <w:p w14:paraId="6EDCD500" w14:textId="77777777" w:rsidR="00525A56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681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0481 535764 </w:t>
            </w:r>
          </w:p>
          <w:p w14:paraId="25B9F862" w14:textId="28E45836" w:rsidR="00525A56" w:rsidRPr="00EA2662" w:rsidRDefault="002E2CAB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7" w:history="1">
              <w:r w:rsidR="00525A56" w:rsidRPr="00B1681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info.gorizia@promoturismo.fvg.it</w:t>
              </w:r>
            </w:hyperlink>
          </w:p>
        </w:tc>
        <w:tc>
          <w:tcPr>
            <w:tcW w:w="2552" w:type="dxa"/>
          </w:tcPr>
          <w:p w14:paraId="5B18E928" w14:textId="77777777" w:rsidR="00525A56" w:rsidRPr="005E6ABD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E6AB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by visiting </w:t>
            </w:r>
          </w:p>
          <w:p w14:paraId="6A7A7F45" w14:textId="65B57FB1" w:rsidR="00525A56" w:rsidRPr="001C7F3A" w:rsidRDefault="002E2CAB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8" w:history="1">
              <w:r w:rsidR="00525A56" w:rsidRPr="005E6ABD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https://www.turismofvg.it/info-utili/uffici-turistici/gorizia-infopoint</w:t>
              </w:r>
            </w:hyperlink>
          </w:p>
        </w:tc>
        <w:tc>
          <w:tcPr>
            <w:tcW w:w="1559" w:type="dxa"/>
          </w:tcPr>
          <w:p w14:paraId="787178B1" w14:textId="7EF0932C" w:rsidR="00525A56" w:rsidRPr="001C7F3A" w:rsidRDefault="00525A56" w:rsidP="00525A5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8309B1" w:rsidRPr="00D25BD6" w14:paraId="23BE4A87" w14:textId="77777777" w:rsidTr="00454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3FAFE306" w14:textId="6337395B" w:rsidR="008309B1" w:rsidRPr="008309B1" w:rsidRDefault="008309B1" w:rsidP="008309B1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</w:pPr>
            <w:r w:rsidRPr="00F600A3"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  <w:t>THEMED FIRST WORLD WAR GUIDED TOURS</w:t>
            </w:r>
          </w:p>
        </w:tc>
        <w:tc>
          <w:tcPr>
            <w:tcW w:w="1410" w:type="dxa"/>
          </w:tcPr>
          <w:p w14:paraId="51EFF5CD" w14:textId="77777777" w:rsidR="008309B1" w:rsidRPr="00DD429A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>Guided</w:t>
            </w:r>
            <w:proofErr w:type="spellEnd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Tours </w:t>
            </w:r>
            <w:proofErr w:type="spellStart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>Calendar</w:t>
            </w:r>
            <w:proofErr w:type="spellEnd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9A5343F" w14:textId="2F39A808" w:rsidR="008309B1" w:rsidRPr="00D25BD6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551" w:type="dxa"/>
          </w:tcPr>
          <w:p w14:paraId="6B0FE993" w14:textId="77777777" w:rsidR="008309B1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5BD6">
              <w:rPr>
                <w:rFonts w:ascii="Arial" w:hAnsi="Arial" w:cs="Arial"/>
                <w:color w:val="000000" w:themeColor="text1"/>
                <w:sz w:val="14"/>
                <w:szCs w:val="14"/>
              </w:rPr>
              <w:t>IAT Redipuglia</w:t>
            </w:r>
            <w:r w:rsidRPr="00D25BD6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Via Terza Armata 37,</w:t>
            </w:r>
          </w:p>
          <w:p w14:paraId="5C80965A" w14:textId="77777777" w:rsidR="008309B1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5BD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FOGLIANO REDIPUGLIA </w:t>
            </w:r>
          </w:p>
          <w:p w14:paraId="4C14D9EE" w14:textId="77777777" w:rsidR="008309B1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D25BD6">
              <w:rPr>
                <w:rFonts w:ascii="Arial" w:hAnsi="Arial" w:cs="Arial"/>
                <w:color w:val="000000" w:themeColor="text1"/>
                <w:sz w:val="14"/>
                <w:szCs w:val="14"/>
              </w:rPr>
              <w:t>ProLoco</w:t>
            </w:r>
            <w:proofErr w:type="spellEnd"/>
            <w:r w:rsidRPr="00D25BD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Fogliano Redipuglia</w:t>
            </w:r>
          </w:p>
          <w:p w14:paraId="56F95421" w14:textId="77777777" w:rsidR="008309B1" w:rsidRPr="00D25BD6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5BD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0481 489139 </w:t>
            </w:r>
          </w:p>
          <w:p w14:paraId="31D24847" w14:textId="361D5992" w:rsidR="008309B1" w:rsidRDefault="002E2CAB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9" w:history="1">
              <w:r w:rsidR="008309B1" w:rsidRPr="00D25BD6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info@prolocofoglianoredipuglia.it</w:t>
              </w:r>
            </w:hyperlink>
          </w:p>
        </w:tc>
        <w:tc>
          <w:tcPr>
            <w:tcW w:w="2552" w:type="dxa"/>
          </w:tcPr>
          <w:p w14:paraId="388E04FF" w14:textId="77777777" w:rsidR="008309B1" w:rsidRPr="005E6ABD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E6AB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by visiting </w:t>
            </w:r>
          </w:p>
          <w:p w14:paraId="29B5841D" w14:textId="77777777" w:rsidR="008309B1" w:rsidRPr="008309B1" w:rsidRDefault="002E2CAB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ollegamentoipertestuale"/>
                <w:lang w:val="en-US"/>
              </w:rPr>
            </w:pPr>
            <w:hyperlink r:id="rId40" w:history="1">
              <w:r w:rsidR="008309B1" w:rsidRPr="008309B1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https://www.turismofvg.it/rnode/241883?teaser241895customtags=2161</w:t>
              </w:r>
            </w:hyperlink>
          </w:p>
          <w:p w14:paraId="6B2B9B24" w14:textId="77777777" w:rsidR="008309B1" w:rsidRPr="008309B1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02EB9BA2" w14:textId="53B37D78" w:rsidR="008309B1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8309B1" w:rsidRPr="00292FC7" w14:paraId="4992258F" w14:textId="77777777" w:rsidTr="0045440E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4C359CBE" w14:textId="3B4212CE" w:rsidR="008309B1" w:rsidRPr="00D25BD6" w:rsidRDefault="008309B1" w:rsidP="008309B1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8309B1">
              <w:rPr>
                <w:rFonts w:ascii="Arial" w:hAnsi="Arial" w:cs="Arial"/>
                <w:color w:val="C00000"/>
                <w:sz w:val="16"/>
                <w:szCs w:val="16"/>
              </w:rPr>
              <w:t xml:space="preserve">FIRST WORLD WAR </w:t>
            </w:r>
            <w:r w:rsidRPr="00D25BD6">
              <w:rPr>
                <w:rFonts w:ascii="Arial" w:hAnsi="Arial" w:cs="Arial"/>
                <w:color w:val="C00000"/>
                <w:sz w:val="16"/>
                <w:szCs w:val="16"/>
              </w:rPr>
              <w:t>AUDIOGUID</w:t>
            </w:r>
            <w:r>
              <w:rPr>
                <w:rFonts w:ascii="Arial" w:hAnsi="Arial" w:cs="Arial"/>
                <w:color w:val="C00000"/>
                <w:sz w:val="16"/>
                <w:szCs w:val="16"/>
              </w:rPr>
              <w:t>E</w:t>
            </w:r>
          </w:p>
          <w:p w14:paraId="0F979397" w14:textId="35E7FF99" w:rsidR="008309B1" w:rsidRPr="001C7F3A" w:rsidRDefault="008309B1" w:rsidP="008309B1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3FCAF6C5" w14:textId="77777777" w:rsidR="008309B1" w:rsidRPr="00D25BD6" w:rsidRDefault="008309B1" w:rsidP="0083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5BD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Tour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with</w:t>
            </w:r>
            <w:r w:rsidRPr="00D25BD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audioguide </w:t>
            </w:r>
          </w:p>
          <w:p w14:paraId="4505C838" w14:textId="746731A2" w:rsidR="008309B1" w:rsidRPr="001C7F3A" w:rsidRDefault="008309B1" w:rsidP="0083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551" w:type="dxa"/>
          </w:tcPr>
          <w:p w14:paraId="6869C3EC" w14:textId="77777777" w:rsidR="008309B1" w:rsidRDefault="008309B1" w:rsidP="0083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5BD6">
              <w:rPr>
                <w:rFonts w:ascii="Arial" w:hAnsi="Arial" w:cs="Arial"/>
                <w:color w:val="000000" w:themeColor="text1"/>
                <w:sz w:val="14"/>
                <w:szCs w:val="14"/>
              </w:rPr>
              <w:t>IAT Redipuglia</w:t>
            </w:r>
            <w:r w:rsidRPr="00D25BD6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Via Terza Armata 37,</w:t>
            </w:r>
          </w:p>
          <w:p w14:paraId="3C8E2534" w14:textId="77777777" w:rsidR="008309B1" w:rsidRDefault="008309B1" w:rsidP="0083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5BD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FOGLIANO REDIPUGLIA </w:t>
            </w:r>
          </w:p>
          <w:p w14:paraId="34360805" w14:textId="77777777" w:rsidR="008309B1" w:rsidRDefault="008309B1" w:rsidP="0083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D25BD6">
              <w:rPr>
                <w:rFonts w:ascii="Arial" w:hAnsi="Arial" w:cs="Arial"/>
                <w:color w:val="000000" w:themeColor="text1"/>
                <w:sz w:val="14"/>
                <w:szCs w:val="14"/>
              </w:rPr>
              <w:t>ProLoco</w:t>
            </w:r>
            <w:proofErr w:type="spellEnd"/>
            <w:r w:rsidRPr="00D25BD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Fogliano Redipuglia</w:t>
            </w:r>
          </w:p>
          <w:p w14:paraId="17DE7046" w14:textId="77777777" w:rsidR="008309B1" w:rsidRPr="00D25BD6" w:rsidRDefault="008309B1" w:rsidP="0083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5BD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0481 489139 </w:t>
            </w:r>
          </w:p>
          <w:p w14:paraId="09DEE74F" w14:textId="4B85F9B5" w:rsidR="008309B1" w:rsidRPr="001C7F3A" w:rsidRDefault="002E2CAB" w:rsidP="0083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41" w:history="1">
              <w:r w:rsidR="008309B1" w:rsidRPr="00D25BD6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info@prolocofoglianoredipuglia.it</w:t>
              </w:r>
            </w:hyperlink>
            <w:r w:rsidR="008309B1" w:rsidRPr="00D25BD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552" w:type="dxa"/>
          </w:tcPr>
          <w:p w14:paraId="6DC96B25" w14:textId="77777777" w:rsidR="008309B1" w:rsidRPr="005E6ABD" w:rsidRDefault="008309B1" w:rsidP="0083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E6AB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on the website: </w:t>
            </w:r>
          </w:p>
          <w:p w14:paraId="632054D6" w14:textId="77777777" w:rsidR="008309B1" w:rsidRPr="005E6ABD" w:rsidRDefault="002E2CAB" w:rsidP="0083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42" w:history="1">
              <w:r w:rsidR="008309B1" w:rsidRPr="005E6ABD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http://www.prolocofoglianoredipugl ia.it/</w:t>
              </w:r>
            </w:hyperlink>
            <w:r w:rsidR="008309B1" w:rsidRPr="005E6AB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475C88CE" w14:textId="6FCA8DCC" w:rsidR="008309B1" w:rsidRPr="001C7F3A" w:rsidRDefault="008309B1" w:rsidP="0083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43F92F23" w14:textId="6A63933F" w:rsidR="008309B1" w:rsidRPr="00292FC7" w:rsidRDefault="008309B1" w:rsidP="0083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8309B1" w:rsidRPr="00402450" w14:paraId="7443EA21" w14:textId="77777777" w:rsidTr="00454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7FC37ACC" w14:textId="77777777" w:rsidR="008309B1" w:rsidRPr="00292FC7" w:rsidRDefault="008309B1" w:rsidP="008309B1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292FC7">
              <w:rPr>
                <w:rFonts w:ascii="Arial" w:hAnsi="Arial" w:cs="Arial"/>
                <w:color w:val="C00000"/>
                <w:sz w:val="16"/>
                <w:szCs w:val="16"/>
              </w:rPr>
              <w:t xml:space="preserve">WIENER HAUS </w:t>
            </w:r>
          </w:p>
          <w:p w14:paraId="0FF51FFA" w14:textId="50B144CC" w:rsidR="008309B1" w:rsidRPr="00292FC7" w:rsidRDefault="008309B1" w:rsidP="008309B1">
            <w:pPr>
              <w:tabs>
                <w:tab w:val="left" w:pos="421"/>
                <w:tab w:val="left" w:pos="521"/>
              </w:tabs>
              <w:rPr>
                <w:b w:val="0"/>
                <w:bCs w:val="0"/>
                <w:noProof/>
                <w:sz w:val="22"/>
                <w:szCs w:val="22"/>
              </w:rPr>
            </w:pPr>
          </w:p>
        </w:tc>
        <w:tc>
          <w:tcPr>
            <w:tcW w:w="1410" w:type="dxa"/>
          </w:tcPr>
          <w:p w14:paraId="49D88486" w14:textId="094ADCBF" w:rsidR="008309B1" w:rsidRPr="00292FC7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Restaurant</w:t>
            </w:r>
          </w:p>
        </w:tc>
        <w:tc>
          <w:tcPr>
            <w:tcW w:w="2551" w:type="dxa"/>
          </w:tcPr>
          <w:p w14:paraId="18034FF3" w14:textId="77777777" w:rsidR="008309B1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92FC7">
              <w:rPr>
                <w:rFonts w:ascii="Arial" w:hAnsi="Arial" w:cs="Arial"/>
                <w:color w:val="000000" w:themeColor="text1"/>
                <w:sz w:val="14"/>
                <w:szCs w:val="14"/>
              </w:rPr>
              <w:t>Piazza Cesare Battisti, 9</w:t>
            </w:r>
          </w:p>
          <w:p w14:paraId="521ED878" w14:textId="77777777" w:rsidR="008309B1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92FC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GORIZIA </w:t>
            </w:r>
          </w:p>
          <w:p w14:paraId="04636078" w14:textId="77777777" w:rsidR="008309B1" w:rsidRPr="00292FC7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92FC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0481 538675 </w:t>
            </w:r>
          </w:p>
          <w:p w14:paraId="1260E631" w14:textId="73788C25" w:rsidR="008309B1" w:rsidRPr="00292FC7" w:rsidRDefault="002E2CAB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43" w:history="1">
              <w:r w:rsidR="008309B1" w:rsidRPr="00292FC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gorizia@wienerhaus.it</w:t>
              </w:r>
            </w:hyperlink>
            <w:r w:rsidR="008309B1" w:rsidRPr="00292FC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552" w:type="dxa"/>
          </w:tcPr>
          <w:p w14:paraId="72A55C40" w14:textId="77777777" w:rsidR="008309B1" w:rsidRPr="00DD429A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</w:t>
            </w:r>
            <w:proofErr w:type="spellStart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visitingl</w:t>
            </w:r>
            <w:proofErr w:type="spellEnd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sito</w:t>
            </w:r>
            <w:proofErr w:type="spellEnd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4CD10A58" w14:textId="77777777" w:rsidR="008309B1" w:rsidRPr="00292FC7" w:rsidRDefault="002E2CAB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44" w:history="1">
              <w:r w:rsidR="008309B1" w:rsidRPr="00292FC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www.wienerhaus.it</w:t>
              </w:r>
            </w:hyperlink>
            <w:r w:rsidR="008309B1" w:rsidRPr="00292FC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A6BB3A7" w14:textId="74029DC9" w:rsidR="008309B1" w:rsidRPr="00292FC7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0A86BEFE" w14:textId="0F315DCD" w:rsidR="008309B1" w:rsidRPr="005E6ABD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92FC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10% </w:t>
            </w:r>
            <w:r w:rsidRPr="005E6AB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discount FVGcard holder </w:t>
            </w:r>
          </w:p>
          <w:p w14:paraId="6E59D4C3" w14:textId="77777777" w:rsidR="008309B1" w:rsidRPr="00292FC7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00D7DCF2" w14:textId="0CF37CAD" w:rsidR="008309B1" w:rsidRPr="001C7F3A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309B1" w:rsidRPr="001C7F3A" w14:paraId="32753BB4" w14:textId="77777777" w:rsidTr="0045440E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CF7DA5E" w14:textId="0744296A" w:rsidR="008309B1" w:rsidRPr="00402450" w:rsidRDefault="008309B1" w:rsidP="008309B1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  <w:r w:rsidRPr="00292FC7">
              <w:rPr>
                <w:rFonts w:ascii="Arial" w:hAnsi="Arial" w:cs="Arial"/>
                <w:color w:val="C00000"/>
                <w:sz w:val="16"/>
                <w:szCs w:val="16"/>
              </w:rPr>
              <w:t>MARINA LEPANTO</w:t>
            </w:r>
          </w:p>
        </w:tc>
        <w:tc>
          <w:tcPr>
            <w:tcW w:w="1410" w:type="dxa"/>
          </w:tcPr>
          <w:p w14:paraId="2B8133BF" w14:textId="5CF582A0" w:rsidR="008309B1" w:rsidRPr="001C7F3A" w:rsidRDefault="008309B1" w:rsidP="0083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Marina</w:t>
            </w:r>
          </w:p>
        </w:tc>
        <w:tc>
          <w:tcPr>
            <w:tcW w:w="2551" w:type="dxa"/>
          </w:tcPr>
          <w:p w14:paraId="51A11A07" w14:textId="77777777" w:rsidR="008309B1" w:rsidRPr="00292FC7" w:rsidRDefault="008309B1" w:rsidP="0083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92FC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Consiglio D’Europa, 38 MONFALCONE </w:t>
            </w:r>
          </w:p>
          <w:p w14:paraId="2C705995" w14:textId="77777777" w:rsidR="008309B1" w:rsidRPr="00292FC7" w:rsidRDefault="008309B1" w:rsidP="0083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92FC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0481 45555 </w:t>
            </w:r>
          </w:p>
          <w:p w14:paraId="6D297734" w14:textId="77777777" w:rsidR="008309B1" w:rsidRPr="00292FC7" w:rsidRDefault="002E2CAB" w:rsidP="0083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45" w:history="1">
              <w:r w:rsidR="008309B1" w:rsidRPr="00292FC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info@marinalepanto.it</w:t>
              </w:r>
            </w:hyperlink>
            <w:r w:rsidR="008309B1" w:rsidRPr="00292FC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6AAF9EF" w14:textId="139C3CDC" w:rsidR="008309B1" w:rsidRPr="001C7F3A" w:rsidRDefault="008309B1" w:rsidP="0083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552" w:type="dxa"/>
          </w:tcPr>
          <w:p w14:paraId="6ACEEA11" w14:textId="77777777" w:rsidR="008309B1" w:rsidRPr="00DD429A" w:rsidRDefault="008309B1" w:rsidP="0083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1EF688D6" w14:textId="77777777" w:rsidR="008309B1" w:rsidRPr="00292FC7" w:rsidRDefault="002E2CAB" w:rsidP="0083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46" w:history="1">
              <w:r w:rsidR="008309B1" w:rsidRPr="00292FC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www.marinalepanto.it</w:t>
              </w:r>
            </w:hyperlink>
            <w:r w:rsidR="008309B1" w:rsidRPr="00292FC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8430D9B" w14:textId="62B9F942" w:rsidR="008309B1" w:rsidRPr="001C7F3A" w:rsidRDefault="008309B1" w:rsidP="0083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72EC3A8D" w14:textId="73E83240" w:rsidR="008309B1" w:rsidRPr="005E6ABD" w:rsidRDefault="008309B1" w:rsidP="0083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92FC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10% </w:t>
            </w:r>
            <w:r w:rsidRPr="005E6AB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discount on </w:t>
            </w:r>
            <w:proofErr w:type="spellStart"/>
            <w:r w:rsidRPr="005E6ABD">
              <w:rPr>
                <w:rFonts w:ascii="Arial" w:hAnsi="Arial" w:cs="Arial"/>
                <w:color w:val="000000" w:themeColor="text1"/>
                <w:sz w:val="14"/>
                <w:szCs w:val="14"/>
              </w:rPr>
              <w:t>temporary</w:t>
            </w:r>
            <w:proofErr w:type="spellEnd"/>
            <w:r w:rsidRPr="005E6AB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5E6ABD">
              <w:rPr>
                <w:rFonts w:ascii="Arial" w:hAnsi="Arial" w:cs="Arial"/>
                <w:color w:val="000000" w:themeColor="text1"/>
                <w:sz w:val="14"/>
                <w:szCs w:val="14"/>
              </w:rPr>
              <w:t>mooring</w:t>
            </w:r>
            <w:proofErr w:type="spellEnd"/>
            <w:r w:rsidRPr="005E6AB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B8F37FE" w14:textId="77777777" w:rsidR="008309B1" w:rsidRPr="00292FC7" w:rsidRDefault="008309B1" w:rsidP="0083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7F6DCD98" w14:textId="3BA9233F" w:rsidR="008309B1" w:rsidRPr="001C7F3A" w:rsidRDefault="008309B1" w:rsidP="008309B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309B1" w:rsidRPr="00F600A3" w14:paraId="4502326E" w14:textId="77777777" w:rsidTr="0045440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4FBED74" w14:textId="78178EF5" w:rsidR="008309B1" w:rsidRPr="00292FC7" w:rsidRDefault="008309B1" w:rsidP="008309B1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292FC7">
              <w:rPr>
                <w:rFonts w:ascii="Arial" w:hAnsi="Arial" w:cs="Arial"/>
                <w:color w:val="C00000"/>
                <w:sz w:val="16"/>
                <w:szCs w:val="16"/>
              </w:rPr>
              <w:t>MARINA LEPANT</w:t>
            </w:r>
            <w:r w:rsidRPr="00AD4AB7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00576" behindDoc="0" locked="0" layoutInCell="1" allowOverlap="1" wp14:anchorId="3AD436E1" wp14:editId="7A4A2289">
                      <wp:simplePos x="0" y="0"/>
                      <wp:positionH relativeFrom="column">
                        <wp:posOffset>659765</wp:posOffset>
                      </wp:positionH>
                      <wp:positionV relativeFrom="paragraph">
                        <wp:posOffset>9992995</wp:posOffset>
                      </wp:positionV>
                      <wp:extent cx="6273209" cy="418011"/>
                      <wp:effectExtent l="0" t="0" r="0" b="0"/>
                      <wp:wrapNone/>
                      <wp:docPr id="1078441822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73209" cy="41801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55A1DC" w14:textId="77777777" w:rsidR="008309B1" w:rsidRDefault="008309B1" w:rsidP="00E4381A">
                                  <w:pP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</w:pPr>
                                  <w:r w:rsidRPr="004745AB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*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DOLCI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 LA CARD - la tipologia di gratuit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 è soggetta alla disponibilit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 e alla stagionalit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à.</w:t>
                                  </w:r>
                                </w:p>
                                <w:p w14:paraId="182F610C" w14:textId="77777777" w:rsidR="008309B1" w:rsidRDefault="008309B1" w:rsidP="00E4381A">
                                  <w:pP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n caso di indisponibilit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à 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dell’offerta indicata ver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rà 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offerto un assaggio di pari valore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14:paraId="6CAAC0F4" w14:textId="77777777" w:rsidR="008309B1" w:rsidRPr="009C3528" w:rsidRDefault="008309B1" w:rsidP="00E4381A">
                                  <w:pPr>
                                    <w:rPr>
                                      <w:rFonts w:ascii="Arial" w:hAnsi="Arial" w:cs="Arial"/>
                                      <w:color w:val="1F3A5D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D436E1" id="Casella di testo 1" o:spid="_x0000_s1028" type="#_x0000_t202" style="position:absolute;margin-left:51.95pt;margin-top:786.85pt;width:493.95pt;height:32.9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" filled="f" stroked="f" strokeweight=".5pt">
                      <v:textbox>
                        <w:txbxContent>
                          <w:p w14:paraId="4855A1DC" w14:textId="77777777" w:rsidR="008309B1" w:rsidRDefault="008309B1" w:rsidP="00E4381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</w:pPr>
                            <w:r w:rsidRPr="004745AB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*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DOLCI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À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 LA CARD - la tipologia di gratuit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à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 è soggetta alla disponibilit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à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 e alla stagionalit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à.</w:t>
                            </w:r>
                          </w:p>
                          <w:p w14:paraId="182F610C" w14:textId="77777777" w:rsidR="008309B1" w:rsidRDefault="008309B1" w:rsidP="00E4381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I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n caso di indisponibilit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à 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dell’offerta indicata ver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rà 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offerto un assaggio di pari valore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6CAAC0F4" w14:textId="77777777" w:rsidR="008309B1" w:rsidRPr="009C3528" w:rsidRDefault="008309B1" w:rsidP="00E4381A">
                            <w:pPr>
                              <w:rPr>
                                <w:rFonts w:ascii="Arial" w:hAnsi="Arial" w:cs="Arial"/>
                                <w:color w:val="1F3A5D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Arial" w:hAnsi="Arial" w:cs="Arial"/>
                <w:color w:val="C00000"/>
                <w:sz w:val="16"/>
                <w:szCs w:val="16"/>
              </w:rPr>
              <w:t>O LA ROSA DEI VENTI</w:t>
            </w:r>
          </w:p>
        </w:tc>
        <w:tc>
          <w:tcPr>
            <w:tcW w:w="1410" w:type="dxa"/>
          </w:tcPr>
          <w:p w14:paraId="4411374D" w14:textId="77777777" w:rsidR="008309B1" w:rsidRPr="00292FC7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Restaurant</w:t>
            </w:r>
            <w:r w:rsidRPr="00292FC7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inside</w:t>
            </w:r>
            <w:r w:rsidRPr="00292FC7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the</w:t>
            </w:r>
            <w:r w:rsidRPr="00292FC7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marina </w:t>
            </w:r>
          </w:p>
          <w:p w14:paraId="6FD14B03" w14:textId="638352D2" w:rsidR="008309B1" w:rsidRPr="001C7F3A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D4AB7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400D37ED" wp14:editId="56275FAE">
                      <wp:simplePos x="0" y="0"/>
                      <wp:positionH relativeFrom="column">
                        <wp:posOffset>659765</wp:posOffset>
                      </wp:positionH>
                      <wp:positionV relativeFrom="paragraph">
                        <wp:posOffset>9992995</wp:posOffset>
                      </wp:positionV>
                      <wp:extent cx="6273209" cy="418011"/>
                      <wp:effectExtent l="0" t="0" r="0" b="0"/>
                      <wp:wrapNone/>
                      <wp:docPr id="1830919412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73209" cy="41801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91BE8F2" w14:textId="77777777" w:rsidR="008309B1" w:rsidRDefault="008309B1" w:rsidP="00E4381A">
                                  <w:pP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</w:pPr>
                                  <w:r w:rsidRPr="004745AB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*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DOLCI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 LA CARD - la tipologia di gratuit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 è soggetta alla disponibilit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 e alla stagionalit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à.</w:t>
                                  </w:r>
                                </w:p>
                                <w:p w14:paraId="0EC4331B" w14:textId="77777777" w:rsidR="008309B1" w:rsidRDefault="008309B1" w:rsidP="00E4381A">
                                  <w:pP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n caso di indisponibilit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à 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dell’offerta indicata ver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rà 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offerto un assaggio di pari valore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14:paraId="17E94636" w14:textId="77777777" w:rsidR="008309B1" w:rsidRPr="009C3528" w:rsidRDefault="008309B1" w:rsidP="00E4381A">
                                  <w:pPr>
                                    <w:rPr>
                                      <w:rFonts w:ascii="Arial" w:hAnsi="Arial" w:cs="Arial"/>
                                      <w:color w:val="1F3A5D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00D37ED" id="_x0000_s1029" type="#_x0000_t202" style="position:absolute;margin-left:51.95pt;margin-top:786.85pt;width:493.95pt;height:32.9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" filled="f" stroked="f" strokeweight=".5pt">
                      <v:textbox>
                        <w:txbxContent>
                          <w:p w14:paraId="091BE8F2" w14:textId="77777777" w:rsidR="008309B1" w:rsidRDefault="008309B1" w:rsidP="00E4381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</w:pPr>
                            <w:r w:rsidRPr="004745AB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*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DOLCI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À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 LA CARD - la tipologia di gratuit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à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 è soggetta alla disponibilit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à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 e alla stagionalit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à.</w:t>
                            </w:r>
                          </w:p>
                          <w:p w14:paraId="0EC4331B" w14:textId="77777777" w:rsidR="008309B1" w:rsidRDefault="008309B1" w:rsidP="00E4381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I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n caso di indisponibilit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à 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dell’offerta indicata ver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rà 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offerto un assaggio di pari valore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17E94636" w14:textId="77777777" w:rsidR="008309B1" w:rsidRPr="009C3528" w:rsidRDefault="008309B1" w:rsidP="00E4381A">
                            <w:pPr>
                              <w:rPr>
                                <w:rFonts w:ascii="Arial" w:hAnsi="Arial" w:cs="Arial"/>
                                <w:color w:val="1F3A5D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51" w:type="dxa"/>
          </w:tcPr>
          <w:p w14:paraId="5C2D10D8" w14:textId="77777777" w:rsidR="008309B1" w:rsidRPr="00292FC7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92FC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Consiglio D’Europa, 38 MONFALCONE </w:t>
            </w:r>
          </w:p>
          <w:p w14:paraId="47EC2574" w14:textId="77777777" w:rsidR="008309B1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92FC7">
              <w:rPr>
                <w:rFonts w:ascii="Arial" w:hAnsi="Arial" w:cs="Arial"/>
                <w:color w:val="000000" w:themeColor="text1"/>
                <w:sz w:val="14"/>
                <w:szCs w:val="14"/>
              </w:rPr>
              <w:t>Tel. + 39 0481 791502</w:t>
            </w:r>
          </w:p>
          <w:p w14:paraId="4965BE10" w14:textId="77777777" w:rsidR="008309B1" w:rsidRPr="00292FC7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92FC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Cell. +39 347 7009856 </w:t>
            </w:r>
          </w:p>
          <w:p w14:paraId="4B37A40E" w14:textId="5F394D5E" w:rsidR="008309B1" w:rsidRPr="00292FC7" w:rsidRDefault="002E2CAB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47" w:history="1">
              <w:r w:rsidR="008309B1" w:rsidRPr="00292FC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info@marinalepanto.it</w:t>
              </w:r>
            </w:hyperlink>
            <w:r w:rsidR="008309B1" w:rsidRPr="00292FC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="008309B1" w:rsidRPr="00AD4AB7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02624" behindDoc="0" locked="0" layoutInCell="1" allowOverlap="1" wp14:anchorId="3459FC05" wp14:editId="7B2622BB">
                      <wp:simplePos x="0" y="0"/>
                      <wp:positionH relativeFrom="column">
                        <wp:posOffset>659765</wp:posOffset>
                      </wp:positionH>
                      <wp:positionV relativeFrom="paragraph">
                        <wp:posOffset>9992995</wp:posOffset>
                      </wp:positionV>
                      <wp:extent cx="6273209" cy="418011"/>
                      <wp:effectExtent l="0" t="0" r="0" b="0"/>
                      <wp:wrapNone/>
                      <wp:docPr id="554589336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73209" cy="41801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3F8E7538" w14:textId="77777777" w:rsidR="008309B1" w:rsidRDefault="008309B1" w:rsidP="00E4381A">
                                  <w:pP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</w:pPr>
                                  <w:r w:rsidRPr="004745AB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*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DOLCI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 LA CARD - la tipologia di gratuit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 è soggetta alla disponibilit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 e alla stagionalit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à.</w:t>
                                  </w:r>
                                </w:p>
                                <w:p w14:paraId="5733CB78" w14:textId="77777777" w:rsidR="008309B1" w:rsidRDefault="008309B1" w:rsidP="00E4381A">
                                  <w:pP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n caso di indisponibilit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à 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dell’offerta indicata ver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rà 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offerto un assaggio di pari valore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14:paraId="7911AA89" w14:textId="77777777" w:rsidR="008309B1" w:rsidRPr="009C3528" w:rsidRDefault="008309B1" w:rsidP="00E4381A">
                                  <w:pPr>
                                    <w:rPr>
                                      <w:rFonts w:ascii="Arial" w:hAnsi="Arial" w:cs="Arial"/>
                                      <w:color w:val="1F3A5D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59FC05" id="_x0000_s1030" type="#_x0000_t202" style="position:absolute;margin-left:51.95pt;margin-top:786.85pt;width:493.95pt;height:32.9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" filled="f" stroked="f" strokeweight=".5pt">
                      <v:textbox>
                        <w:txbxContent>
                          <w:p w14:paraId="3F8E7538" w14:textId="77777777" w:rsidR="008309B1" w:rsidRDefault="008309B1" w:rsidP="00E4381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</w:pPr>
                            <w:r w:rsidRPr="004745AB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*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DOLCI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À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 LA CARD - la tipologia di gratuit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à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 è soggetta alla disponibilit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à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 e alla stagionalit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à.</w:t>
                            </w:r>
                          </w:p>
                          <w:p w14:paraId="5733CB78" w14:textId="77777777" w:rsidR="008309B1" w:rsidRDefault="008309B1" w:rsidP="00E4381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I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n caso di indisponibilit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à 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dell’offerta indicata ver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rà 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offerto un assaggio di pari valore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911AA89" w14:textId="77777777" w:rsidR="008309B1" w:rsidRPr="009C3528" w:rsidRDefault="008309B1" w:rsidP="00E4381A">
                            <w:pPr>
                              <w:rPr>
                                <w:rFonts w:ascii="Arial" w:hAnsi="Arial" w:cs="Arial"/>
                                <w:color w:val="1F3A5D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552" w:type="dxa"/>
          </w:tcPr>
          <w:p w14:paraId="20F41CC1" w14:textId="77777777" w:rsidR="008309B1" w:rsidRPr="00DD429A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4FFFD002" w14:textId="77777777" w:rsidR="008309B1" w:rsidRPr="00292FC7" w:rsidRDefault="002E2CAB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48" w:history="1">
              <w:r w:rsidR="008309B1" w:rsidRPr="00292FC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</w:t>
              </w:r>
              <w:r w:rsidR="008309B1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Restaurant</w:t>
              </w:r>
              <w:r w:rsidR="008309B1" w:rsidRPr="00292FC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marinalepanto.it</w:t>
              </w:r>
            </w:hyperlink>
            <w:r w:rsidR="008309B1" w:rsidRPr="00292FC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09D9191" w14:textId="23DBC9E6" w:rsidR="008309B1" w:rsidRPr="001C7F3A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D4AB7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41DD48FB" wp14:editId="6145A983">
                      <wp:simplePos x="0" y="0"/>
                      <wp:positionH relativeFrom="column">
                        <wp:posOffset>659765</wp:posOffset>
                      </wp:positionH>
                      <wp:positionV relativeFrom="paragraph">
                        <wp:posOffset>9992995</wp:posOffset>
                      </wp:positionV>
                      <wp:extent cx="6273209" cy="418011"/>
                      <wp:effectExtent l="0" t="0" r="0" b="0"/>
                      <wp:wrapNone/>
                      <wp:docPr id="1062340342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73209" cy="41801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10F54C0" w14:textId="77777777" w:rsidR="008309B1" w:rsidRDefault="008309B1" w:rsidP="00E4381A">
                                  <w:pP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</w:pPr>
                                  <w:r w:rsidRPr="004745AB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*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DOLCI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 LA CARD - la tipologia di gratuit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 è soggetta alla disponibilit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 e alla stagionalit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à.</w:t>
                                  </w:r>
                                </w:p>
                                <w:p w14:paraId="4433041F" w14:textId="77777777" w:rsidR="008309B1" w:rsidRDefault="008309B1" w:rsidP="00E4381A">
                                  <w:pP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n caso di indisponibilit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à 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dell’offerta indicata ver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rà 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offerto un assaggio di pari valore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14:paraId="7431DFD8" w14:textId="77777777" w:rsidR="008309B1" w:rsidRPr="009C3528" w:rsidRDefault="008309B1" w:rsidP="00E4381A">
                                  <w:pPr>
                                    <w:rPr>
                                      <w:rFonts w:ascii="Arial" w:hAnsi="Arial" w:cs="Arial"/>
                                      <w:color w:val="1F3A5D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DD48FB" id="_x0000_s1031" type="#_x0000_t202" style="position:absolute;margin-left:51.95pt;margin-top:786.85pt;width:493.95pt;height:32.9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" filled="f" stroked="f" strokeweight=".5pt">
                      <v:textbox>
                        <w:txbxContent>
                          <w:p w14:paraId="010F54C0" w14:textId="77777777" w:rsidR="008309B1" w:rsidRDefault="008309B1" w:rsidP="00E4381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</w:pPr>
                            <w:r w:rsidRPr="004745AB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*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DOLCI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À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 LA CARD - la tipologia di gratuit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à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 è soggetta alla disponibilit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à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 e alla stagionalit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à.</w:t>
                            </w:r>
                          </w:p>
                          <w:p w14:paraId="4433041F" w14:textId="77777777" w:rsidR="008309B1" w:rsidRDefault="008309B1" w:rsidP="00E4381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I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n caso di indisponibilit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à 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dell’offerta indicata ver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rà 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offerto un assaggio di pari valore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7431DFD8" w14:textId="77777777" w:rsidR="008309B1" w:rsidRPr="009C3528" w:rsidRDefault="008309B1" w:rsidP="00E4381A">
                            <w:pPr>
                              <w:rPr>
                                <w:rFonts w:ascii="Arial" w:hAnsi="Arial" w:cs="Arial"/>
                                <w:color w:val="1F3A5D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59" w:type="dxa"/>
          </w:tcPr>
          <w:p w14:paraId="3F992C76" w14:textId="77777777" w:rsidR="008309B1" w:rsidRPr="00CA734D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A73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5% Discount (excluding Tasting Menu and Promotional Lunch Menu) </w:t>
            </w:r>
          </w:p>
          <w:p w14:paraId="27E63168" w14:textId="724B8574" w:rsidR="008309B1" w:rsidRPr="001C7F3A" w:rsidRDefault="008309B1" w:rsidP="008309B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AD4AB7">
              <w:rPr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804672" behindDoc="0" locked="0" layoutInCell="1" allowOverlap="1" wp14:anchorId="564BA422" wp14:editId="2EE482E5">
                      <wp:simplePos x="0" y="0"/>
                      <wp:positionH relativeFrom="column">
                        <wp:posOffset>659765</wp:posOffset>
                      </wp:positionH>
                      <wp:positionV relativeFrom="paragraph">
                        <wp:posOffset>9992995</wp:posOffset>
                      </wp:positionV>
                      <wp:extent cx="6273209" cy="418011"/>
                      <wp:effectExtent l="0" t="0" r="0" b="0"/>
                      <wp:wrapNone/>
                      <wp:docPr id="173132000" name="Casella di test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6273209" cy="41801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884E8BF" w14:textId="77777777" w:rsidR="008309B1" w:rsidRDefault="008309B1" w:rsidP="00E4381A">
                                  <w:pP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</w:pPr>
                                  <w:r w:rsidRPr="004745AB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*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DOLCI 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 LA CARD - la tipologia di gratuit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 è soggetta alla disponibilit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à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 e alla stagionalit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à.</w:t>
                                  </w:r>
                                </w:p>
                                <w:p w14:paraId="2DE1BF47" w14:textId="77777777" w:rsidR="008309B1" w:rsidRDefault="008309B1" w:rsidP="00E4381A">
                                  <w:pP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I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n caso di indisponibilit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à 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dell’offerta indicata ver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 xml:space="preserve">rà </w:t>
                                  </w:r>
                                  <w:r w:rsidRPr="009C3528"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offerto un assaggio di pari valore</w:t>
                                  </w:r>
                                  <w:r>
                                    <w:rPr>
                                      <w:rFonts w:ascii="Arial" w:hAnsi="Arial" w:cs="Arial"/>
                                      <w:i/>
                                      <w:iCs/>
                                      <w:color w:val="1F3A5D"/>
                                      <w:sz w:val="16"/>
                                      <w:szCs w:val="16"/>
                                    </w:rPr>
                                    <w:t>.</w:t>
                                  </w:r>
                                </w:p>
                                <w:p w14:paraId="4873E31B" w14:textId="77777777" w:rsidR="008309B1" w:rsidRPr="009C3528" w:rsidRDefault="008309B1" w:rsidP="00E4381A">
                                  <w:pPr>
                                    <w:rPr>
                                      <w:rFonts w:ascii="Arial" w:hAnsi="Arial" w:cs="Arial"/>
                                      <w:color w:val="1F3A5D"/>
                                      <w:sz w:val="18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64BA422" id="_x0000_s1032" type="#_x0000_t202" style="position:absolute;margin-left:51.95pt;margin-top:786.85pt;width:493.95pt;height:32.9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" filled="f" stroked="f" strokeweight=".5pt">
                      <v:textbox>
                        <w:txbxContent>
                          <w:p w14:paraId="4884E8BF" w14:textId="77777777" w:rsidR="008309B1" w:rsidRDefault="008309B1" w:rsidP="00E4381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</w:pPr>
                            <w:r w:rsidRPr="004745AB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*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DOLCI 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À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 LA CARD - la tipologia di gratuit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à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 è soggetta alla disponibilit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à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 e alla stagionalit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à.</w:t>
                            </w:r>
                          </w:p>
                          <w:p w14:paraId="2DE1BF47" w14:textId="77777777" w:rsidR="008309B1" w:rsidRDefault="008309B1" w:rsidP="00E4381A">
                            <w:pP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I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n caso di indisponibilit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à 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dell’offerta indicata ver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 xml:space="preserve">rà </w:t>
                            </w:r>
                            <w:r w:rsidRPr="009C3528"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offerto un assaggio di pari valore</w:t>
                            </w:r>
                            <w:r>
                              <w:rPr>
                                <w:rFonts w:ascii="Arial" w:hAnsi="Arial" w:cs="Arial"/>
                                <w:i/>
                                <w:iCs/>
                                <w:color w:val="1F3A5D"/>
                                <w:sz w:val="16"/>
                                <w:szCs w:val="16"/>
                              </w:rPr>
                              <w:t>.</w:t>
                            </w:r>
                          </w:p>
                          <w:p w14:paraId="4873E31B" w14:textId="77777777" w:rsidR="008309B1" w:rsidRPr="009C3528" w:rsidRDefault="008309B1" w:rsidP="00E4381A">
                            <w:pPr>
                              <w:rPr>
                                <w:rFonts w:ascii="Arial" w:hAnsi="Arial" w:cs="Arial"/>
                                <w:color w:val="1F3A5D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39DFA325" w14:textId="525670F9" w:rsidR="00570077" w:rsidRPr="001C7F3A" w:rsidRDefault="00570077">
      <w:pPr>
        <w:rPr>
          <w:rFonts w:ascii="Arial" w:hAnsi="Arial" w:cs="Arial"/>
          <w:b/>
          <w:bCs/>
          <w:color w:val="1F3A5D"/>
          <w:sz w:val="32"/>
          <w:szCs w:val="32"/>
          <w:u w:val="single"/>
          <w:lang w:val="en-US"/>
        </w:rPr>
      </w:pPr>
    </w:p>
    <w:p w14:paraId="5938E7A2" w14:textId="230B29C7" w:rsidR="00570077" w:rsidRPr="001C7F3A" w:rsidRDefault="00570077">
      <w:pPr>
        <w:rPr>
          <w:rFonts w:ascii="Arial" w:hAnsi="Arial" w:cs="Arial"/>
          <w:b/>
          <w:bCs/>
          <w:color w:val="1F3A5D"/>
          <w:sz w:val="32"/>
          <w:szCs w:val="32"/>
          <w:u w:val="single"/>
          <w:lang w:val="en-US"/>
        </w:rPr>
      </w:pPr>
      <w:r w:rsidRPr="001C7F3A">
        <w:rPr>
          <w:rFonts w:ascii="Arial" w:hAnsi="Arial" w:cs="Arial"/>
          <w:b/>
          <w:bCs/>
          <w:color w:val="1F3A5D"/>
          <w:sz w:val="32"/>
          <w:szCs w:val="32"/>
          <w:u w:val="single"/>
          <w:lang w:val="en-US"/>
        </w:rPr>
        <w:br w:type="page"/>
      </w:r>
    </w:p>
    <w:p w14:paraId="644BAF15" w14:textId="4861196D" w:rsidR="00570077" w:rsidRDefault="00716F7D" w:rsidP="00570077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1F3A5D"/>
          <w:sz w:val="32"/>
          <w:szCs w:val="32"/>
          <w:u w:val="single"/>
        </w:rPr>
        <w:lastRenderedPageBreak/>
        <w:t xml:space="preserve">PORDENONE </w:t>
      </w:r>
      <w:r w:rsidR="007D1A8E">
        <w:rPr>
          <w:rFonts w:ascii="Arial" w:hAnsi="Arial" w:cs="Arial"/>
          <w:b/>
          <w:bCs/>
          <w:color w:val="1F3A5D"/>
          <w:sz w:val="32"/>
          <w:szCs w:val="32"/>
          <w:u w:val="single"/>
        </w:rPr>
        <w:t>AND</w:t>
      </w:r>
      <w:r>
        <w:rPr>
          <w:rFonts w:ascii="Arial" w:hAnsi="Arial" w:cs="Arial"/>
          <w:b/>
          <w:bCs/>
          <w:color w:val="1F3A5D"/>
          <w:sz w:val="32"/>
          <w:szCs w:val="32"/>
          <w:u w:val="single"/>
        </w:rPr>
        <w:t xml:space="preserve"> </w:t>
      </w:r>
      <w:r w:rsidR="007D1A8E">
        <w:rPr>
          <w:rFonts w:ascii="Arial" w:hAnsi="Arial" w:cs="Arial"/>
          <w:b/>
          <w:bCs/>
          <w:color w:val="1F3A5D"/>
          <w:sz w:val="32"/>
          <w:szCs w:val="32"/>
          <w:u w:val="single"/>
        </w:rPr>
        <w:t>SURROUNDINGS</w:t>
      </w:r>
    </w:p>
    <w:p w14:paraId="0C1EEFFA" w14:textId="150CB1BC" w:rsidR="00570077" w:rsidRPr="00722F54" w:rsidRDefault="00570077" w:rsidP="00570077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tbl>
      <w:tblPr>
        <w:tblStyle w:val="Tabellagriglia6acolori-colore3"/>
        <w:tblW w:w="9776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04"/>
        <w:gridCol w:w="1410"/>
        <w:gridCol w:w="2410"/>
        <w:gridCol w:w="2693"/>
        <w:gridCol w:w="1559"/>
      </w:tblGrid>
      <w:tr w:rsidR="00570077" w:rsidRPr="00D701BA" w14:paraId="7930F15E" w14:textId="77777777" w:rsidTr="000D6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38503343" w14:textId="4C364AD0" w:rsidR="00570077" w:rsidRPr="00D701BA" w:rsidRDefault="00DD429A" w:rsidP="000D6769">
            <w:pPr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ATTRACTION</w:t>
            </w:r>
          </w:p>
        </w:tc>
        <w:tc>
          <w:tcPr>
            <w:tcW w:w="1410" w:type="dxa"/>
          </w:tcPr>
          <w:p w14:paraId="77CB6855" w14:textId="394486D1" w:rsidR="00570077" w:rsidRPr="00D701BA" w:rsidRDefault="00DD429A" w:rsidP="000D67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CATEGORY</w:t>
            </w:r>
          </w:p>
        </w:tc>
        <w:tc>
          <w:tcPr>
            <w:tcW w:w="2410" w:type="dxa"/>
          </w:tcPr>
          <w:p w14:paraId="516E714D" w14:textId="78BF34F3" w:rsidR="00570077" w:rsidRPr="00D701BA" w:rsidRDefault="00DD429A" w:rsidP="000D67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ADDRESS AND CONTACTS</w:t>
            </w:r>
          </w:p>
        </w:tc>
        <w:tc>
          <w:tcPr>
            <w:tcW w:w="2693" w:type="dxa"/>
          </w:tcPr>
          <w:p w14:paraId="14FD6A85" w14:textId="4E48A64E" w:rsidR="00570077" w:rsidRPr="00D701BA" w:rsidRDefault="00DD429A" w:rsidP="000D67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OPENING HOURS</w:t>
            </w:r>
          </w:p>
        </w:tc>
        <w:tc>
          <w:tcPr>
            <w:tcW w:w="1559" w:type="dxa"/>
          </w:tcPr>
          <w:p w14:paraId="58EC3819" w14:textId="1F48F228" w:rsidR="00570077" w:rsidRPr="00F472EF" w:rsidRDefault="00DD429A" w:rsidP="000D67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18"/>
                <w:szCs w:val="18"/>
              </w:rPr>
            </w:pPr>
            <w:r>
              <w:rPr>
                <w:rFonts w:ascii="Arial" w:hAnsi="Arial" w:cs="Arial"/>
                <w:color w:val="1F3A5D"/>
                <w:sz w:val="18"/>
                <w:szCs w:val="18"/>
              </w:rPr>
              <w:t>TYPE OF DISCOUNT</w:t>
            </w:r>
          </w:p>
        </w:tc>
      </w:tr>
      <w:tr w:rsidR="00570077" w:rsidRPr="00D701BA" w14:paraId="40D1BA5F" w14:textId="77777777" w:rsidTr="000D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D969686" w14:textId="77777777" w:rsidR="00570077" w:rsidRDefault="00084BEF" w:rsidP="000D67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 xml:space="preserve">MUSEO CIVICO D’ARTE </w:t>
            </w:r>
          </w:p>
          <w:p w14:paraId="10DA6D85" w14:textId="7C11E855" w:rsidR="00084BEF" w:rsidRPr="00D701BA" w:rsidRDefault="00084BEF" w:rsidP="000D67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PALAZZO RICCHIERI</w:t>
            </w:r>
          </w:p>
        </w:tc>
        <w:tc>
          <w:tcPr>
            <w:tcW w:w="1410" w:type="dxa"/>
          </w:tcPr>
          <w:p w14:paraId="26A8316E" w14:textId="1316898C" w:rsidR="00570077" w:rsidRPr="00D701BA" w:rsidRDefault="00224C79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Art Museum</w:t>
            </w:r>
          </w:p>
        </w:tc>
        <w:tc>
          <w:tcPr>
            <w:tcW w:w="2410" w:type="dxa"/>
          </w:tcPr>
          <w:p w14:paraId="5AB5FCC1" w14:textId="55D5E04D" w:rsidR="00084BEF" w:rsidRPr="00084BEF" w:rsidRDefault="00084BEF" w:rsidP="00084B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4BE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Corso Vittorio Emanuele II, 51 PORDENONE </w:t>
            </w:r>
          </w:p>
          <w:p w14:paraId="420573F0" w14:textId="77777777" w:rsidR="00084BEF" w:rsidRPr="00084BEF" w:rsidRDefault="00084BEF" w:rsidP="00084B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4BE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0434 392935 </w:t>
            </w:r>
          </w:p>
          <w:p w14:paraId="58D78C85" w14:textId="470B8412" w:rsidR="00084BEF" w:rsidRPr="00084BEF" w:rsidRDefault="002E2CAB" w:rsidP="00084B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49" w:history="1">
              <w:r w:rsidR="00084BEF" w:rsidRPr="00084BEF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museo.arte@comune.pordenone.it</w:t>
              </w:r>
            </w:hyperlink>
            <w:r w:rsidR="00084BEF" w:rsidRPr="00084BE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9AAD24D" w14:textId="7A901135" w:rsidR="00570077" w:rsidRPr="00D701BA" w:rsidRDefault="00570077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4ABED322" w14:textId="0B0EA55F" w:rsidR="00084BEF" w:rsidRPr="00DD429A" w:rsidRDefault="00DD429A" w:rsidP="00084B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084BEF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31BA35AC" w14:textId="0EE83253" w:rsidR="00570077" w:rsidRPr="00324862" w:rsidRDefault="002E2CAB" w:rsidP="00B045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50" w:history="1">
              <w:r w:rsidR="00B04528" w:rsidRPr="0032486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www.museoarte.comune.pordenone.it</w:t>
              </w:r>
            </w:hyperlink>
          </w:p>
        </w:tc>
        <w:tc>
          <w:tcPr>
            <w:tcW w:w="1559" w:type="dxa"/>
          </w:tcPr>
          <w:p w14:paraId="4FA9D15D" w14:textId="0C82B3A7" w:rsidR="00570077" w:rsidRPr="00D701BA" w:rsidRDefault="0012519B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570077" w:rsidRPr="00D701BA" w14:paraId="2FF65212" w14:textId="77777777" w:rsidTr="000D6769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EEBCA71" w14:textId="77777777" w:rsidR="00084BEF" w:rsidRPr="00084BEF" w:rsidRDefault="00084BEF" w:rsidP="00084BEF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5"/>
                <w:szCs w:val="15"/>
              </w:rPr>
            </w:pPr>
            <w:r w:rsidRPr="00084BEF">
              <w:rPr>
                <w:rFonts w:ascii="Arial" w:hAnsi="Arial" w:cs="Arial"/>
                <w:color w:val="C00000"/>
                <w:sz w:val="15"/>
                <w:szCs w:val="15"/>
              </w:rPr>
              <w:t>MUSEO CIVICO ARCHEOLOGICO</w:t>
            </w:r>
            <w:r w:rsidRPr="00084BEF">
              <w:rPr>
                <w:rFonts w:ascii="Arial" w:hAnsi="Arial" w:cs="Arial"/>
                <w:color w:val="C00000"/>
                <w:sz w:val="15"/>
                <w:szCs w:val="15"/>
              </w:rPr>
              <w:br/>
              <w:t xml:space="preserve">DEL FRIULI OCCIDENTALE </w:t>
            </w:r>
          </w:p>
          <w:p w14:paraId="7971BF07" w14:textId="3A0BF6C5" w:rsidR="00570077" w:rsidRPr="00D916F4" w:rsidRDefault="00570077" w:rsidP="000D67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5"/>
                <w:szCs w:val="15"/>
              </w:rPr>
            </w:pPr>
          </w:p>
        </w:tc>
        <w:tc>
          <w:tcPr>
            <w:tcW w:w="1410" w:type="dxa"/>
          </w:tcPr>
          <w:p w14:paraId="214ECC09" w14:textId="77777777" w:rsidR="00224C79" w:rsidRPr="00224C79" w:rsidRDefault="00224C79" w:rsidP="00224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224C79">
              <w:rPr>
                <w:rFonts w:ascii="Arial" w:hAnsi="Arial" w:cs="Arial"/>
                <w:color w:val="000000" w:themeColor="text1"/>
                <w:sz w:val="14"/>
                <w:szCs w:val="14"/>
              </w:rPr>
              <w:t>Archaeological</w:t>
            </w:r>
            <w:proofErr w:type="spellEnd"/>
            <w:r w:rsidRPr="00224C7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Museum </w:t>
            </w:r>
          </w:p>
          <w:p w14:paraId="1BBA76DE" w14:textId="6F7A1887" w:rsidR="00570077" w:rsidRPr="00D701BA" w:rsidRDefault="00570077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44361E8D" w14:textId="155542BF" w:rsidR="00084BEF" w:rsidRPr="00084BEF" w:rsidRDefault="00084BEF" w:rsidP="00084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4BE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Vittorio Veneto, </w:t>
            </w:r>
            <w:r w:rsidR="00A91208" w:rsidRPr="00084BEF">
              <w:rPr>
                <w:rFonts w:ascii="Arial" w:hAnsi="Arial" w:cs="Arial"/>
                <w:color w:val="000000" w:themeColor="text1"/>
                <w:sz w:val="14"/>
                <w:szCs w:val="14"/>
              </w:rPr>
              <w:t>19 PORDENONE</w:t>
            </w:r>
            <w:r w:rsidRPr="00084BE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1812083" w14:textId="77777777" w:rsidR="00084BEF" w:rsidRPr="00084BEF" w:rsidRDefault="00084BEF" w:rsidP="00084B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4BE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0434 541433 / 541412 </w:t>
            </w:r>
          </w:p>
          <w:p w14:paraId="2E8355B4" w14:textId="0996D86E" w:rsidR="000B439B" w:rsidRPr="000B439B" w:rsidRDefault="002E2CAB" w:rsidP="000B4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51" w:history="1">
              <w:r w:rsidR="000B439B" w:rsidRPr="000B439B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museo.archeologico@comune.pordenone.it</w:t>
              </w:r>
            </w:hyperlink>
          </w:p>
          <w:p w14:paraId="510C2FAE" w14:textId="77777777" w:rsidR="00570077" w:rsidRPr="00D701BA" w:rsidRDefault="00570077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4F82D9BC" w14:textId="0FA8DA59" w:rsidR="000B439B" w:rsidRPr="00DD429A" w:rsidRDefault="00DD429A" w:rsidP="000B43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0B439B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5EE21BD4" w14:textId="3D2841D4" w:rsidR="00570077" w:rsidRPr="00324862" w:rsidRDefault="002E2CAB" w:rsidP="00B045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52" w:history="1">
              <w:r w:rsidR="00B04528" w:rsidRPr="0032486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www.museoarcheologico.comune.pordenone.it</w:t>
              </w:r>
            </w:hyperlink>
          </w:p>
        </w:tc>
        <w:tc>
          <w:tcPr>
            <w:tcW w:w="1559" w:type="dxa"/>
          </w:tcPr>
          <w:p w14:paraId="23528649" w14:textId="7099D97E" w:rsidR="00570077" w:rsidRPr="00D701BA" w:rsidRDefault="0012519B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570077" w:rsidRPr="00D701BA" w14:paraId="50389BD5" w14:textId="77777777" w:rsidTr="000D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1C43909E" w14:textId="1C922B70" w:rsidR="009B1C3F" w:rsidRPr="009B1C3F" w:rsidRDefault="009B1C3F" w:rsidP="009B1C3F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9B1C3F">
              <w:rPr>
                <w:rFonts w:ascii="Arial" w:hAnsi="Arial" w:cs="Arial"/>
                <w:color w:val="C00000"/>
                <w:sz w:val="16"/>
                <w:szCs w:val="16"/>
              </w:rPr>
              <w:t>MUSEO CIVICO DI STORIA NATURALE</w:t>
            </w:r>
            <w:r w:rsidRPr="009B1C3F">
              <w:rPr>
                <w:rFonts w:ascii="Arial" w:hAnsi="Arial" w:cs="Arial"/>
                <w:color w:val="C00000"/>
                <w:sz w:val="16"/>
                <w:szCs w:val="16"/>
              </w:rPr>
              <w:br/>
              <w:t>“SILVIA ZENAR</w:t>
            </w:r>
            <w:r w:rsidR="00A611EC">
              <w:rPr>
                <w:rFonts w:ascii="Arial" w:hAnsi="Arial" w:cs="Arial"/>
                <w:color w:val="C00000"/>
                <w:sz w:val="16"/>
                <w:szCs w:val="16"/>
              </w:rPr>
              <w:t>I</w:t>
            </w:r>
            <w:r>
              <w:rPr>
                <w:rFonts w:ascii="Arial" w:hAnsi="Arial" w:cs="Arial"/>
                <w:color w:val="C00000"/>
                <w:sz w:val="16"/>
                <w:szCs w:val="16"/>
              </w:rPr>
              <w:t>”</w:t>
            </w:r>
            <w:r w:rsidRPr="009B1C3F">
              <w:rPr>
                <w:rFonts w:ascii="Arial" w:hAnsi="Arial" w:cs="Arial"/>
                <w:color w:val="C00000"/>
                <w:sz w:val="16"/>
                <w:szCs w:val="16"/>
              </w:rPr>
              <w:t xml:space="preserve"> </w:t>
            </w:r>
          </w:p>
          <w:p w14:paraId="6F4B9AFA" w14:textId="36EEC14B" w:rsidR="00570077" w:rsidRPr="00E9729E" w:rsidRDefault="00570077" w:rsidP="000D67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11C6BBBF" w14:textId="77777777" w:rsidR="00224C79" w:rsidRPr="00224C79" w:rsidRDefault="00224C79" w:rsidP="00224C7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24C7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Natural History Museum </w:t>
            </w:r>
          </w:p>
          <w:p w14:paraId="42855DC9" w14:textId="31C03CF1" w:rsidR="00570077" w:rsidRPr="00D701BA" w:rsidRDefault="00570077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47BFD88E" w14:textId="77777777" w:rsidR="009B1C3F" w:rsidRDefault="009B1C3F" w:rsidP="009B1C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1C3F">
              <w:rPr>
                <w:rFonts w:ascii="Arial" w:hAnsi="Arial" w:cs="Arial"/>
                <w:color w:val="000000" w:themeColor="text1"/>
                <w:sz w:val="14"/>
                <w:szCs w:val="14"/>
              </w:rPr>
              <w:t>Via della Motta, 16</w:t>
            </w:r>
          </w:p>
          <w:p w14:paraId="0230C163" w14:textId="607D735E" w:rsidR="009B1C3F" w:rsidRPr="009B1C3F" w:rsidRDefault="009B1C3F" w:rsidP="009B1C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1C3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PORDENONE </w:t>
            </w:r>
          </w:p>
          <w:p w14:paraId="759C202B" w14:textId="77777777" w:rsidR="009B1C3F" w:rsidRPr="009B1C3F" w:rsidRDefault="009B1C3F" w:rsidP="009B1C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1C3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0434 392950 </w:t>
            </w:r>
          </w:p>
          <w:p w14:paraId="3F67ECCE" w14:textId="32B40A08" w:rsidR="009B1C3F" w:rsidRPr="009B1C3F" w:rsidRDefault="002E2CAB" w:rsidP="009B1C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53" w:history="1">
              <w:r w:rsidR="009B1C3F" w:rsidRPr="009B1C3F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museo.storianaturale@comune.pordenone.it</w:t>
              </w:r>
            </w:hyperlink>
            <w:r w:rsidR="009B1C3F" w:rsidRPr="009B1C3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14E9586" w14:textId="77777777" w:rsidR="00570077" w:rsidRPr="00084BEF" w:rsidRDefault="00570077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712C89CE" w14:textId="6DACCCA6" w:rsidR="009B1C3F" w:rsidRPr="00DD429A" w:rsidRDefault="00DD429A" w:rsidP="009B1C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9B1C3F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7682229A" w14:textId="24764E89" w:rsidR="00570077" w:rsidRPr="00324862" w:rsidRDefault="002E2CAB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54" w:history="1">
              <w:r w:rsidR="00B04528" w:rsidRPr="0032486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https://museostorianaturale.comune.pordenone.it</w:t>
              </w:r>
            </w:hyperlink>
          </w:p>
        </w:tc>
        <w:tc>
          <w:tcPr>
            <w:tcW w:w="1559" w:type="dxa"/>
          </w:tcPr>
          <w:p w14:paraId="79767377" w14:textId="145D2B6B" w:rsidR="00570077" w:rsidRPr="00D701BA" w:rsidRDefault="0012519B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570077" w:rsidRPr="00D701BA" w14:paraId="62A609A0" w14:textId="77777777" w:rsidTr="000D6769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DAF6E2D" w14:textId="2ECE4B23" w:rsidR="009B1C3F" w:rsidRPr="009B1C3F" w:rsidRDefault="009B1C3F" w:rsidP="009B1C3F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9B1C3F">
              <w:rPr>
                <w:rFonts w:ascii="Arial" w:hAnsi="Arial" w:cs="Arial"/>
                <w:color w:val="C00000"/>
                <w:sz w:val="16"/>
                <w:szCs w:val="16"/>
              </w:rPr>
              <w:t xml:space="preserve">PALAZZO ARTI FUMETTO FRIULI – VILLA DI PARCO GALVANI </w:t>
            </w:r>
          </w:p>
          <w:p w14:paraId="26BF211C" w14:textId="69753573" w:rsidR="00570077" w:rsidRPr="00D701BA" w:rsidRDefault="00570077" w:rsidP="000D67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46DA1B4C" w14:textId="77777777" w:rsidR="00224C79" w:rsidRPr="00224C79" w:rsidRDefault="00224C79" w:rsidP="00224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224C79">
              <w:rPr>
                <w:rFonts w:ascii="Arial" w:hAnsi="Arial" w:cs="Arial"/>
                <w:color w:val="000000" w:themeColor="text1"/>
                <w:sz w:val="14"/>
                <w:szCs w:val="14"/>
              </w:rPr>
              <w:t>Exhibition</w:t>
            </w:r>
            <w:proofErr w:type="spellEnd"/>
            <w:r w:rsidRPr="00224C7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Room </w:t>
            </w:r>
          </w:p>
          <w:p w14:paraId="61224391" w14:textId="77777777" w:rsidR="00570077" w:rsidRPr="00D701BA" w:rsidRDefault="00570077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27F1C56C" w14:textId="77777777" w:rsidR="009B1C3F" w:rsidRDefault="009B1C3F" w:rsidP="009B1C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1C3F">
              <w:rPr>
                <w:rFonts w:ascii="Arial" w:hAnsi="Arial" w:cs="Arial"/>
                <w:color w:val="000000" w:themeColor="text1"/>
                <w:sz w:val="14"/>
                <w:szCs w:val="14"/>
              </w:rPr>
              <w:t>Viale Dante, 33</w:t>
            </w:r>
          </w:p>
          <w:p w14:paraId="2E9AEE87" w14:textId="7DE727E0" w:rsidR="009B1C3F" w:rsidRPr="009B1C3F" w:rsidRDefault="009B1C3F" w:rsidP="009B1C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1C3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PORDENONE </w:t>
            </w:r>
          </w:p>
          <w:p w14:paraId="7CD82064" w14:textId="77777777" w:rsidR="00A611EC" w:rsidRDefault="00A611EC" w:rsidP="00A61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1C3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0434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1790074</w:t>
            </w:r>
          </w:p>
          <w:p w14:paraId="01680C85" w14:textId="0A5F908C" w:rsidR="00570077" w:rsidRPr="00D701BA" w:rsidRDefault="002E2CAB" w:rsidP="00A611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55" w:history="1">
              <w:r w:rsidR="00A611EC" w:rsidRPr="00903ACD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info@palazzodelfumetto.it</w:t>
              </w:r>
            </w:hyperlink>
          </w:p>
        </w:tc>
        <w:tc>
          <w:tcPr>
            <w:tcW w:w="2693" w:type="dxa"/>
          </w:tcPr>
          <w:p w14:paraId="5A884BCC" w14:textId="77777777" w:rsidR="00224C79" w:rsidRPr="00224C79" w:rsidRDefault="00224C79" w:rsidP="00224C7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224C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current exhibition and opening hours by visiting</w:t>
            </w:r>
          </w:p>
          <w:p w14:paraId="0E35451B" w14:textId="034EA692" w:rsidR="00570077" w:rsidRPr="00D701BA" w:rsidRDefault="002E2CAB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56" w:history="1">
              <w:r w:rsidR="00A611EC" w:rsidRPr="00FB71DF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https://palazzodelfumetto.it/</w:t>
              </w:r>
            </w:hyperlink>
            <w:r w:rsidR="00A611EC" w:rsidRPr="00FB71DF">
              <w:rPr>
                <w:rStyle w:val="Collegamentoipertestuale"/>
              </w:rPr>
              <w:t xml:space="preserve"> </w:t>
            </w:r>
          </w:p>
        </w:tc>
        <w:tc>
          <w:tcPr>
            <w:tcW w:w="1559" w:type="dxa"/>
          </w:tcPr>
          <w:p w14:paraId="2CA8CBFA" w14:textId="15CDBAAF" w:rsidR="00570077" w:rsidRPr="00D701BA" w:rsidRDefault="0012519B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9C3BAE" w:rsidRPr="00D701BA" w14:paraId="20A81990" w14:textId="77777777" w:rsidTr="000D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3CD1D939" w14:textId="77777777" w:rsidR="009C3BAE" w:rsidRPr="004E6442" w:rsidRDefault="009C3BAE" w:rsidP="009C3BAE">
            <w:pPr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</w:pPr>
            <w:r w:rsidRPr="004E6442"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  <w:t>MILES DAVIS 100 – LISTEN TO THIS!</w:t>
            </w:r>
          </w:p>
          <w:p w14:paraId="199A0601" w14:textId="77777777" w:rsidR="009C3BAE" w:rsidRPr="009C3BAE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</w:pPr>
          </w:p>
        </w:tc>
        <w:tc>
          <w:tcPr>
            <w:tcW w:w="1410" w:type="dxa"/>
          </w:tcPr>
          <w:p w14:paraId="44E503A5" w14:textId="40E8DD35" w:rsidR="009C3BAE" w:rsidRPr="00224C79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224C79">
              <w:rPr>
                <w:rFonts w:ascii="Arial" w:hAnsi="Arial" w:cs="Arial"/>
                <w:color w:val="000000" w:themeColor="text1"/>
                <w:sz w:val="14"/>
                <w:szCs w:val="14"/>
              </w:rPr>
              <w:t>Exhibition</w:t>
            </w:r>
            <w:proofErr w:type="spellEnd"/>
          </w:p>
        </w:tc>
        <w:tc>
          <w:tcPr>
            <w:tcW w:w="2410" w:type="dxa"/>
          </w:tcPr>
          <w:p w14:paraId="35B44AA4" w14:textId="77777777" w:rsidR="009C3BAE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E6442">
              <w:rPr>
                <w:rFonts w:ascii="Arial" w:hAnsi="Arial" w:cs="Arial"/>
                <w:color w:val="000000" w:themeColor="text1"/>
                <w:sz w:val="14"/>
                <w:szCs w:val="14"/>
              </w:rPr>
              <w:t>Villa Cattaneo</w:t>
            </w:r>
            <w:r w:rsidRPr="004E6442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 xml:space="preserve">via Villanova di Sotto 16, </w:t>
            </w:r>
            <w:r w:rsidRPr="009B1C3F">
              <w:rPr>
                <w:rFonts w:ascii="Arial" w:hAnsi="Arial" w:cs="Arial"/>
                <w:color w:val="000000" w:themeColor="text1"/>
                <w:sz w:val="14"/>
                <w:szCs w:val="14"/>
              </w:rPr>
              <w:t>PORDENONE</w:t>
            </w:r>
          </w:p>
          <w:p w14:paraId="20C99C06" w14:textId="00EE2F3A" w:rsidR="009C3BAE" w:rsidRPr="009B1C3F" w:rsidRDefault="002E2CAB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57" w:history="1">
              <w:r w:rsidR="009C3BAE" w:rsidRPr="004E6442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info@jazzinsieme.com</w:t>
              </w:r>
            </w:hyperlink>
          </w:p>
        </w:tc>
        <w:tc>
          <w:tcPr>
            <w:tcW w:w="2693" w:type="dxa"/>
          </w:tcPr>
          <w:p w14:paraId="6019C146" w14:textId="77777777" w:rsidR="009C3BAE" w:rsidRPr="00224C79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224C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current exhibition and opening hours by visiting</w:t>
            </w:r>
          </w:p>
          <w:p w14:paraId="717345CD" w14:textId="45AB4E0E" w:rsidR="009C3BAE" w:rsidRPr="009C3BAE" w:rsidRDefault="002E2CAB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58" w:history="1">
              <w:r w:rsidR="009C3BAE" w:rsidRPr="009C3BAE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https://www.jazzinsieme.com/miles-davis-100-listen-to-this/</w:t>
              </w:r>
            </w:hyperlink>
            <w:r w:rsidR="009C3BAE" w:rsidRPr="009C3BA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14:paraId="6E49CF71" w14:textId="20D6C6D4" w:rsidR="009C3BAE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9C3BAE" w:rsidRPr="00D701BA" w14:paraId="00BEFA8A" w14:textId="77777777" w:rsidTr="000D6769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A71E9A5" w14:textId="6F67ADDE" w:rsidR="009C3BAE" w:rsidRPr="007932AC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9B1C3F">
              <w:rPr>
                <w:rFonts w:ascii="Arial" w:hAnsi="Arial" w:cs="Arial"/>
                <w:color w:val="C00000"/>
                <w:sz w:val="16"/>
                <w:szCs w:val="16"/>
              </w:rPr>
              <w:t>GALLERIA “HARRY BERTOIA”</w:t>
            </w:r>
            <w:r>
              <w:rPr>
                <w:rFonts w:ascii="Arial" w:hAnsi="Arial" w:cs="Arial"/>
                <w:color w:val="C00000"/>
                <w:sz w:val="16"/>
                <w:szCs w:val="16"/>
              </w:rPr>
              <w:t xml:space="preserve"> </w:t>
            </w:r>
          </w:p>
        </w:tc>
        <w:tc>
          <w:tcPr>
            <w:tcW w:w="1410" w:type="dxa"/>
          </w:tcPr>
          <w:p w14:paraId="7CF27983" w14:textId="77777777" w:rsidR="009C3BAE" w:rsidRPr="00224C79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24C7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Art Gallery </w:t>
            </w:r>
          </w:p>
          <w:p w14:paraId="4F1D2885" w14:textId="4EC78C78" w:rsidR="009C3BAE" w:rsidRPr="00D701BA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0C10A87D" w14:textId="77777777" w:rsidR="009C3BAE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1C3F">
              <w:rPr>
                <w:rFonts w:ascii="Arial" w:hAnsi="Arial" w:cs="Arial"/>
                <w:color w:val="000000" w:themeColor="text1"/>
                <w:sz w:val="14"/>
                <w:szCs w:val="14"/>
              </w:rPr>
              <w:t>Corso Vittorio Emanuele II</w:t>
            </w:r>
          </w:p>
          <w:p w14:paraId="3050A28B" w14:textId="19E89E61" w:rsidR="009C3BAE" w:rsidRPr="009B1C3F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1C3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60 - PORDENONE </w:t>
            </w:r>
          </w:p>
          <w:p w14:paraId="5574034B" w14:textId="77777777" w:rsidR="009C3BAE" w:rsidRPr="009B1C3F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B1C3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0434 392916 </w:t>
            </w:r>
          </w:p>
          <w:p w14:paraId="17B192E9" w14:textId="7786239E" w:rsidR="009C3BAE" w:rsidRPr="00D701BA" w:rsidRDefault="002E2CAB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59" w:history="1">
              <w:r w:rsidR="009C3BAE" w:rsidRPr="009B1C3F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attivitaculturali@comune.pordenone.it</w:t>
              </w:r>
            </w:hyperlink>
            <w:r w:rsidR="009C3BAE" w:rsidRPr="009B1C3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47C3C175" w14:textId="77777777" w:rsidR="009C3BAE" w:rsidRPr="00224C79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224C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current exhibition and opening hours by visiting </w:t>
            </w:r>
          </w:p>
          <w:p w14:paraId="261D7014" w14:textId="55B6FDC2" w:rsidR="009C3BAE" w:rsidRPr="00C505D3" w:rsidRDefault="002E2CAB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60" w:history="1">
              <w:r w:rsidR="009C3BAE" w:rsidRPr="00C505D3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https://galleriabertoia.comune.pordenone.it</w:t>
              </w:r>
            </w:hyperlink>
          </w:p>
        </w:tc>
        <w:tc>
          <w:tcPr>
            <w:tcW w:w="1559" w:type="dxa"/>
          </w:tcPr>
          <w:p w14:paraId="52617B2B" w14:textId="08E328BF" w:rsidR="009C3BAE" w:rsidRPr="00D701BA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9C3BAE" w:rsidRPr="00D701BA" w14:paraId="44FD3609" w14:textId="77777777" w:rsidTr="000D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D66180B" w14:textId="77777777" w:rsidR="009C3BAE" w:rsidRPr="0074573E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74573E">
              <w:rPr>
                <w:rFonts w:ascii="Arial" w:hAnsi="Arial" w:cs="Arial"/>
                <w:color w:val="C00000"/>
                <w:sz w:val="16"/>
                <w:szCs w:val="16"/>
              </w:rPr>
              <w:t xml:space="preserve">IMMAGINARIO SCIENTIFICO DI PORDENONE – MUSEO DELLA SCIENZA </w:t>
            </w:r>
          </w:p>
          <w:p w14:paraId="0500BB6B" w14:textId="2CA9A1F6" w:rsidR="009C3BAE" w:rsidRPr="00D701BA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442CFBE9" w14:textId="77777777" w:rsidR="009C3BAE" w:rsidRPr="00C505D3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505D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Interactive Science Museum </w:t>
            </w:r>
          </w:p>
          <w:p w14:paraId="0822AB93" w14:textId="5864C36A" w:rsidR="009C3BAE" w:rsidRPr="00D701BA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4075116A" w14:textId="1F877C86" w:rsidR="009C3BAE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4573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Vittorio Veneto, 31 PORDENONE </w:t>
            </w:r>
          </w:p>
          <w:p w14:paraId="053F661B" w14:textId="77777777" w:rsidR="009C3BAE" w:rsidRPr="0074573E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4573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0434 542455 </w:t>
            </w:r>
          </w:p>
          <w:p w14:paraId="0EEA5D68" w14:textId="0544D1A6" w:rsidR="009C3BAE" w:rsidRPr="0074573E" w:rsidRDefault="002E2CAB" w:rsidP="009C3B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61" w:history="1">
              <w:r w:rsidR="009C3BAE" w:rsidRPr="0074573E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info@immaginarioscientifico.it</w:t>
              </w:r>
            </w:hyperlink>
            <w:r w:rsidR="009C3BAE" w:rsidRPr="0074573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2E20E50" w14:textId="77777777" w:rsidR="009C3BAE" w:rsidRPr="0074573E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43FABB1E" w14:textId="77777777" w:rsidR="009C3BAE" w:rsidRPr="00D701BA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087CF31C" w14:textId="7AA7362E" w:rsidR="009C3BAE" w:rsidRPr="00DD429A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3C872E4C" w14:textId="7319DC68" w:rsidR="009C3BAE" w:rsidRPr="0074573E" w:rsidRDefault="002E2CAB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62" w:history="1">
              <w:r w:rsidR="009C3BAE" w:rsidRPr="0074573E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www.immaginarioscientifico.it/sedi/pordenone</w:t>
              </w:r>
            </w:hyperlink>
            <w:r w:rsidR="009C3BAE" w:rsidRPr="0074573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E7350CA" w14:textId="77777777" w:rsidR="009C3BAE" w:rsidRPr="00D701BA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6CF3186E" w14:textId="254A1EE9" w:rsidR="009C3BAE" w:rsidRPr="003B6530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9C3BAE" w:rsidRPr="002C2119" w14:paraId="1C525FD9" w14:textId="77777777" w:rsidTr="000D6769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32398A96" w14:textId="77777777" w:rsidR="009C3BAE" w:rsidRPr="002C2119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2C2119">
              <w:rPr>
                <w:rFonts w:ascii="Arial" w:hAnsi="Arial" w:cs="Arial"/>
                <w:color w:val="C00000"/>
                <w:sz w:val="16"/>
                <w:szCs w:val="16"/>
              </w:rPr>
              <w:t xml:space="preserve">PORDENONE LA CITTA’ DIPINTA. WALKING TOUR </w:t>
            </w:r>
          </w:p>
          <w:p w14:paraId="410EDDB2" w14:textId="44CB9B6F" w:rsidR="009C3BAE" w:rsidRPr="003B6530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2DAA0F78" w14:textId="09D491DF" w:rsidR="009C3BAE" w:rsidRPr="002C2119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C211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Tour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with</w:t>
            </w:r>
            <w:r w:rsidRPr="002C211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audioguide </w:t>
            </w:r>
          </w:p>
          <w:p w14:paraId="725BDB1D" w14:textId="02B715CA" w:rsidR="009C3BAE" w:rsidRPr="00D701BA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21F84A1A" w14:textId="37D3108B" w:rsidR="009C3BAE" w:rsidRPr="002C2119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C211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Palazzo Badini Via Mazzini 2 PORDENONE </w:t>
            </w:r>
          </w:p>
          <w:p w14:paraId="4B679570" w14:textId="77777777" w:rsidR="009C3BAE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C2119">
              <w:rPr>
                <w:rFonts w:ascii="Arial" w:hAnsi="Arial" w:cs="Arial"/>
                <w:color w:val="000000" w:themeColor="text1"/>
                <w:sz w:val="14"/>
                <w:szCs w:val="14"/>
              </w:rPr>
              <w:t>Infopoint PromoTurismoFVG</w:t>
            </w:r>
          </w:p>
          <w:p w14:paraId="6D80D3EE" w14:textId="38E1D9A6" w:rsidR="009C3BAE" w:rsidRPr="001233F4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r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Tel. + 39 0434 520381 </w:t>
            </w:r>
          </w:p>
          <w:p w14:paraId="4CA2B522" w14:textId="3D05389A" w:rsidR="009C3BAE" w:rsidRPr="001233F4" w:rsidRDefault="002E2CAB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hyperlink r:id="rId63" w:history="1">
              <w:r w:rsidR="009C3BAE" w:rsidRPr="001233F4">
                <w:rPr>
                  <w:rStyle w:val="Collegamentoipertestuale"/>
                  <w:rFonts w:ascii="Arial" w:hAnsi="Arial" w:cs="Arial"/>
                  <w:sz w:val="14"/>
                  <w:szCs w:val="14"/>
                  <w:lang w:val="de-DE"/>
                </w:rPr>
                <w:t>info.pordenone@promoturismo.fvg.it</w:t>
              </w:r>
            </w:hyperlink>
            <w:r w:rsidR="009C3BAE"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 </w:t>
            </w:r>
          </w:p>
        </w:tc>
        <w:tc>
          <w:tcPr>
            <w:tcW w:w="2693" w:type="dxa"/>
          </w:tcPr>
          <w:p w14:paraId="0FDEBEE5" w14:textId="0B428421" w:rsidR="009C3BAE" w:rsidRPr="00A611EC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505D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calendar by visiting</w:t>
            </w:r>
            <w:r w:rsidRPr="00A611E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: </w:t>
            </w:r>
            <w:hyperlink r:id="rId64" w:history="1">
              <w:r w:rsidRPr="00A611EC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bit.ly/3cAEaPW</w:t>
              </w:r>
            </w:hyperlink>
            <w:r w:rsidRPr="00A611E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438E2D9F" w14:textId="77777777" w:rsidR="009C3BAE" w:rsidRPr="00A611EC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7CF69F83" w14:textId="1C67BFB3" w:rsidR="009C3BAE" w:rsidRPr="002C2119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9C3BAE" w:rsidRPr="002C2119" w14:paraId="02CC8484" w14:textId="77777777" w:rsidTr="000D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F5D4005" w14:textId="77777777" w:rsidR="009C3BAE" w:rsidRPr="002D04B1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2D04B1">
              <w:rPr>
                <w:rFonts w:ascii="Arial" w:hAnsi="Arial" w:cs="Arial"/>
                <w:color w:val="C00000"/>
                <w:sz w:val="16"/>
                <w:szCs w:val="16"/>
              </w:rPr>
              <w:t xml:space="preserve">SPILIMBERGO. TESSERE D’ARTE </w:t>
            </w:r>
          </w:p>
          <w:p w14:paraId="1F33DA08" w14:textId="4D328D51" w:rsidR="009C3BAE" w:rsidRPr="002C2119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73B81063" w14:textId="0EB46063" w:rsidR="009C3BAE" w:rsidRPr="002D04B1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D04B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Tour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with</w:t>
            </w:r>
            <w:r w:rsidRPr="002D04B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audioguid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e</w:t>
            </w:r>
            <w:r w:rsidRPr="002D04B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E728812" w14:textId="77777777" w:rsidR="009C3BAE" w:rsidRPr="002C2119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028844DC" w14:textId="0E04298F" w:rsidR="009C3BAE" w:rsidRPr="002D04B1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D04B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IAT Spilimbergo Piazza Duomo, 1 SPILIMBERGO </w:t>
            </w:r>
          </w:p>
          <w:p w14:paraId="0CE25C3F" w14:textId="77777777" w:rsidR="009C3BAE" w:rsidRPr="002D04B1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D04B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0427 2274 </w:t>
            </w:r>
          </w:p>
          <w:p w14:paraId="5AEC9EAB" w14:textId="1D3461CA" w:rsidR="009C3BAE" w:rsidRPr="002D04B1" w:rsidRDefault="002E2CAB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65" w:history="1">
              <w:r w:rsidR="009C3BAE" w:rsidRPr="002D04B1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iat@comune.spilimbergo.pn.it</w:t>
              </w:r>
            </w:hyperlink>
            <w:r w:rsidR="009C3BAE" w:rsidRPr="002D04B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6D82D23" w14:textId="77777777" w:rsidR="009C3BAE" w:rsidRPr="002C2119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16EAEB74" w14:textId="6DDF4E8B" w:rsidR="009C3BAE" w:rsidRPr="00DD429A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4D578759" w14:textId="6ECB5B2A" w:rsidR="009C3BAE" w:rsidRPr="00324862" w:rsidRDefault="002E2CAB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66" w:history="1">
              <w:r w:rsidR="009C3BAE" w:rsidRPr="0032486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https://bit.ly/VG_Spilimbergo</w:t>
              </w:r>
            </w:hyperlink>
            <w:r w:rsidR="009C3BAE" w:rsidRPr="0032486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hyperlink r:id="rId67" w:history="1">
              <w:r w:rsidR="009C3BAE" w:rsidRPr="0032486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http://www.vivispilimbergo.it/</w:t>
              </w:r>
            </w:hyperlink>
            <w:r w:rsidR="009C3BAE" w:rsidRPr="0032486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4E6F7DB3" w14:textId="77777777" w:rsidR="009C3BAE" w:rsidRPr="00324862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26360E3A" w14:textId="259DB366" w:rsidR="009C3BAE" w:rsidRPr="002C2119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9C3BAE" w:rsidRPr="002C2119" w14:paraId="077A9661" w14:textId="77777777" w:rsidTr="000D6769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F758584" w14:textId="1A5660EB" w:rsidR="009C3BAE" w:rsidRPr="002D04B1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PLANETARIO DI SACILE</w:t>
            </w:r>
          </w:p>
        </w:tc>
        <w:tc>
          <w:tcPr>
            <w:tcW w:w="1410" w:type="dxa"/>
          </w:tcPr>
          <w:p w14:paraId="3A900DFE" w14:textId="63847D90" w:rsidR="009C3BAE" w:rsidRPr="002D04B1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Planetarium</w:t>
            </w:r>
            <w:proofErr w:type="spellEnd"/>
          </w:p>
        </w:tc>
        <w:tc>
          <w:tcPr>
            <w:tcW w:w="2410" w:type="dxa"/>
          </w:tcPr>
          <w:p w14:paraId="102D0401" w14:textId="77777777" w:rsidR="009C3BAE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F434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Torrione di </w:t>
            </w:r>
            <w:proofErr w:type="spellStart"/>
            <w:r w:rsidRPr="004F434C">
              <w:rPr>
                <w:rFonts w:ascii="Arial" w:hAnsi="Arial" w:cs="Arial"/>
                <w:color w:val="000000" w:themeColor="text1"/>
                <w:sz w:val="14"/>
                <w:szCs w:val="14"/>
              </w:rPr>
              <w:t>Pra'</w:t>
            </w:r>
            <w:proofErr w:type="spellEnd"/>
            <w:r w:rsidRPr="004F434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Castelvecchio, Via </w:t>
            </w:r>
            <w:proofErr w:type="spellStart"/>
            <w:r w:rsidRPr="004F434C">
              <w:rPr>
                <w:rFonts w:ascii="Arial" w:hAnsi="Arial" w:cs="Arial"/>
                <w:color w:val="000000" w:themeColor="text1"/>
                <w:sz w:val="14"/>
                <w:szCs w:val="14"/>
              </w:rPr>
              <w:t>Balliana</w:t>
            </w:r>
            <w:proofErr w:type="spellEnd"/>
            <w:r w:rsidRPr="004F434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1/A </w:t>
            </w:r>
          </w:p>
          <w:p w14:paraId="29FF5389" w14:textId="77777777" w:rsidR="009C3BAE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SACILE</w:t>
            </w:r>
          </w:p>
          <w:p w14:paraId="433478F3" w14:textId="77777777" w:rsidR="009C3BAE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T</w:t>
            </w:r>
            <w:r w:rsidRPr="00502ACE">
              <w:rPr>
                <w:rFonts w:ascii="Arial" w:hAnsi="Arial" w:cs="Arial"/>
                <w:color w:val="000000" w:themeColor="text1"/>
                <w:sz w:val="14"/>
                <w:szCs w:val="14"/>
              </w:rPr>
              <w:t>el. +39 0434 737292</w:t>
            </w:r>
          </w:p>
          <w:p w14:paraId="4F10D55F" w14:textId="77777777" w:rsidR="009C3BAE" w:rsidRDefault="002E2CAB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68" w:history="1">
              <w:r w:rsidR="009C3BAE" w:rsidRPr="00F5570F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eventi@visitsacile.it</w:t>
              </w:r>
            </w:hyperlink>
          </w:p>
          <w:p w14:paraId="43759879" w14:textId="1D759D7E" w:rsidR="009C3BAE" w:rsidRPr="002D04B1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Reservation required</w:t>
            </w:r>
          </w:p>
        </w:tc>
        <w:tc>
          <w:tcPr>
            <w:tcW w:w="2693" w:type="dxa"/>
          </w:tcPr>
          <w:p w14:paraId="3DBDA1B2" w14:textId="77777777" w:rsidR="009C3BAE" w:rsidRPr="00DD429A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11673393" w14:textId="7CB658C5" w:rsidR="009C3BAE" w:rsidRPr="00DD429A" w:rsidRDefault="002E2CAB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69" w:tgtFrame="_blank" w:history="1">
              <w:r w:rsidR="009C3BAE" w:rsidRPr="00FF3896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https://www.visitsacile.it/eventi/planetario-di-sacile-il-cielo-invernale-e-il-sistema-solare/</w:t>
              </w:r>
            </w:hyperlink>
          </w:p>
        </w:tc>
        <w:tc>
          <w:tcPr>
            <w:tcW w:w="1559" w:type="dxa"/>
          </w:tcPr>
          <w:p w14:paraId="3F324B2B" w14:textId="1B0A8219" w:rsidR="009C3BAE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9C3BAE" w:rsidRPr="002C2119" w14:paraId="3A30A108" w14:textId="77777777" w:rsidTr="00BD5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653C0D3" w14:textId="77777777" w:rsidR="009C3BAE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  <w:r w:rsidRPr="00116C98">
              <w:rPr>
                <w:rFonts w:ascii="Arial" w:hAnsi="Arial" w:cs="Arial"/>
                <w:color w:val="C00000"/>
                <w:sz w:val="16"/>
                <w:szCs w:val="16"/>
              </w:rPr>
              <w:lastRenderedPageBreak/>
              <w:t>SACILE.</w:t>
            </w:r>
          </w:p>
          <w:p w14:paraId="3C965D8A" w14:textId="73774E75" w:rsidR="009C3BAE" w:rsidRPr="002C2119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GUIDED TOUR</w:t>
            </w:r>
          </w:p>
        </w:tc>
        <w:tc>
          <w:tcPr>
            <w:tcW w:w="1410" w:type="dxa"/>
          </w:tcPr>
          <w:p w14:paraId="56168D73" w14:textId="77777777" w:rsidR="009C3BAE" w:rsidRPr="00C505D3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C505D3">
              <w:rPr>
                <w:rFonts w:ascii="Arial" w:hAnsi="Arial" w:cs="Arial"/>
                <w:color w:val="000000" w:themeColor="text1"/>
                <w:sz w:val="14"/>
                <w:szCs w:val="14"/>
              </w:rPr>
              <w:t>Guided</w:t>
            </w:r>
            <w:proofErr w:type="spellEnd"/>
            <w:r w:rsidRPr="00C505D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Tour </w:t>
            </w:r>
            <w:proofErr w:type="spellStart"/>
            <w:r w:rsidRPr="00C505D3">
              <w:rPr>
                <w:rFonts w:ascii="Arial" w:hAnsi="Arial" w:cs="Arial"/>
                <w:color w:val="000000" w:themeColor="text1"/>
                <w:sz w:val="14"/>
                <w:szCs w:val="14"/>
              </w:rPr>
              <w:t>Calendar</w:t>
            </w:r>
            <w:proofErr w:type="spellEnd"/>
            <w:r w:rsidRPr="00C505D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6418CED" w14:textId="4DC6679A" w:rsidR="009C3BAE" w:rsidRPr="00116C98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6619E989" w14:textId="1CF57725" w:rsidR="009C3BAE" w:rsidRPr="002C2119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5A0B6253" w14:textId="77777777" w:rsidR="009C3BAE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0389">
              <w:rPr>
                <w:rFonts w:ascii="Arial" w:hAnsi="Arial" w:cs="Arial"/>
                <w:color w:val="000000" w:themeColor="text1"/>
                <w:sz w:val="14"/>
                <w:szCs w:val="14"/>
              </w:rPr>
              <w:t>Palazzo Ragazzoni, Viale Zancanaro 2,</w:t>
            </w:r>
          </w:p>
          <w:p w14:paraId="01C7E678" w14:textId="77777777" w:rsidR="009C3BAE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SACILE</w:t>
            </w:r>
          </w:p>
          <w:p w14:paraId="6CE134AD" w14:textId="77777777" w:rsidR="009C3BAE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6817">
              <w:rPr>
                <w:rFonts w:ascii="Arial" w:hAnsi="Arial" w:cs="Arial"/>
                <w:color w:val="000000" w:themeColor="text1"/>
                <w:sz w:val="14"/>
                <w:szCs w:val="14"/>
              </w:rPr>
              <w:t>Infopoint PromoTurismoFVG</w:t>
            </w:r>
          </w:p>
          <w:p w14:paraId="16AEBBB3" w14:textId="77777777" w:rsidR="009C3BAE" w:rsidRPr="00202E56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202E56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Tel. 0434 737292</w:t>
            </w:r>
          </w:p>
          <w:p w14:paraId="79BDC9A8" w14:textId="48638D55" w:rsidR="009C3BAE" w:rsidRPr="00202E56" w:rsidRDefault="002E2CAB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70" w:history="1">
              <w:r w:rsidR="009C3BAE" w:rsidRPr="00202E56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info.sacile@promoturismo.fvg.it</w:t>
              </w:r>
            </w:hyperlink>
          </w:p>
        </w:tc>
        <w:tc>
          <w:tcPr>
            <w:tcW w:w="2693" w:type="dxa"/>
          </w:tcPr>
          <w:p w14:paraId="5E1EF24D" w14:textId="4F3B621E" w:rsidR="009C3BAE" w:rsidRPr="00DD429A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</w:p>
          <w:p w14:paraId="448E467D" w14:textId="7209EF99" w:rsidR="009C3BAE" w:rsidRPr="00525A56" w:rsidRDefault="002E2CAB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hyperlink r:id="rId71" w:history="1">
              <w:r w:rsidR="009C3BAE" w:rsidRPr="00202E56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https://www.turismofvg.it/info-utili/uffici-turistici/sacile-infopoint</w:t>
              </w:r>
            </w:hyperlink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</w:tcPr>
          <w:p w14:paraId="2132F012" w14:textId="2327367B" w:rsidR="009C3BAE" w:rsidRPr="002C2119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9C3BAE" w:rsidRPr="002C2119" w14:paraId="2A9DC794" w14:textId="77777777" w:rsidTr="00BD5D92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761E1420" w14:textId="6FF4F049" w:rsidR="009C3BAE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 xml:space="preserve">MIRS MUSEO DELLA RADIO E DELLA SOCIETA’ </w:t>
            </w:r>
          </w:p>
        </w:tc>
        <w:tc>
          <w:tcPr>
            <w:tcW w:w="1410" w:type="dxa"/>
          </w:tcPr>
          <w:p w14:paraId="7AF712D2" w14:textId="59CA3ED6" w:rsidR="009C3BAE" w:rsidRPr="00D25BD6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24C79">
              <w:rPr>
                <w:rFonts w:ascii="Arial" w:hAnsi="Arial" w:cs="Arial"/>
                <w:color w:val="000000" w:themeColor="text1"/>
                <w:sz w:val="14"/>
                <w:szCs w:val="14"/>
              </w:rPr>
              <w:t>Museum</w:t>
            </w:r>
          </w:p>
        </w:tc>
        <w:tc>
          <w:tcPr>
            <w:tcW w:w="2410" w:type="dxa"/>
          </w:tcPr>
          <w:p w14:paraId="49663422" w14:textId="77777777" w:rsidR="009C3BAE" w:rsidRPr="00AA6CC5" w:rsidRDefault="002E2CAB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72" w:history="1">
              <w:r w:rsidR="009C3BAE" w:rsidRPr="00AA6CC5"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t>Via Roma, 115</w:t>
              </w:r>
            </w:hyperlink>
            <w:r w:rsidR="009C3BAE" w:rsidRPr="00AA6CC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39A0496" w14:textId="70EAE001" w:rsidR="009C3BAE" w:rsidRPr="00710389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A6CC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PASIANO DI PORDENONE </w:t>
            </w:r>
            <w:hyperlink r:id="rId73" w:history="1">
              <w:r w:rsidRPr="00AA6CC5">
                <w:rPr>
                  <w:rFonts w:ascii="Arial" w:hAnsi="Arial" w:cs="Arial"/>
                  <w:color w:val="000000" w:themeColor="text1"/>
                  <w:sz w:val="14"/>
                  <w:szCs w:val="14"/>
                </w:rPr>
                <w:t>tel:+393758284685</w:t>
              </w:r>
            </w:hyperlink>
          </w:p>
        </w:tc>
        <w:tc>
          <w:tcPr>
            <w:tcW w:w="2693" w:type="dxa"/>
          </w:tcPr>
          <w:p w14:paraId="216F11F6" w14:textId="77777777" w:rsidR="009C3BAE" w:rsidRPr="00DD429A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76AEE9E5" w14:textId="0FF0161A" w:rsidR="009C3BAE" w:rsidRPr="00AA6CC5" w:rsidRDefault="002E2CAB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74" w:history="1">
              <w:r w:rsidR="009C3BAE" w:rsidRPr="00FB6536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https://www.mirsmuseo.it/</w:t>
              </w:r>
            </w:hyperlink>
            <w:r w:rsidR="009C3BA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</w:tcPr>
          <w:p w14:paraId="2F4FFCB0" w14:textId="09EBA4E6" w:rsidR="009C3BAE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9C3BAE" w:rsidRPr="002C2119" w14:paraId="58009B48" w14:textId="77777777" w:rsidTr="00BD5D9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0AB3812" w14:textId="29B5C690" w:rsidR="009C3BAE" w:rsidRPr="00116C98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AUDIOGUIDA SACILE</w:t>
            </w:r>
          </w:p>
        </w:tc>
        <w:tc>
          <w:tcPr>
            <w:tcW w:w="1410" w:type="dxa"/>
          </w:tcPr>
          <w:p w14:paraId="6D308C21" w14:textId="77777777" w:rsidR="009C3BAE" w:rsidRPr="00D25BD6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25BD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Tour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with</w:t>
            </w:r>
            <w:r w:rsidRPr="00D25BD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audioguide </w:t>
            </w:r>
          </w:p>
          <w:p w14:paraId="6392D2FE" w14:textId="77777777" w:rsidR="009C3BAE" w:rsidRPr="00C505D3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5ECD9C58" w14:textId="77777777" w:rsidR="009C3BAE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10389">
              <w:rPr>
                <w:rFonts w:ascii="Arial" w:hAnsi="Arial" w:cs="Arial"/>
                <w:color w:val="000000" w:themeColor="text1"/>
                <w:sz w:val="14"/>
                <w:szCs w:val="14"/>
              </w:rPr>
              <w:t>Palazzo Ragazzoni, Viale Zancanaro 2,</w:t>
            </w:r>
          </w:p>
          <w:p w14:paraId="10F3B55D" w14:textId="77777777" w:rsidR="009C3BAE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SACILE</w:t>
            </w:r>
          </w:p>
          <w:p w14:paraId="708158A5" w14:textId="77777777" w:rsidR="009C3BAE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16817">
              <w:rPr>
                <w:rFonts w:ascii="Arial" w:hAnsi="Arial" w:cs="Arial"/>
                <w:color w:val="000000" w:themeColor="text1"/>
                <w:sz w:val="14"/>
                <w:szCs w:val="14"/>
              </w:rPr>
              <w:t>Infopoint PromoTurismoFVG</w:t>
            </w:r>
          </w:p>
          <w:p w14:paraId="2D32A40F" w14:textId="77777777" w:rsidR="009C3BAE" w:rsidRPr="00202E56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202E56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Tel. 0434 737292</w:t>
            </w:r>
          </w:p>
          <w:p w14:paraId="12B54CEB" w14:textId="0ACC9F81" w:rsidR="009C3BAE" w:rsidRPr="00202E56" w:rsidRDefault="002E2CAB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75" w:history="1">
              <w:r w:rsidR="009C3BAE" w:rsidRPr="00202E56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info.sacile@promoturismo.fvg.it</w:t>
              </w:r>
            </w:hyperlink>
            <w:r w:rsidR="009C3BAE" w:rsidRPr="00202E56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. </w:t>
            </w:r>
          </w:p>
        </w:tc>
        <w:tc>
          <w:tcPr>
            <w:tcW w:w="2693" w:type="dxa"/>
          </w:tcPr>
          <w:p w14:paraId="45CBC237" w14:textId="77777777" w:rsidR="009C3BAE" w:rsidRPr="00DD429A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50548366" w14:textId="60B2C8BC" w:rsidR="009C3BAE" w:rsidRPr="00DD429A" w:rsidRDefault="002E2CAB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76" w:history="1">
              <w:r w:rsidR="009C3BAE" w:rsidRPr="00202E56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https://www.turismofvg.it/info-utili/uffici-turistici/sacile-infopoint</w:t>
              </w:r>
            </w:hyperlink>
            <w:r w:rsidR="009C3BAE" w:rsidRPr="00202E56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</w:tcPr>
          <w:p w14:paraId="5541CA74" w14:textId="0F6860D3" w:rsidR="009C3BAE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9C3BAE" w:rsidRPr="00A611EC" w14:paraId="5556A645" w14:textId="77777777" w:rsidTr="00A611EC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83B6A8C" w14:textId="77777777" w:rsidR="009C3BAE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  <w:r w:rsidRPr="002D04B1">
              <w:rPr>
                <w:rFonts w:ascii="Arial" w:hAnsi="Arial" w:cs="Arial"/>
                <w:color w:val="C00000"/>
                <w:sz w:val="16"/>
                <w:szCs w:val="16"/>
              </w:rPr>
              <w:t>SPILIMBERGO</w:t>
            </w:r>
          </w:p>
          <w:p w14:paraId="382617F1" w14:textId="52ECEAF3" w:rsidR="009C3BAE" w:rsidRPr="002C2119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 xml:space="preserve">GUIDED TOUR  </w:t>
            </w:r>
          </w:p>
        </w:tc>
        <w:tc>
          <w:tcPr>
            <w:tcW w:w="1410" w:type="dxa"/>
          </w:tcPr>
          <w:p w14:paraId="5980A19D" w14:textId="77777777" w:rsidR="009C3BAE" w:rsidRPr="00C505D3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C505D3">
              <w:rPr>
                <w:rFonts w:ascii="Arial" w:hAnsi="Arial" w:cs="Arial"/>
                <w:color w:val="000000" w:themeColor="text1"/>
                <w:sz w:val="14"/>
                <w:szCs w:val="14"/>
              </w:rPr>
              <w:t>Guided</w:t>
            </w:r>
            <w:proofErr w:type="spellEnd"/>
            <w:r w:rsidRPr="00C505D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Tour </w:t>
            </w:r>
            <w:proofErr w:type="spellStart"/>
            <w:r w:rsidRPr="00C505D3">
              <w:rPr>
                <w:rFonts w:ascii="Arial" w:hAnsi="Arial" w:cs="Arial"/>
                <w:color w:val="000000" w:themeColor="text1"/>
                <w:sz w:val="14"/>
                <w:szCs w:val="14"/>
              </w:rPr>
              <w:t>Calendar</w:t>
            </w:r>
            <w:proofErr w:type="spellEnd"/>
            <w:r w:rsidRPr="00C505D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F360F35" w14:textId="77777777" w:rsidR="009C3BAE" w:rsidRPr="002C2119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5D2082C3" w14:textId="7362DF96" w:rsidR="009C3BAE" w:rsidRPr="002D04B1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D04B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IAT Spilimbergo Piazza Duomo, 1 SPILIMBERGO </w:t>
            </w:r>
          </w:p>
          <w:p w14:paraId="43454EB4" w14:textId="77777777" w:rsidR="009C3BAE" w:rsidRPr="002D04B1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D04B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0427 2274 </w:t>
            </w:r>
          </w:p>
          <w:p w14:paraId="54E91D64" w14:textId="77777777" w:rsidR="009C3BAE" w:rsidRPr="002D04B1" w:rsidRDefault="002E2CAB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77" w:history="1">
              <w:r w:rsidR="009C3BAE" w:rsidRPr="002D04B1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iat@comune.spilimbergo.pn.it</w:t>
              </w:r>
            </w:hyperlink>
            <w:r w:rsidR="009C3BAE" w:rsidRPr="002D04B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14C5E83" w14:textId="03B17646" w:rsidR="009C3BAE" w:rsidRPr="00FF6879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693" w:type="dxa"/>
          </w:tcPr>
          <w:p w14:paraId="0E19628B" w14:textId="77777777" w:rsidR="009C3BAE" w:rsidRPr="00DD429A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7EE62078" w14:textId="77777777" w:rsidR="009C3BAE" w:rsidRPr="00324862" w:rsidRDefault="002E2CAB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78" w:history="1">
              <w:r w:rsidR="009C3BAE" w:rsidRPr="0032486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https://bit.ly/VG_Spilimbergo</w:t>
              </w:r>
            </w:hyperlink>
            <w:r w:rsidR="009C3BAE" w:rsidRPr="0032486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hyperlink r:id="rId79" w:history="1">
              <w:r w:rsidR="009C3BAE" w:rsidRPr="0032486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http://www.vivispilimbergo.it/</w:t>
              </w:r>
            </w:hyperlink>
            <w:r w:rsidR="009C3BAE" w:rsidRPr="0032486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3444FF91" w14:textId="357D2F39" w:rsidR="009C3BAE" w:rsidRPr="00A611EC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  <w:shd w:val="clear" w:color="auto" w:fill="FFFFFF" w:themeFill="background1"/>
          </w:tcPr>
          <w:p w14:paraId="560D3FD5" w14:textId="5D78A1B7" w:rsidR="009C3BAE" w:rsidRPr="00C505D3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9C3BAE" w:rsidRPr="00F600A3" w14:paraId="3D959C6F" w14:textId="77777777" w:rsidTr="00362DF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3D6F789E" w14:textId="77777777" w:rsidR="009C3BAE" w:rsidRPr="00BD5D92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BD5D92">
              <w:rPr>
                <w:rFonts w:ascii="Arial" w:hAnsi="Arial" w:cs="Arial"/>
                <w:color w:val="C00000"/>
                <w:sz w:val="16"/>
                <w:szCs w:val="16"/>
              </w:rPr>
              <w:t xml:space="preserve">PANIFICIO DA MARINO </w:t>
            </w:r>
          </w:p>
          <w:p w14:paraId="37B137B0" w14:textId="77777777" w:rsidR="009C3BAE" w:rsidRPr="00A611EC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  <w:lang w:val="en-US"/>
              </w:rPr>
            </w:pPr>
          </w:p>
        </w:tc>
        <w:tc>
          <w:tcPr>
            <w:tcW w:w="1410" w:type="dxa"/>
          </w:tcPr>
          <w:p w14:paraId="78731EEF" w14:textId="77777777" w:rsidR="009C3BAE" w:rsidRPr="00111EF6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11EF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Bakery </w:t>
            </w:r>
          </w:p>
          <w:p w14:paraId="606F2CB1" w14:textId="77777777" w:rsidR="009C3BAE" w:rsidRPr="00A611EC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</w:tcPr>
          <w:p w14:paraId="7376B959" w14:textId="77777777" w:rsidR="009C3BAE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5D92">
              <w:rPr>
                <w:rFonts w:ascii="Arial" w:hAnsi="Arial" w:cs="Arial"/>
                <w:color w:val="000000" w:themeColor="text1"/>
                <w:sz w:val="14"/>
                <w:szCs w:val="14"/>
              </w:rPr>
              <w:t>Via San Simone, 31</w:t>
            </w:r>
          </w:p>
          <w:p w14:paraId="2CB1755B" w14:textId="77777777" w:rsidR="009C3BAE" w:rsidRPr="00BD5D92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5D9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PRATA DI PORDENONE </w:t>
            </w:r>
          </w:p>
          <w:p w14:paraId="2EEFFECC" w14:textId="77777777" w:rsidR="009C3BAE" w:rsidRPr="00FF6879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Tel. +39 0434 620933 </w:t>
            </w:r>
          </w:p>
          <w:p w14:paraId="480EB0AD" w14:textId="77777777" w:rsidR="009C3BAE" w:rsidRPr="00FF6879" w:rsidRDefault="002E2CAB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80" w:history="1">
              <w:r w:rsidR="009C3BAE" w:rsidRPr="00FF6879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info@panificiodamarino.it</w:t>
              </w:r>
            </w:hyperlink>
            <w:r w:rsidR="009C3BAE"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007C93B0" w14:textId="769CAB25" w:rsidR="009C3BAE" w:rsidRPr="00324862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NO GROUPS </w:t>
            </w:r>
          </w:p>
        </w:tc>
        <w:tc>
          <w:tcPr>
            <w:tcW w:w="2693" w:type="dxa"/>
          </w:tcPr>
          <w:p w14:paraId="735EA386" w14:textId="77777777" w:rsidR="009C3BAE" w:rsidRPr="00C505D3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505D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10B439E7" w14:textId="77777777" w:rsidR="009C3BAE" w:rsidRPr="00BD5D92" w:rsidRDefault="002E2CAB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81" w:history="1">
              <w:r w:rsidR="009C3BAE" w:rsidRPr="00BD5D92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https://www.panificiodamarino.it/</w:t>
              </w:r>
            </w:hyperlink>
            <w:r w:rsidR="009C3BAE" w:rsidRPr="00BD5D9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00F4DA9" w14:textId="77777777" w:rsidR="009C3BAE" w:rsidRPr="00A611EC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  <w:shd w:val="clear" w:color="auto" w:fill="FFD966" w:themeFill="accent4" w:themeFillTint="99"/>
          </w:tcPr>
          <w:p w14:paraId="6D1E0DE2" w14:textId="77777777" w:rsidR="009C3BAE" w:rsidRPr="00C505D3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505D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A taste of raspberry Sacher cake* </w:t>
            </w:r>
          </w:p>
          <w:p w14:paraId="762326D4" w14:textId="19E7511B" w:rsidR="009C3BAE" w:rsidRPr="00C505D3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9C3BAE" w:rsidRPr="00F600A3" w14:paraId="6A7FE015" w14:textId="77777777" w:rsidTr="00362DFA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4FD95D72" w14:textId="77777777" w:rsidR="009C3BAE" w:rsidRPr="00BD5D92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BD5D92">
              <w:rPr>
                <w:rFonts w:ascii="Arial" w:hAnsi="Arial" w:cs="Arial"/>
                <w:color w:val="C00000"/>
                <w:sz w:val="16"/>
                <w:szCs w:val="16"/>
              </w:rPr>
              <w:t xml:space="preserve">PANIFICIO DA MARINO </w:t>
            </w:r>
          </w:p>
          <w:p w14:paraId="08981C24" w14:textId="4BE8B545" w:rsidR="009C3BAE" w:rsidRPr="00A611EC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  <w:lang w:val="en-US"/>
              </w:rPr>
            </w:pPr>
          </w:p>
        </w:tc>
        <w:tc>
          <w:tcPr>
            <w:tcW w:w="1410" w:type="dxa"/>
          </w:tcPr>
          <w:p w14:paraId="60E2CDAE" w14:textId="77777777" w:rsidR="009C3BAE" w:rsidRPr="00111EF6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11EF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Bakery </w:t>
            </w:r>
          </w:p>
          <w:p w14:paraId="4E7C386A" w14:textId="7894EE9F" w:rsidR="009C3BAE" w:rsidRPr="00A611EC" w:rsidRDefault="009C3BAE" w:rsidP="009C3BA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</w:tcPr>
          <w:p w14:paraId="77F9824B" w14:textId="77777777" w:rsidR="009C3BAE" w:rsidRPr="00362DFA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2DF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Cesare Battisti, 21 </w:t>
            </w:r>
          </w:p>
          <w:p w14:paraId="3A0881A4" w14:textId="77777777" w:rsidR="009C3BAE" w:rsidRPr="00BD5D92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D5D9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PRATA DI PORDENONE </w:t>
            </w:r>
          </w:p>
          <w:p w14:paraId="736236EF" w14:textId="77777777" w:rsidR="009C3BAE" w:rsidRPr="00FF6879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Tel. +39 0434 610481 </w:t>
            </w:r>
          </w:p>
          <w:p w14:paraId="19E25E2C" w14:textId="77777777" w:rsidR="009C3BAE" w:rsidRPr="00FF6879" w:rsidRDefault="002E2CAB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82" w:history="1">
              <w:r w:rsidR="009C3BAE" w:rsidRPr="00FF6879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info@panificiodamarino.it</w:t>
              </w:r>
            </w:hyperlink>
            <w:r w:rsidR="009C3BAE"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229808E7" w14:textId="77777777" w:rsidR="009C3BAE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32486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FOR GROUPS, RESERVATION REQUIRED </w:t>
            </w:r>
          </w:p>
          <w:p w14:paraId="2A551EDA" w14:textId="3D41DBBF" w:rsidR="009C3BAE" w:rsidRPr="00FF6879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32486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(MAX 15 PEOPLE) </w:t>
            </w:r>
          </w:p>
        </w:tc>
        <w:tc>
          <w:tcPr>
            <w:tcW w:w="2693" w:type="dxa"/>
          </w:tcPr>
          <w:p w14:paraId="61F192B6" w14:textId="77777777" w:rsidR="009C3BAE" w:rsidRPr="00C505D3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505D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0B9634E6" w14:textId="77777777" w:rsidR="009C3BAE" w:rsidRPr="00BD5D92" w:rsidRDefault="002E2CAB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83" w:history="1">
              <w:r w:rsidR="009C3BAE" w:rsidRPr="00BD5D92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https://www.panificiodamarino.it/</w:t>
              </w:r>
            </w:hyperlink>
            <w:r w:rsidR="009C3BAE" w:rsidRPr="00BD5D9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85E3183" w14:textId="77777777" w:rsidR="009C3BAE" w:rsidRPr="00A611EC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  <w:shd w:val="clear" w:color="auto" w:fill="FFD966" w:themeFill="accent4" w:themeFillTint="99"/>
          </w:tcPr>
          <w:p w14:paraId="1C781ACC" w14:textId="77777777" w:rsidR="009C3BAE" w:rsidRPr="00C505D3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505D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A taste of raspberry Sacher cake* </w:t>
            </w:r>
          </w:p>
          <w:p w14:paraId="1302B900" w14:textId="77777777" w:rsidR="009C3BAE" w:rsidRPr="00C505D3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9C3BAE" w:rsidRPr="00F600A3" w14:paraId="1434F2A9" w14:textId="77777777" w:rsidTr="00E975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46A8C346" w14:textId="77777777" w:rsidR="009C3BAE" w:rsidRPr="00BD5D92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BD5D92">
              <w:rPr>
                <w:rFonts w:ascii="Arial" w:hAnsi="Arial" w:cs="Arial"/>
                <w:color w:val="C00000"/>
                <w:sz w:val="16"/>
                <w:szCs w:val="16"/>
              </w:rPr>
              <w:t xml:space="preserve">PANIFICIO DA MARINO </w:t>
            </w:r>
          </w:p>
          <w:p w14:paraId="46C4707A" w14:textId="7020C95B" w:rsidR="009C3BAE" w:rsidRPr="00A611EC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</w:pPr>
          </w:p>
        </w:tc>
        <w:tc>
          <w:tcPr>
            <w:tcW w:w="1410" w:type="dxa"/>
          </w:tcPr>
          <w:p w14:paraId="535832FD" w14:textId="77777777" w:rsidR="009C3BAE" w:rsidRPr="00111EF6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11EF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Bakery </w:t>
            </w:r>
          </w:p>
          <w:p w14:paraId="791BD2E8" w14:textId="76031A9C" w:rsidR="009C3BAE" w:rsidRPr="00A611EC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6"/>
                <w:szCs w:val="16"/>
                <w:lang w:val="en-US"/>
              </w:rPr>
            </w:pPr>
          </w:p>
        </w:tc>
        <w:tc>
          <w:tcPr>
            <w:tcW w:w="2410" w:type="dxa"/>
          </w:tcPr>
          <w:p w14:paraId="79A8F696" w14:textId="77777777" w:rsidR="009C3BAE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61B04">
              <w:rPr>
                <w:rFonts w:ascii="Arial" w:hAnsi="Arial" w:cs="Arial"/>
                <w:color w:val="000000" w:themeColor="text1"/>
                <w:sz w:val="14"/>
                <w:szCs w:val="14"/>
              </w:rPr>
              <w:t>Via Delle Acacie 13</w:t>
            </w:r>
          </w:p>
          <w:p w14:paraId="6208E129" w14:textId="77777777" w:rsidR="009C3BAE" w:rsidRPr="00561B04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61B0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PORCIA </w:t>
            </w:r>
          </w:p>
          <w:p w14:paraId="09B2C7BA" w14:textId="77777777" w:rsidR="009C3BAE" w:rsidRPr="00561B04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61B0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0434 923205 </w:t>
            </w:r>
          </w:p>
          <w:p w14:paraId="2AA4D847" w14:textId="77777777" w:rsidR="009C3BAE" w:rsidRPr="00FF6879" w:rsidRDefault="002E2CAB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84" w:history="1">
              <w:r w:rsidR="009C3BAE" w:rsidRPr="00FF6879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info@panificiodamarino.it</w:t>
              </w:r>
            </w:hyperlink>
            <w:r w:rsidR="009C3BAE"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2581CADD" w14:textId="1109EDFE" w:rsidR="009C3BAE" w:rsidRPr="00324862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NO GROUPS </w:t>
            </w:r>
          </w:p>
        </w:tc>
        <w:tc>
          <w:tcPr>
            <w:tcW w:w="2693" w:type="dxa"/>
          </w:tcPr>
          <w:p w14:paraId="44FBE6B7" w14:textId="77777777" w:rsidR="009C3BAE" w:rsidRPr="00C505D3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505D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0ECED23A" w14:textId="77777777" w:rsidR="009C3BAE" w:rsidRPr="00BD5D92" w:rsidRDefault="002E2CAB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85" w:history="1">
              <w:r w:rsidR="009C3BAE" w:rsidRPr="00BD5D92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https://www.panificiodamarino.it/</w:t>
              </w:r>
            </w:hyperlink>
            <w:r w:rsidR="009C3BAE" w:rsidRPr="00BD5D9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32FD313" w14:textId="77777777" w:rsidR="009C3BAE" w:rsidRPr="00A611EC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  <w:shd w:val="clear" w:color="auto" w:fill="FFD966" w:themeFill="accent4" w:themeFillTint="99"/>
          </w:tcPr>
          <w:p w14:paraId="2F63A315" w14:textId="77777777" w:rsidR="009C3BAE" w:rsidRPr="00C505D3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505D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A taste of raspberry Sacher cake* </w:t>
            </w:r>
          </w:p>
          <w:p w14:paraId="71DBB17D" w14:textId="77777777" w:rsidR="009C3BAE" w:rsidRPr="00C505D3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9C3BAE" w:rsidRPr="00F600A3" w14:paraId="080C61BA" w14:textId="77777777" w:rsidTr="00AF03E8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1C743652" w14:textId="77777777" w:rsidR="009C3BAE" w:rsidRPr="00BD5D92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BD5D92">
              <w:rPr>
                <w:rFonts w:ascii="Arial" w:hAnsi="Arial" w:cs="Arial"/>
                <w:color w:val="C00000"/>
                <w:sz w:val="16"/>
                <w:szCs w:val="16"/>
              </w:rPr>
              <w:t xml:space="preserve">PANIFICIO DA MARINO </w:t>
            </w:r>
          </w:p>
          <w:p w14:paraId="4E4E06C0" w14:textId="136CCD78" w:rsidR="009C3BAE" w:rsidRPr="00A611EC" w:rsidRDefault="009C3BAE" w:rsidP="009C3BAE">
            <w:pPr>
              <w:tabs>
                <w:tab w:val="left" w:pos="421"/>
                <w:tab w:val="left" w:pos="521"/>
              </w:tabs>
              <w:rPr>
                <w:b w:val="0"/>
                <w:bCs w:val="0"/>
                <w:noProof/>
                <w:sz w:val="22"/>
                <w:szCs w:val="22"/>
                <w:lang w:val="en-US"/>
              </w:rPr>
            </w:pPr>
          </w:p>
        </w:tc>
        <w:tc>
          <w:tcPr>
            <w:tcW w:w="1410" w:type="dxa"/>
          </w:tcPr>
          <w:p w14:paraId="3154AB87" w14:textId="77777777" w:rsidR="009C3BAE" w:rsidRPr="00111EF6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11EF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Bakery </w:t>
            </w:r>
          </w:p>
          <w:p w14:paraId="358D170A" w14:textId="5074299A" w:rsidR="009C3BAE" w:rsidRPr="00A611EC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</w:tcPr>
          <w:p w14:paraId="18451550" w14:textId="77777777" w:rsidR="009C3BAE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61B04">
              <w:rPr>
                <w:rFonts w:ascii="Arial" w:hAnsi="Arial" w:cs="Arial"/>
                <w:color w:val="000000" w:themeColor="text1"/>
                <w:sz w:val="14"/>
                <w:szCs w:val="14"/>
              </w:rPr>
              <w:t>Via della Repubblica, 3</w:t>
            </w:r>
          </w:p>
          <w:p w14:paraId="2D4F6B8A" w14:textId="77777777" w:rsidR="009C3BAE" w:rsidRPr="00561B04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61B0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FIUME VENETO </w:t>
            </w:r>
          </w:p>
          <w:p w14:paraId="5ADD5FED" w14:textId="77777777" w:rsidR="009C3BAE" w:rsidRPr="00561B04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61B0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0434 1580462 </w:t>
            </w:r>
          </w:p>
          <w:p w14:paraId="79B5FC48" w14:textId="77777777" w:rsidR="009C3BAE" w:rsidRPr="00FF6879" w:rsidRDefault="002E2CAB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86" w:history="1">
              <w:r w:rsidR="009C3BAE" w:rsidRPr="00FF6879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info@panificiodamarino.it</w:t>
              </w:r>
            </w:hyperlink>
            <w:r w:rsidR="009C3BAE"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0941DB31" w14:textId="77777777" w:rsidR="009C3BAE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FOR </w:t>
            </w:r>
            <w:r w:rsidRPr="0032486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GROUPS, RESERVATION REQUIRED </w:t>
            </w:r>
          </w:p>
          <w:p w14:paraId="60AAF6A9" w14:textId="63A9EEFA" w:rsidR="009C3BAE" w:rsidRPr="009B3D2B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32486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(MAX 15 PEOPLE) </w:t>
            </w:r>
          </w:p>
        </w:tc>
        <w:tc>
          <w:tcPr>
            <w:tcW w:w="2693" w:type="dxa"/>
          </w:tcPr>
          <w:p w14:paraId="6A28537A" w14:textId="77777777" w:rsidR="009C3BAE" w:rsidRPr="00C505D3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505D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28175A2B" w14:textId="77777777" w:rsidR="009C3BAE" w:rsidRPr="00BD5D92" w:rsidRDefault="002E2CAB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87" w:history="1">
              <w:r w:rsidR="009C3BAE" w:rsidRPr="00BD5D92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https://www.panificiodamarino.it/</w:t>
              </w:r>
            </w:hyperlink>
            <w:r w:rsidR="009C3BAE" w:rsidRPr="00BD5D9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BA3D39C" w14:textId="1B7AF6B6" w:rsidR="009C3BAE" w:rsidRPr="00A611EC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  <w:shd w:val="clear" w:color="auto" w:fill="FFD966" w:themeFill="accent4" w:themeFillTint="99"/>
          </w:tcPr>
          <w:p w14:paraId="22EAFE36" w14:textId="77777777" w:rsidR="009C3BAE" w:rsidRPr="00C505D3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505D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A taste of raspberry Sacher cake* </w:t>
            </w:r>
          </w:p>
          <w:p w14:paraId="09DD40D2" w14:textId="34D99D79" w:rsidR="009C3BAE" w:rsidRPr="00C505D3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9C3BAE" w:rsidRPr="00F600A3" w14:paraId="4C9319A2" w14:textId="77777777" w:rsidTr="00AF03E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C27283F" w14:textId="77777777" w:rsidR="009C3BAE" w:rsidRPr="00BD5D92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BD5D92">
              <w:rPr>
                <w:rFonts w:ascii="Arial" w:hAnsi="Arial" w:cs="Arial"/>
                <w:color w:val="C00000"/>
                <w:sz w:val="16"/>
                <w:szCs w:val="16"/>
              </w:rPr>
              <w:t xml:space="preserve">PANIFICIO </w:t>
            </w:r>
            <w:r>
              <w:rPr>
                <w:rFonts w:ascii="Arial" w:hAnsi="Arial" w:cs="Arial"/>
                <w:color w:val="C00000"/>
                <w:sz w:val="16"/>
                <w:szCs w:val="16"/>
              </w:rPr>
              <w:t>PASTICCERIA CASSIN</w:t>
            </w:r>
            <w:r w:rsidRPr="00BD5D92">
              <w:rPr>
                <w:rFonts w:ascii="Arial" w:hAnsi="Arial" w:cs="Arial"/>
                <w:color w:val="C00000"/>
                <w:sz w:val="16"/>
                <w:szCs w:val="16"/>
              </w:rPr>
              <w:t xml:space="preserve"> </w:t>
            </w:r>
          </w:p>
          <w:p w14:paraId="5E0DE134" w14:textId="77777777" w:rsidR="009C3BAE" w:rsidRPr="00A611EC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  <w:lang w:val="en-US"/>
              </w:rPr>
            </w:pPr>
          </w:p>
        </w:tc>
        <w:tc>
          <w:tcPr>
            <w:tcW w:w="1410" w:type="dxa"/>
          </w:tcPr>
          <w:p w14:paraId="753FCF6D" w14:textId="77777777" w:rsidR="009C3BAE" w:rsidRPr="00111EF6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11EF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Bakery </w:t>
            </w:r>
          </w:p>
          <w:p w14:paraId="2C0580EF" w14:textId="77777777" w:rsidR="009C3BAE" w:rsidRPr="00E975AD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Pastry</w:t>
            </w:r>
            <w:proofErr w:type="spellEnd"/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Shop</w:t>
            </w:r>
          </w:p>
          <w:p w14:paraId="5585706A" w14:textId="77777777" w:rsidR="009C3BAE" w:rsidRPr="00A611EC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</w:tcPr>
          <w:p w14:paraId="6A301FDF" w14:textId="77777777" w:rsidR="009C3BAE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975A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Pomponio </w:t>
            </w:r>
            <w:proofErr w:type="spellStart"/>
            <w:r w:rsidRPr="00E975AD">
              <w:rPr>
                <w:rFonts w:ascii="Arial" w:hAnsi="Arial" w:cs="Arial"/>
                <w:color w:val="000000" w:themeColor="text1"/>
                <w:sz w:val="14"/>
                <w:szCs w:val="14"/>
              </w:rPr>
              <w:t>Amalteo</w:t>
            </w:r>
            <w:proofErr w:type="spellEnd"/>
            <w:r w:rsidRPr="00E975AD">
              <w:rPr>
                <w:rFonts w:ascii="Arial" w:hAnsi="Arial" w:cs="Arial"/>
                <w:color w:val="000000" w:themeColor="text1"/>
                <w:sz w:val="14"/>
                <w:szCs w:val="14"/>
              </w:rPr>
              <w:t>, 5</w:t>
            </w:r>
          </w:p>
          <w:p w14:paraId="5343A00D" w14:textId="77777777" w:rsidR="009C3BAE" w:rsidRPr="00E975AD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975A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SAN VITO AL TAGLIAMENTO </w:t>
            </w:r>
          </w:p>
          <w:p w14:paraId="645FFE18" w14:textId="77777777" w:rsidR="009C3BAE" w:rsidRPr="00FF6879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Tel. +39 0434 876717 </w:t>
            </w:r>
          </w:p>
          <w:p w14:paraId="51A3C3B9" w14:textId="77777777" w:rsidR="009C3BAE" w:rsidRPr="00FF6879" w:rsidRDefault="002E2CAB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88" w:history="1">
              <w:r w:rsidR="009C3BAE" w:rsidRPr="00FF6879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info@panificiocassin.it</w:t>
              </w:r>
            </w:hyperlink>
            <w:r w:rsidR="009C3BAE"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3698A29C" w14:textId="77777777" w:rsidR="009C3BAE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32486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FOR GROUPS, RESERVATION REQUIRED </w:t>
            </w:r>
          </w:p>
          <w:p w14:paraId="1298645B" w14:textId="3E82AFA2" w:rsidR="009C3BAE" w:rsidRPr="00324862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32486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(MAX 15 PEOPLE) </w:t>
            </w:r>
          </w:p>
          <w:p w14:paraId="7B367B41" w14:textId="77777777" w:rsidR="009C3BAE" w:rsidRPr="00A611EC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693" w:type="dxa"/>
          </w:tcPr>
          <w:p w14:paraId="7B4EA9DB" w14:textId="77777777" w:rsidR="009C3BAE" w:rsidRPr="00C505D3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505D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13D73C9C" w14:textId="77777777" w:rsidR="009C3BAE" w:rsidRPr="00E975AD" w:rsidRDefault="002E2CAB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89" w:history="1">
              <w:r w:rsidR="009C3BAE" w:rsidRPr="00E975AD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https://www.panificiocassin.it/</w:t>
              </w:r>
            </w:hyperlink>
            <w:r w:rsidR="009C3BAE" w:rsidRPr="00E975A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4236A44" w14:textId="53534D6A" w:rsidR="009C3BAE" w:rsidRPr="00111EF6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shd w:val="clear" w:color="auto" w:fill="FFD966" w:themeFill="accent4" w:themeFillTint="99"/>
          </w:tcPr>
          <w:p w14:paraId="433CDE80" w14:textId="77777777" w:rsidR="009C3BAE" w:rsidRPr="00C505D3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A</w:t>
            </w:r>
            <w:r w:rsidRPr="00C505D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single serving of Friulian peanuts* </w:t>
            </w:r>
          </w:p>
          <w:p w14:paraId="0DB0A413" w14:textId="77777777" w:rsidR="009C3BAE" w:rsidRPr="00C505D3" w:rsidRDefault="009C3BAE" w:rsidP="009C3BA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9C3BAE" w:rsidRPr="00F600A3" w14:paraId="099973D2" w14:textId="77777777" w:rsidTr="00A611EC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1130A653" w14:textId="77777777" w:rsidR="009C3BAE" w:rsidRPr="00BD5D92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L’ANGOLO DELLA DOLCEZZA</w:t>
            </w:r>
          </w:p>
          <w:p w14:paraId="424B468D" w14:textId="13ADE380" w:rsidR="009C3BAE" w:rsidRPr="00C505D3" w:rsidRDefault="009C3BAE" w:rsidP="009C3BA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  <w:lang w:val="en-US"/>
              </w:rPr>
            </w:pPr>
          </w:p>
        </w:tc>
        <w:tc>
          <w:tcPr>
            <w:tcW w:w="1410" w:type="dxa"/>
          </w:tcPr>
          <w:p w14:paraId="12697F1E" w14:textId="77777777" w:rsidR="009C3BAE" w:rsidRPr="00111EF6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11EF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Bakery </w:t>
            </w:r>
          </w:p>
          <w:p w14:paraId="5CDE5BDF" w14:textId="77777777" w:rsidR="009C3BAE" w:rsidRPr="00C505D3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</w:tcPr>
          <w:p w14:paraId="743E67E1" w14:textId="77777777" w:rsidR="009C3BAE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F03E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Piazza Roma, 14/A </w:t>
            </w:r>
          </w:p>
          <w:p w14:paraId="1924159B" w14:textId="77777777" w:rsidR="009C3BAE" w:rsidRPr="00AF03E8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F03E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SAN QUIRINO </w:t>
            </w:r>
          </w:p>
          <w:p w14:paraId="185DA052" w14:textId="77777777" w:rsidR="009C3BAE" w:rsidRPr="00AF03E8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F03E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0434 962041 </w:t>
            </w:r>
          </w:p>
          <w:p w14:paraId="5ADC286E" w14:textId="77777777" w:rsidR="009C3BAE" w:rsidRPr="00AF03E8" w:rsidRDefault="002E2CAB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90" w:history="1">
              <w:r w:rsidR="009C3BAE" w:rsidRPr="00AF03E8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l.angolo.della.dolcezza.sq@hotmail.it</w:t>
              </w:r>
            </w:hyperlink>
            <w:r w:rsidR="009C3BAE" w:rsidRPr="00AF03E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B07D81B" w14:textId="77777777" w:rsidR="009C3BAE" w:rsidRPr="00AF03E8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BD5D92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NO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GROUPS</w:t>
            </w:r>
          </w:p>
          <w:p w14:paraId="5977733F" w14:textId="77777777" w:rsidR="009C3BAE" w:rsidRPr="00C505D3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693" w:type="dxa"/>
          </w:tcPr>
          <w:p w14:paraId="06FA5CFA" w14:textId="77777777" w:rsidR="009C3BAE" w:rsidRPr="00C505D3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505D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568D0DAE" w14:textId="4DCD9C24" w:rsidR="009C3BAE" w:rsidRPr="00C505D3" w:rsidRDefault="002E2CAB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91" w:history="1">
              <w:r w:rsidR="009C3BAE" w:rsidRPr="00111EF6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https://www.facebook.com/langolodelladolcezzasanquirino/?locale=it_IT</w:t>
              </w:r>
            </w:hyperlink>
          </w:p>
        </w:tc>
        <w:tc>
          <w:tcPr>
            <w:tcW w:w="1559" w:type="dxa"/>
            <w:shd w:val="clear" w:color="auto" w:fill="FFD966" w:themeFill="accent4" w:themeFillTint="99"/>
          </w:tcPr>
          <w:p w14:paraId="63EBE931" w14:textId="77777777" w:rsidR="009C3BAE" w:rsidRPr="00C505D3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505D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A taste of gelato with Friulian hazelnut pesto* </w:t>
            </w:r>
          </w:p>
          <w:p w14:paraId="7C52A539" w14:textId="77777777" w:rsidR="009C3BAE" w:rsidRPr="00C505D3" w:rsidRDefault="009C3BAE" w:rsidP="009C3BA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</w:tbl>
    <w:p w14:paraId="57ECB51C" w14:textId="351C8A6E" w:rsidR="00DD16A4" w:rsidRPr="00C505D3" w:rsidRDefault="00DD16A4">
      <w:pPr>
        <w:rPr>
          <w:rFonts w:ascii="Arial" w:hAnsi="Arial" w:cs="Arial"/>
          <w:b/>
          <w:bCs/>
          <w:color w:val="1F3A5D"/>
          <w:sz w:val="32"/>
          <w:szCs w:val="32"/>
          <w:u w:val="single"/>
          <w:lang w:val="en-US"/>
        </w:rPr>
      </w:pPr>
    </w:p>
    <w:p w14:paraId="37CD1975" w14:textId="3021B823" w:rsidR="00B2072A" w:rsidRPr="00AA6CC5" w:rsidRDefault="00DD16A4">
      <w:pPr>
        <w:rPr>
          <w:rFonts w:ascii="Arial" w:hAnsi="Arial" w:cs="Arial"/>
          <w:b/>
          <w:bCs/>
          <w:color w:val="1F3A5D"/>
          <w:sz w:val="32"/>
          <w:szCs w:val="32"/>
          <w:u w:val="single"/>
          <w:lang w:val="en-US"/>
        </w:rPr>
      </w:pPr>
      <w:r w:rsidRPr="00C505D3">
        <w:rPr>
          <w:rFonts w:ascii="Arial" w:hAnsi="Arial" w:cs="Arial"/>
          <w:b/>
          <w:bCs/>
          <w:color w:val="1F3A5D"/>
          <w:sz w:val="32"/>
          <w:szCs w:val="32"/>
          <w:u w:val="single"/>
          <w:lang w:val="en-US"/>
        </w:rPr>
        <w:br w:type="page"/>
      </w:r>
      <w:r w:rsidR="006A21F0">
        <w:rPr>
          <w:rFonts w:ascii="Arial" w:hAnsi="Arial" w:cs="Arial"/>
          <w:b/>
          <w:bCs/>
          <w:color w:val="1F3A5D"/>
          <w:sz w:val="32"/>
          <w:szCs w:val="32"/>
          <w:u w:val="single"/>
        </w:rPr>
        <w:lastRenderedPageBreak/>
        <w:t xml:space="preserve">TRIESTE </w:t>
      </w:r>
      <w:r w:rsidR="004C3DD3">
        <w:rPr>
          <w:rFonts w:ascii="Arial" w:hAnsi="Arial" w:cs="Arial"/>
          <w:b/>
          <w:bCs/>
          <w:color w:val="1F3A5D"/>
          <w:sz w:val="32"/>
          <w:szCs w:val="32"/>
          <w:u w:val="single"/>
        </w:rPr>
        <w:t>ANS KARST</w:t>
      </w:r>
    </w:p>
    <w:p w14:paraId="27D8AA3A" w14:textId="1379DBA1" w:rsidR="00956A8F" w:rsidRDefault="00956A8F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tbl>
      <w:tblPr>
        <w:tblStyle w:val="Tabellagriglia6acolori-colore3"/>
        <w:tblW w:w="9776" w:type="dxa"/>
        <w:tblLayout w:type="fixed"/>
        <w:tblCellMar>
          <w:top w:w="57" w:type="dxa"/>
          <w:bottom w:w="113" w:type="dxa"/>
        </w:tblCellMar>
        <w:tblLook w:val="04A0" w:firstRow="1" w:lastRow="0" w:firstColumn="1" w:lastColumn="0" w:noHBand="0" w:noVBand="1"/>
      </w:tblPr>
      <w:tblGrid>
        <w:gridCol w:w="1704"/>
        <w:gridCol w:w="1410"/>
        <w:gridCol w:w="2410"/>
        <w:gridCol w:w="2693"/>
        <w:gridCol w:w="1559"/>
      </w:tblGrid>
      <w:tr w:rsidR="00956A8F" w:rsidRPr="00F472EF" w14:paraId="63AA0D91" w14:textId="77777777" w:rsidTr="001B7F1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6A845E6" w14:textId="2248810B" w:rsidR="00956A8F" w:rsidRPr="00D701BA" w:rsidRDefault="00DD429A" w:rsidP="000D6769">
            <w:pPr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ATTRACTION</w:t>
            </w:r>
          </w:p>
        </w:tc>
        <w:tc>
          <w:tcPr>
            <w:tcW w:w="1410" w:type="dxa"/>
          </w:tcPr>
          <w:p w14:paraId="108E682B" w14:textId="0F3F124B" w:rsidR="00956A8F" w:rsidRPr="00D701BA" w:rsidRDefault="00DD429A" w:rsidP="000D67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CATEGORY</w:t>
            </w:r>
          </w:p>
        </w:tc>
        <w:tc>
          <w:tcPr>
            <w:tcW w:w="2410" w:type="dxa"/>
          </w:tcPr>
          <w:p w14:paraId="423EE468" w14:textId="16CB2591" w:rsidR="00956A8F" w:rsidRPr="00D701BA" w:rsidRDefault="00DD429A" w:rsidP="000D67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ADDRESS AND CONTACTS</w:t>
            </w:r>
          </w:p>
        </w:tc>
        <w:tc>
          <w:tcPr>
            <w:tcW w:w="2693" w:type="dxa"/>
          </w:tcPr>
          <w:p w14:paraId="01CD38C3" w14:textId="09FB3491" w:rsidR="00956A8F" w:rsidRPr="00D701BA" w:rsidRDefault="00DD429A" w:rsidP="000D67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OPENING HOURS</w:t>
            </w:r>
          </w:p>
        </w:tc>
        <w:tc>
          <w:tcPr>
            <w:tcW w:w="1559" w:type="dxa"/>
          </w:tcPr>
          <w:p w14:paraId="39072F30" w14:textId="2FA9D09B" w:rsidR="00956A8F" w:rsidRPr="00F472EF" w:rsidRDefault="00DD429A" w:rsidP="000D67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18"/>
                <w:szCs w:val="18"/>
              </w:rPr>
            </w:pPr>
            <w:r>
              <w:rPr>
                <w:rFonts w:ascii="Arial" w:hAnsi="Arial" w:cs="Arial"/>
                <w:color w:val="1F3A5D"/>
                <w:sz w:val="18"/>
                <w:szCs w:val="18"/>
              </w:rPr>
              <w:t>TYPE OF DISCOUNT</w:t>
            </w:r>
          </w:p>
        </w:tc>
      </w:tr>
      <w:tr w:rsidR="00956A8F" w:rsidRPr="00D701BA" w14:paraId="1DA09585" w14:textId="77777777" w:rsidTr="001B7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7E59F7A9" w14:textId="77777777" w:rsidR="00D14325" w:rsidRPr="00D14325" w:rsidRDefault="00D14325" w:rsidP="00D1432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D14325">
              <w:rPr>
                <w:rFonts w:ascii="Arial" w:hAnsi="Arial" w:cs="Arial"/>
                <w:color w:val="C00000"/>
                <w:sz w:val="16"/>
                <w:szCs w:val="16"/>
              </w:rPr>
              <w:t xml:space="preserve">CASTELLO DI MIRAMARE </w:t>
            </w:r>
          </w:p>
          <w:p w14:paraId="1CD5F84D" w14:textId="120C31AB" w:rsidR="00956A8F" w:rsidRPr="00D701BA" w:rsidRDefault="00956A8F" w:rsidP="000D67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28DEA44C" w14:textId="77777777" w:rsidR="004C3DD3" w:rsidRPr="004C3DD3" w:rsidRDefault="004C3DD3" w:rsidP="004C3D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3DD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Castle </w:t>
            </w:r>
          </w:p>
          <w:p w14:paraId="57A36A34" w14:textId="4D13F789" w:rsidR="00956A8F" w:rsidRPr="00D701BA" w:rsidRDefault="00956A8F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00655CEF" w14:textId="77777777" w:rsidR="00D14325" w:rsidRDefault="00D14325" w:rsidP="00D14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14325">
              <w:rPr>
                <w:rFonts w:ascii="Arial" w:hAnsi="Arial" w:cs="Arial"/>
                <w:color w:val="000000" w:themeColor="text1"/>
                <w:sz w:val="14"/>
                <w:szCs w:val="14"/>
              </w:rPr>
              <w:t>Viale Miramare-Grignano</w:t>
            </w:r>
          </w:p>
          <w:p w14:paraId="1992E52F" w14:textId="4BAAFEC3" w:rsidR="00D14325" w:rsidRPr="00D14325" w:rsidRDefault="00D14325" w:rsidP="00D14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143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TRIESTE </w:t>
            </w:r>
          </w:p>
          <w:p w14:paraId="077C52EB" w14:textId="77777777" w:rsidR="00D14325" w:rsidRPr="00D14325" w:rsidRDefault="00D14325" w:rsidP="00D14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143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+39 040 224143 </w:t>
            </w:r>
          </w:p>
          <w:p w14:paraId="4785C6D4" w14:textId="1F0535CD" w:rsidR="00D14325" w:rsidRPr="00FF6879" w:rsidRDefault="00324862" w:rsidP="00D14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RESERVATION</w:t>
            </w:r>
          </w:p>
          <w:p w14:paraId="72299B77" w14:textId="77777777" w:rsidR="00D14325" w:rsidRPr="00FF6879" w:rsidRDefault="00D14325" w:rsidP="00D14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Tel. +39 040 9892028 </w:t>
            </w:r>
          </w:p>
          <w:p w14:paraId="3FF75FCC" w14:textId="70B843AD" w:rsidR="00956A8F" w:rsidRPr="00FF6879" w:rsidRDefault="002E2CAB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92" w:history="1">
              <w:r w:rsidR="00D14325" w:rsidRPr="00FF6879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mu-mira@cultura.gov.it</w:t>
              </w:r>
            </w:hyperlink>
            <w:r w:rsidR="00D14325"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hyperlink r:id="rId93" w:history="1">
              <w:r w:rsidR="00D14325" w:rsidRPr="00FF6879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miramare@coopculture.it</w:t>
              </w:r>
            </w:hyperlink>
            <w:r w:rsidR="00D14325"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2693" w:type="dxa"/>
          </w:tcPr>
          <w:p w14:paraId="0695D6D2" w14:textId="303D9A4A" w:rsidR="00D14325" w:rsidRPr="00DD429A" w:rsidRDefault="00DD429A" w:rsidP="00D14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D14325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3D5EECB0" w14:textId="5E380C33" w:rsidR="00D14325" w:rsidRPr="00D14325" w:rsidRDefault="002E2CAB" w:rsidP="00D14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94" w:history="1">
              <w:r w:rsidR="00D14325" w:rsidRPr="00D14325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www.miramare.beniculturali.it</w:t>
              </w:r>
            </w:hyperlink>
            <w:r w:rsidR="00D14325" w:rsidRPr="00D143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E2AC88A" w14:textId="77777777" w:rsidR="00956A8F" w:rsidRPr="00D701BA" w:rsidRDefault="00956A8F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215FD244" w14:textId="7AD7EC7C" w:rsidR="00D14325" w:rsidRPr="00D14325" w:rsidRDefault="0012519B" w:rsidP="00D143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D14325" w:rsidRPr="00D143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A5C2FBF" w14:textId="66C9216B" w:rsidR="00956A8F" w:rsidRPr="00D701BA" w:rsidRDefault="00956A8F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327E8" w:rsidRPr="00D701BA" w14:paraId="17A6D05D" w14:textId="77777777" w:rsidTr="001B7F11">
        <w:trPr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72C746AF" w14:textId="77777777" w:rsidR="006327E8" w:rsidRPr="00DF2C7C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DF2C7C">
              <w:rPr>
                <w:rFonts w:ascii="Arial" w:hAnsi="Arial" w:cs="Arial"/>
                <w:color w:val="C00000"/>
                <w:sz w:val="16"/>
                <w:szCs w:val="16"/>
              </w:rPr>
              <w:t xml:space="preserve">CASTELLO DI DUINO </w:t>
            </w:r>
          </w:p>
          <w:p w14:paraId="1267E555" w14:textId="77777777" w:rsidR="006327E8" w:rsidRPr="00D14325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61EFA228" w14:textId="77777777" w:rsidR="006327E8" w:rsidRPr="00DF2C7C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Castle</w:t>
            </w:r>
          </w:p>
          <w:p w14:paraId="36D5AF71" w14:textId="77777777" w:rsidR="006327E8" w:rsidRPr="004C3DD3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412CB8AA" w14:textId="77777777" w:rsidR="006327E8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F2C7C">
              <w:rPr>
                <w:rFonts w:ascii="Arial" w:hAnsi="Arial" w:cs="Arial"/>
                <w:color w:val="000000" w:themeColor="text1"/>
                <w:sz w:val="14"/>
                <w:szCs w:val="14"/>
              </w:rPr>
              <w:t>Frazione Duino, 32</w:t>
            </w:r>
          </w:p>
          <w:p w14:paraId="6BB52D51" w14:textId="77777777" w:rsidR="006327E8" w:rsidRPr="00DF2C7C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F2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DUINO </w:t>
            </w:r>
          </w:p>
          <w:p w14:paraId="20987B48" w14:textId="77777777" w:rsidR="006327E8" w:rsidRPr="00DF2C7C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F2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+39 040 208120 </w:t>
            </w:r>
          </w:p>
          <w:p w14:paraId="14BE4091" w14:textId="77777777" w:rsidR="006327E8" w:rsidRPr="00DF2C7C" w:rsidRDefault="002E2CAB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95" w:history="1">
              <w:r w:rsidR="006327E8" w:rsidRPr="00DF2C7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info@castellodiduino.it</w:t>
              </w:r>
            </w:hyperlink>
            <w:r w:rsidR="006327E8" w:rsidRPr="00DF2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EB8596B" w14:textId="77777777" w:rsidR="006327E8" w:rsidRPr="00D14325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61BFB21F" w14:textId="77777777" w:rsidR="006327E8" w:rsidRPr="00DD429A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122138FD" w14:textId="77777777" w:rsidR="006327E8" w:rsidRPr="00DF2C7C" w:rsidRDefault="002E2CAB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96" w:history="1">
              <w:r w:rsidR="006327E8" w:rsidRPr="00DF2C7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www.castellodiduino.it</w:t>
              </w:r>
            </w:hyperlink>
            <w:r w:rsidR="006327E8" w:rsidRPr="00DF2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14B2FC5" w14:textId="77777777" w:rsidR="006327E8" w:rsidRPr="00DD429A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1F9400B4" w14:textId="77777777" w:rsidR="006327E8" w:rsidRPr="0008167E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Free entry</w:t>
            </w:r>
          </w:p>
          <w:p w14:paraId="7C74607F" w14:textId="0BEBB51D" w:rsidR="006327E8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027F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</w:tc>
      </w:tr>
      <w:tr w:rsidR="006327E8" w:rsidRPr="00D701BA" w14:paraId="49716877" w14:textId="77777777" w:rsidTr="001B7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6B9101B0" w14:textId="1466FCE0" w:rsidR="006327E8" w:rsidRPr="004E39D3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 xml:space="preserve">MOSTRA “UNA SFINGE L’ATTRAE- MASSIMILIANO D’ASBURGO E LE COLLEZIONI EGIZIE TRA TRIESTE E VIENNA” </w:t>
            </w:r>
          </w:p>
          <w:p w14:paraId="55115FCD" w14:textId="1B229DB4" w:rsidR="006327E8" w:rsidRPr="00D14325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169527E6" w14:textId="1EA273F4" w:rsidR="006327E8" w:rsidRPr="004C3DD3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</w:rPr>
              <w:t>Exhibition</w:t>
            </w:r>
            <w:proofErr w:type="spellEnd"/>
          </w:p>
        </w:tc>
        <w:tc>
          <w:tcPr>
            <w:tcW w:w="2410" w:type="dxa"/>
          </w:tcPr>
          <w:p w14:paraId="5EA52509" w14:textId="77777777" w:rsidR="006327E8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21C8B">
              <w:rPr>
                <w:rFonts w:ascii="Arial" w:hAnsi="Arial" w:cs="Arial"/>
                <w:color w:val="000000" w:themeColor="text1"/>
                <w:sz w:val="14"/>
                <w:szCs w:val="14"/>
              </w:rPr>
              <w:t>Viale Miramare</w:t>
            </w:r>
          </w:p>
          <w:p w14:paraId="008AA742" w14:textId="77777777" w:rsidR="006327E8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TRIESTE</w:t>
            </w:r>
          </w:p>
          <w:p w14:paraId="623F5269" w14:textId="77777777" w:rsidR="006327E8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143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+39 040 9892028 </w:t>
            </w:r>
          </w:p>
          <w:p w14:paraId="73284FA9" w14:textId="32497245" w:rsidR="006327E8" w:rsidRPr="00D14325" w:rsidRDefault="002E2CAB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97" w:history="1">
              <w:r w:rsidR="006327E8" w:rsidRPr="00D14325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mu-mira@cultura.gov.it</w:t>
              </w:r>
            </w:hyperlink>
            <w:r w:rsidR="006327E8" w:rsidRPr="00D143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hyperlink r:id="rId98" w:history="1">
              <w:r w:rsidR="006327E8" w:rsidRPr="00D14325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miramare@coopculture.it</w:t>
              </w:r>
            </w:hyperlink>
          </w:p>
        </w:tc>
        <w:tc>
          <w:tcPr>
            <w:tcW w:w="2693" w:type="dxa"/>
          </w:tcPr>
          <w:p w14:paraId="47344C75" w14:textId="77777777" w:rsidR="006327E8" w:rsidRPr="00DD429A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1BB998F7" w14:textId="77777777" w:rsidR="006327E8" w:rsidRPr="00FF3896" w:rsidRDefault="002E2CAB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99" w:history="1">
              <w:r w:rsidR="006327E8" w:rsidRPr="00FF3896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https://miramare.cultura.gov.it/acquista/</w:t>
              </w:r>
            </w:hyperlink>
          </w:p>
          <w:p w14:paraId="6C84ED92" w14:textId="143BFA54" w:rsidR="006327E8" w:rsidRPr="00DD429A" w:rsidRDefault="00A306DD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proofErr w:type="spellStart"/>
            <w:r w:rsidRPr="00A306DD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Until</w:t>
            </w:r>
            <w:proofErr w:type="spellEnd"/>
            <w:r w:rsidRPr="00A306DD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 xml:space="preserve"> November 1st</w:t>
            </w:r>
          </w:p>
        </w:tc>
        <w:tc>
          <w:tcPr>
            <w:tcW w:w="1559" w:type="dxa"/>
          </w:tcPr>
          <w:p w14:paraId="429AD886" w14:textId="206EAE66" w:rsidR="006327E8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6327E8" w:rsidRPr="00D701BA" w14:paraId="7F0D8645" w14:textId="77777777" w:rsidTr="001B7F11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68ECF56" w14:textId="77777777" w:rsidR="006327E8" w:rsidRPr="00D14325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D14325">
              <w:rPr>
                <w:rFonts w:ascii="Arial" w:hAnsi="Arial" w:cs="Arial"/>
                <w:color w:val="C00000"/>
                <w:sz w:val="16"/>
                <w:szCs w:val="16"/>
              </w:rPr>
              <w:t xml:space="preserve">ITS ARCADEMY </w:t>
            </w:r>
          </w:p>
          <w:p w14:paraId="4BCAC2DB" w14:textId="77777777" w:rsidR="006327E8" w:rsidRPr="00D916F4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5"/>
                <w:szCs w:val="15"/>
              </w:rPr>
            </w:pPr>
          </w:p>
        </w:tc>
        <w:tc>
          <w:tcPr>
            <w:tcW w:w="1410" w:type="dxa"/>
          </w:tcPr>
          <w:p w14:paraId="2FB4B8C9" w14:textId="77777777" w:rsidR="006327E8" w:rsidRPr="00D14325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1432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Museum of Art</w:t>
            </w:r>
          </w:p>
          <w:p w14:paraId="4321C6BE" w14:textId="77777777" w:rsidR="006327E8" w:rsidRPr="00D14325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1432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in Fashion </w:t>
            </w:r>
          </w:p>
          <w:p w14:paraId="32FA71CE" w14:textId="77777777" w:rsidR="006327E8" w:rsidRPr="00D701BA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01D24B0F" w14:textId="77777777" w:rsidR="006327E8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14325">
              <w:rPr>
                <w:rFonts w:ascii="Arial" w:hAnsi="Arial" w:cs="Arial"/>
                <w:color w:val="000000" w:themeColor="text1"/>
                <w:sz w:val="14"/>
                <w:szCs w:val="14"/>
              </w:rPr>
              <w:t>Via della Cassa di Risparmio 10</w:t>
            </w:r>
          </w:p>
          <w:p w14:paraId="7B961E5E" w14:textId="77777777" w:rsidR="006327E8" w:rsidRPr="00D14325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TRIESTE</w:t>
            </w:r>
          </w:p>
          <w:p w14:paraId="4917E487" w14:textId="77777777" w:rsidR="006327E8" w:rsidRPr="00D14325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143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+39 040 300 589 </w:t>
            </w:r>
          </w:p>
          <w:p w14:paraId="34A6DA7F" w14:textId="77777777" w:rsidR="006327E8" w:rsidRPr="00D14325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RESERVATION</w:t>
            </w:r>
          </w:p>
          <w:p w14:paraId="0019109C" w14:textId="77777777" w:rsidR="006327E8" w:rsidRPr="00D14325" w:rsidRDefault="002E2CAB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00" w:history="1">
              <w:r w:rsidR="006327E8" w:rsidRPr="00D14325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itsarcademy.org</w:t>
              </w:r>
            </w:hyperlink>
            <w:r w:rsidR="006327E8" w:rsidRPr="00D143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97D33D6" w14:textId="32AD442B" w:rsidR="006327E8" w:rsidRPr="00FF687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693" w:type="dxa"/>
          </w:tcPr>
          <w:p w14:paraId="5C9ED54F" w14:textId="77777777" w:rsidR="006327E8" w:rsidRPr="00DD429A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546A3115" w14:textId="77777777" w:rsidR="006327E8" w:rsidRPr="00D14325" w:rsidRDefault="002E2CAB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01" w:history="1">
              <w:r w:rsidR="006327E8" w:rsidRPr="00D14325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itsarcademy.org</w:t>
              </w:r>
            </w:hyperlink>
            <w:r w:rsidR="006327E8" w:rsidRPr="00D143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0FA2926" w14:textId="77777777" w:rsidR="006327E8" w:rsidRPr="00FF687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08E9E400" w14:textId="77777777" w:rsidR="006327E8" w:rsidRPr="00D14325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D143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8097D01" w14:textId="78DA1A00" w:rsidR="006327E8" w:rsidRPr="00D701BA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327E8" w:rsidRPr="00D701BA" w14:paraId="41FB1765" w14:textId="77777777" w:rsidTr="001B7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FDC80A9" w14:textId="77777777" w:rsidR="006327E8" w:rsidRPr="003C6C9F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3C6C9F">
              <w:rPr>
                <w:rFonts w:ascii="Arial" w:hAnsi="Arial" w:cs="Arial"/>
                <w:color w:val="C00000"/>
                <w:sz w:val="16"/>
                <w:szCs w:val="16"/>
              </w:rPr>
              <w:t xml:space="preserve">CASTELLO DI SAN GIUSTO </w:t>
            </w:r>
          </w:p>
          <w:p w14:paraId="228C086E" w14:textId="77777777" w:rsidR="006327E8" w:rsidRPr="00E9729E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194090C3" w14:textId="77777777" w:rsidR="006327E8" w:rsidRPr="004C3DD3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3DD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Castle </w:t>
            </w:r>
          </w:p>
          <w:p w14:paraId="486E5D1A" w14:textId="77777777" w:rsidR="006327E8" w:rsidRPr="00D14325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</w:tcPr>
          <w:p w14:paraId="5CFE599C" w14:textId="77777777" w:rsidR="006327E8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C6C9F">
              <w:rPr>
                <w:rFonts w:ascii="Arial" w:hAnsi="Arial" w:cs="Arial"/>
                <w:color w:val="000000" w:themeColor="text1"/>
                <w:sz w:val="14"/>
                <w:szCs w:val="14"/>
              </w:rPr>
              <w:t>Piazza Cattedrale, 3</w:t>
            </w:r>
          </w:p>
          <w:p w14:paraId="24C0AE88" w14:textId="77777777" w:rsidR="006327E8" w:rsidRPr="003C6C9F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C6C9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TRIESTE </w:t>
            </w:r>
          </w:p>
          <w:p w14:paraId="0EF470B9" w14:textId="77777777" w:rsidR="006327E8" w:rsidRPr="003C6C9F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C6C9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+39 040 309362/3220289 </w:t>
            </w:r>
          </w:p>
          <w:p w14:paraId="52953077" w14:textId="77777777" w:rsidR="006327E8" w:rsidRPr="003C6C9F" w:rsidRDefault="002E2CAB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02" w:history="1">
              <w:r w:rsidR="006327E8" w:rsidRPr="003C6C9F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cmsa@comune.trieste.it</w:t>
              </w:r>
            </w:hyperlink>
            <w:r w:rsidR="006327E8" w:rsidRPr="003C6C9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43FACBE" w14:textId="77777777" w:rsidR="006327E8" w:rsidRPr="00084BEF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4071151B" w14:textId="77777777" w:rsidR="006327E8" w:rsidRPr="00DD429A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4D437869" w14:textId="77777777" w:rsidR="006327E8" w:rsidRPr="003C6C9F" w:rsidRDefault="002E2CAB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03" w:history="1">
              <w:r w:rsidR="006327E8" w:rsidRPr="003C6C9F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www.castellodisangiustotrieste.it</w:t>
              </w:r>
            </w:hyperlink>
            <w:r w:rsidR="006327E8" w:rsidRPr="003C6C9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C32CFFB" w14:textId="77777777" w:rsidR="006327E8" w:rsidRPr="00D701BA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306F388D" w14:textId="77777777" w:rsidR="006327E8" w:rsidRPr="003C6C9F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3C6C9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461AB72" w14:textId="62246AA2" w:rsidR="006327E8" w:rsidRPr="00D701BA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327E8" w:rsidRPr="00D701BA" w14:paraId="1F53E04B" w14:textId="77777777" w:rsidTr="001B7F11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35D93BFC" w14:textId="77777777" w:rsidR="006327E8" w:rsidRPr="003C6C9F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3C6C9F">
              <w:rPr>
                <w:rFonts w:ascii="Arial" w:hAnsi="Arial" w:cs="Arial"/>
                <w:color w:val="C00000"/>
                <w:sz w:val="16"/>
                <w:szCs w:val="16"/>
              </w:rPr>
              <w:t xml:space="preserve">MUSEO CIVICO REVOLTELLA- GALLERIA D'ARTE MODERNA </w:t>
            </w:r>
          </w:p>
          <w:p w14:paraId="72863191" w14:textId="77777777" w:rsidR="006327E8" w:rsidRPr="00D701BA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69DF0651" w14:textId="77777777" w:rsidR="006327E8" w:rsidRPr="003C6C9F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C6C9F">
              <w:rPr>
                <w:rFonts w:ascii="Arial" w:hAnsi="Arial" w:cs="Arial"/>
                <w:color w:val="000000" w:themeColor="text1"/>
                <w:sz w:val="14"/>
                <w:szCs w:val="14"/>
              </w:rPr>
              <w:t>Muse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um</w:t>
            </w:r>
            <w:r w:rsidRPr="003C6C9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A4DBBEF" w14:textId="77777777" w:rsidR="006327E8" w:rsidRPr="00D701BA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2C022E1D" w14:textId="77777777" w:rsidR="006327E8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C6C9F">
              <w:rPr>
                <w:rFonts w:ascii="Arial" w:hAnsi="Arial" w:cs="Arial"/>
                <w:color w:val="000000" w:themeColor="text1"/>
                <w:sz w:val="14"/>
                <w:szCs w:val="14"/>
              </w:rPr>
              <w:t>Via Diaz, 27</w:t>
            </w:r>
          </w:p>
          <w:p w14:paraId="6AAFDC75" w14:textId="77777777" w:rsidR="006327E8" w:rsidRPr="003C6C9F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C6C9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TRIESTE </w:t>
            </w:r>
          </w:p>
          <w:p w14:paraId="77A9711B" w14:textId="77777777" w:rsidR="006327E8" w:rsidRPr="003C6C9F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C6C9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+39 040 6754350 </w:t>
            </w:r>
          </w:p>
          <w:p w14:paraId="3A651BA2" w14:textId="77777777" w:rsidR="006327E8" w:rsidRPr="003C6C9F" w:rsidRDefault="002E2CAB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04" w:history="1">
              <w:r w:rsidR="006327E8" w:rsidRPr="003C6C9F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revoltella@comune.trieste.it</w:t>
              </w:r>
            </w:hyperlink>
            <w:r w:rsidR="006327E8" w:rsidRPr="003C6C9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7B45286" w14:textId="03CC947E" w:rsidR="006327E8" w:rsidRPr="00D701BA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53E1F562" w14:textId="77777777" w:rsidR="006327E8" w:rsidRPr="00DD429A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1E8FA125" w14:textId="77777777" w:rsidR="006327E8" w:rsidRPr="003C6C9F" w:rsidRDefault="002E2CAB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05" w:history="1">
              <w:r w:rsidR="006327E8" w:rsidRPr="003C6C9F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www.museorevoltella.it</w:t>
              </w:r>
            </w:hyperlink>
            <w:r w:rsidR="006327E8" w:rsidRPr="003C6C9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FACD051" w14:textId="77777777" w:rsidR="006327E8" w:rsidRPr="00D701BA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0725DB8A" w14:textId="77777777" w:rsidR="006327E8" w:rsidRPr="003C6C9F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3C6C9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3C09D00" w14:textId="2A1BB3C7" w:rsidR="006327E8" w:rsidRPr="00D701BA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327E8" w:rsidRPr="00D701BA" w14:paraId="4E8706DE" w14:textId="77777777" w:rsidTr="001B7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9395267" w14:textId="52640177" w:rsidR="006327E8" w:rsidRPr="00D701BA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  <w:r w:rsidRPr="003C6C9F">
              <w:rPr>
                <w:rFonts w:ascii="Arial" w:hAnsi="Arial" w:cs="Arial"/>
                <w:color w:val="C00000"/>
                <w:sz w:val="16"/>
                <w:szCs w:val="16"/>
              </w:rPr>
              <w:t xml:space="preserve">MUSEO CIVICO TEATRALE “CARLO SCHMIDL” </w:t>
            </w:r>
          </w:p>
        </w:tc>
        <w:tc>
          <w:tcPr>
            <w:tcW w:w="1410" w:type="dxa"/>
          </w:tcPr>
          <w:p w14:paraId="6199253E" w14:textId="77777777" w:rsidR="006327E8" w:rsidRPr="003C6C9F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C6C9F">
              <w:rPr>
                <w:rFonts w:ascii="Arial" w:hAnsi="Arial" w:cs="Arial"/>
                <w:color w:val="000000" w:themeColor="text1"/>
                <w:sz w:val="14"/>
                <w:szCs w:val="14"/>
              </w:rPr>
              <w:t>Muse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um</w:t>
            </w:r>
            <w:r w:rsidRPr="003C6C9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11B468E" w14:textId="77777777" w:rsidR="006327E8" w:rsidRPr="00D701BA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4B36B4C2" w14:textId="77777777" w:rsidR="006327E8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A0999">
              <w:rPr>
                <w:rFonts w:ascii="Arial" w:hAnsi="Arial" w:cs="Arial"/>
                <w:color w:val="000000" w:themeColor="text1"/>
                <w:sz w:val="14"/>
                <w:szCs w:val="14"/>
              </w:rPr>
              <w:t>Via Rossini, 4</w:t>
            </w:r>
          </w:p>
          <w:p w14:paraId="0CC14C46" w14:textId="77777777" w:rsidR="006327E8" w:rsidRPr="003A099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A099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TRIESTE </w:t>
            </w:r>
          </w:p>
          <w:p w14:paraId="6E97CC14" w14:textId="77777777" w:rsidR="006327E8" w:rsidRPr="003A099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A099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+39 040 6754072 / 6754039 </w:t>
            </w:r>
          </w:p>
          <w:p w14:paraId="5F5E45CC" w14:textId="507D1360" w:rsidR="006327E8" w:rsidRPr="00D701BA" w:rsidRDefault="002E2CAB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06" w:history="1">
              <w:r w:rsidR="006327E8" w:rsidRPr="003A0999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museoschmidl@comune.trieste.it</w:t>
              </w:r>
            </w:hyperlink>
          </w:p>
        </w:tc>
        <w:tc>
          <w:tcPr>
            <w:tcW w:w="2693" w:type="dxa"/>
          </w:tcPr>
          <w:p w14:paraId="695D2A4E" w14:textId="77777777" w:rsidR="006327E8" w:rsidRPr="00DD429A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362CE9C6" w14:textId="77777777" w:rsidR="006327E8" w:rsidRPr="003A0999" w:rsidRDefault="002E2CAB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07" w:history="1">
              <w:r w:rsidR="006327E8" w:rsidRPr="003A0999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www.museoschmidl.it</w:t>
              </w:r>
            </w:hyperlink>
            <w:r w:rsidR="006327E8" w:rsidRPr="003A099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B8EABB2" w14:textId="77777777" w:rsidR="006327E8" w:rsidRPr="00D701BA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741118EF" w14:textId="77777777" w:rsidR="006327E8" w:rsidRPr="003A099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 w:rsidRPr="005506FD">
              <w:rPr>
                <w:rFonts w:ascii="Arial" w:hAnsi="Arial" w:cs="Arial"/>
                <w:color w:val="auto"/>
                <w:sz w:val="14"/>
                <w:szCs w:val="14"/>
              </w:rPr>
              <w:t xml:space="preserve">Free entry </w:t>
            </w:r>
          </w:p>
          <w:p w14:paraId="7B5D8A13" w14:textId="5A6945EB" w:rsidR="006327E8" w:rsidRPr="00D701BA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327E8" w:rsidRPr="003B6530" w14:paraId="640A1A6C" w14:textId="77777777" w:rsidTr="001B7F11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4EF67804" w14:textId="77777777" w:rsidR="006327E8" w:rsidRPr="003A0999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3A0999">
              <w:rPr>
                <w:rFonts w:ascii="Arial" w:hAnsi="Arial" w:cs="Arial"/>
                <w:color w:val="C00000"/>
                <w:sz w:val="16"/>
                <w:szCs w:val="16"/>
              </w:rPr>
              <w:t xml:space="preserve">MUSEO CIVICO DI STORIA NATURALE </w:t>
            </w:r>
          </w:p>
          <w:p w14:paraId="268694E9" w14:textId="77881D39" w:rsidR="006327E8" w:rsidRPr="003C6C9F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60672092" w14:textId="77777777" w:rsidR="006327E8" w:rsidRPr="003C6C9F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Science m</w:t>
            </w:r>
            <w:r w:rsidRPr="003C6C9F">
              <w:rPr>
                <w:rFonts w:ascii="Arial" w:hAnsi="Arial" w:cs="Arial"/>
                <w:color w:val="000000" w:themeColor="text1"/>
                <w:sz w:val="14"/>
                <w:szCs w:val="14"/>
              </w:rPr>
              <w:t>use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um</w:t>
            </w:r>
            <w:r w:rsidRPr="003C6C9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F596930" w14:textId="77777777" w:rsidR="006327E8" w:rsidRPr="003A099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151341AD" w14:textId="77777777" w:rsidR="006327E8" w:rsidRPr="00D701BA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542542B5" w14:textId="77777777" w:rsidR="006327E8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A099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dei </w:t>
            </w:r>
            <w:proofErr w:type="spellStart"/>
            <w:r w:rsidRPr="003A0999">
              <w:rPr>
                <w:rFonts w:ascii="Arial" w:hAnsi="Arial" w:cs="Arial"/>
                <w:color w:val="000000" w:themeColor="text1"/>
                <w:sz w:val="14"/>
                <w:szCs w:val="14"/>
              </w:rPr>
              <w:t>Tominz</w:t>
            </w:r>
            <w:proofErr w:type="spellEnd"/>
            <w:r w:rsidRPr="003A0999">
              <w:rPr>
                <w:rFonts w:ascii="Arial" w:hAnsi="Arial" w:cs="Arial"/>
                <w:color w:val="000000" w:themeColor="text1"/>
                <w:sz w:val="14"/>
                <w:szCs w:val="14"/>
              </w:rPr>
              <w:t>, 4</w:t>
            </w:r>
          </w:p>
          <w:p w14:paraId="347D05BA" w14:textId="77777777" w:rsidR="006327E8" w:rsidRPr="003A099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A099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TRIESTE </w:t>
            </w:r>
          </w:p>
          <w:p w14:paraId="3B518098" w14:textId="77777777" w:rsidR="006327E8" w:rsidRPr="003A099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A099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+39 040 6754603 </w:t>
            </w:r>
          </w:p>
          <w:p w14:paraId="40BF20C2" w14:textId="77777777" w:rsidR="006327E8" w:rsidRPr="003A0999" w:rsidRDefault="002E2CAB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08" w:history="1">
              <w:r w:rsidR="006327E8" w:rsidRPr="003A0999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sportellonatura@comune.trieste.it</w:t>
              </w:r>
            </w:hyperlink>
            <w:r w:rsidR="006327E8" w:rsidRPr="003A099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A573F5F" w14:textId="3167D5F6" w:rsidR="006327E8" w:rsidRPr="00D701BA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7F588EA3" w14:textId="77777777" w:rsidR="006327E8" w:rsidRPr="00DD429A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0364ED18" w14:textId="77777777" w:rsidR="006327E8" w:rsidRPr="003A0999" w:rsidRDefault="002E2CAB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09" w:history="1">
              <w:r w:rsidR="006327E8" w:rsidRPr="003A0999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www.museostorianaturaletrieste.it</w:t>
              </w:r>
            </w:hyperlink>
            <w:r w:rsidR="006327E8" w:rsidRPr="003A099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D75BD47" w14:textId="77777777" w:rsidR="006327E8" w:rsidRPr="00D701BA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51E85828" w14:textId="77777777" w:rsidR="006327E8" w:rsidRPr="003A099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3A099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8EB402F" w14:textId="13AC1F4A" w:rsidR="006327E8" w:rsidRPr="003B6530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6327E8" w:rsidRPr="002C2119" w14:paraId="2294B299" w14:textId="77777777" w:rsidTr="001B7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D2061E9" w14:textId="115FB955" w:rsidR="006327E8" w:rsidRPr="003B6530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3A0999">
              <w:rPr>
                <w:rFonts w:ascii="Arial" w:hAnsi="Arial" w:cs="Arial"/>
                <w:color w:val="C00000"/>
                <w:sz w:val="16"/>
                <w:szCs w:val="16"/>
              </w:rPr>
              <w:t xml:space="preserve">MUSEO DELLA GUERRA PER LA PACE “DIEGO DE HENRIQUEZ” </w:t>
            </w:r>
          </w:p>
        </w:tc>
        <w:tc>
          <w:tcPr>
            <w:tcW w:w="1410" w:type="dxa"/>
          </w:tcPr>
          <w:p w14:paraId="3E73F228" w14:textId="77777777" w:rsidR="006327E8" w:rsidRPr="003C6C9F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C6C9F">
              <w:rPr>
                <w:rFonts w:ascii="Arial" w:hAnsi="Arial" w:cs="Arial"/>
                <w:color w:val="000000" w:themeColor="text1"/>
                <w:sz w:val="14"/>
                <w:szCs w:val="14"/>
              </w:rPr>
              <w:t>Muse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um</w:t>
            </w:r>
            <w:r w:rsidRPr="003C6C9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3C3AFF3" w14:textId="77777777" w:rsidR="006327E8" w:rsidRPr="00D701BA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16122804" w14:textId="226E8C39" w:rsidR="00361CFF" w:rsidRDefault="00361CFF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A099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dei </w:t>
            </w:r>
            <w:proofErr w:type="spellStart"/>
            <w:r w:rsidRPr="003A0999">
              <w:rPr>
                <w:rFonts w:ascii="Arial" w:hAnsi="Arial" w:cs="Arial"/>
                <w:color w:val="000000" w:themeColor="text1"/>
                <w:sz w:val="14"/>
                <w:szCs w:val="14"/>
              </w:rPr>
              <w:t>Tominz</w:t>
            </w:r>
            <w:proofErr w:type="spellEnd"/>
            <w:r w:rsidRPr="003A0999">
              <w:rPr>
                <w:rFonts w:ascii="Arial" w:hAnsi="Arial" w:cs="Arial"/>
                <w:color w:val="000000" w:themeColor="text1"/>
                <w:sz w:val="14"/>
                <w:szCs w:val="14"/>
              </w:rPr>
              <w:t>, 4</w:t>
            </w:r>
          </w:p>
          <w:p w14:paraId="011DC24D" w14:textId="2A3A350E" w:rsidR="006327E8" w:rsidRPr="003A0999" w:rsidRDefault="00C6611E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A0999">
              <w:rPr>
                <w:rFonts w:ascii="Arial" w:hAnsi="Arial" w:cs="Arial"/>
                <w:color w:val="000000" w:themeColor="text1"/>
                <w:sz w:val="14"/>
                <w:szCs w:val="14"/>
              </w:rPr>
              <w:t>TRIESTE</w:t>
            </w:r>
            <w:r w:rsidR="006327E8" w:rsidRPr="003A099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DB3A84F" w14:textId="77777777" w:rsidR="006327E8" w:rsidRPr="003A099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A099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+39 040 6754699 </w:t>
            </w:r>
          </w:p>
          <w:p w14:paraId="4B6C3888" w14:textId="1913F0C6" w:rsidR="006327E8" w:rsidRPr="00D14325" w:rsidRDefault="002E2CAB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10" w:history="1">
              <w:r w:rsidR="006327E8" w:rsidRPr="003A0999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museodehenriquez@comune.trieste.it</w:t>
              </w:r>
            </w:hyperlink>
            <w:r w:rsidR="006327E8" w:rsidRPr="003A099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409CFACB" w14:textId="77777777" w:rsidR="006327E8" w:rsidRPr="00DD429A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614E0BF8" w14:textId="77777777" w:rsidR="006327E8" w:rsidRPr="003A0999" w:rsidRDefault="002E2CAB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11" w:history="1">
              <w:r w:rsidR="006327E8" w:rsidRPr="003A0999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www.museodiegohenriquez.it</w:t>
              </w:r>
            </w:hyperlink>
            <w:r w:rsidR="006327E8" w:rsidRPr="003A099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946548D" w14:textId="77777777" w:rsidR="006327E8" w:rsidRPr="002C211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0A2E1B37" w14:textId="77777777" w:rsidR="006327E8" w:rsidRPr="003A099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3A099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A2683A2" w14:textId="4D392855" w:rsidR="006327E8" w:rsidRPr="002C211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327E8" w:rsidRPr="002C2119" w14:paraId="0D6423F1" w14:textId="77777777" w:rsidTr="001B7F11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5D6B299" w14:textId="77777777" w:rsidR="006327E8" w:rsidRPr="00A179CC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A179CC">
              <w:rPr>
                <w:rFonts w:ascii="Arial" w:hAnsi="Arial" w:cs="Arial"/>
                <w:color w:val="C00000"/>
                <w:sz w:val="16"/>
                <w:szCs w:val="16"/>
              </w:rPr>
              <w:t xml:space="preserve">MUSEO NAZIONALE DELL’ANTARTIDE </w:t>
            </w:r>
          </w:p>
          <w:p w14:paraId="7F915347" w14:textId="77777777" w:rsidR="006327E8" w:rsidRPr="002C2119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388E521A" w14:textId="77777777" w:rsidR="006327E8" w:rsidRPr="00A179CC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Science museum</w:t>
            </w:r>
          </w:p>
          <w:p w14:paraId="558D481C" w14:textId="77777777" w:rsidR="006327E8" w:rsidRPr="002C211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46F083F7" w14:textId="77777777" w:rsidR="006327E8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179CC">
              <w:rPr>
                <w:rFonts w:ascii="Arial" w:hAnsi="Arial" w:cs="Arial"/>
                <w:color w:val="000000" w:themeColor="text1"/>
                <w:sz w:val="14"/>
                <w:szCs w:val="14"/>
              </w:rPr>
              <w:t>Parco san Giovanni</w:t>
            </w:r>
            <w:r w:rsidRPr="00A179CC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Via Weiss, 21</w:t>
            </w:r>
          </w:p>
          <w:p w14:paraId="14037060" w14:textId="77777777" w:rsidR="006327E8" w:rsidRPr="00A179CC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179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TRIESTE </w:t>
            </w:r>
          </w:p>
          <w:p w14:paraId="62FADDF4" w14:textId="77777777" w:rsidR="006327E8" w:rsidRPr="00A179CC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179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+39 040 567889 </w:t>
            </w:r>
          </w:p>
          <w:p w14:paraId="7B6B987C" w14:textId="4D21B3A1" w:rsidR="006327E8" w:rsidRPr="002C2119" w:rsidRDefault="002E2CAB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12" w:history="1">
              <w:r w:rsidR="006327E8" w:rsidRPr="00A179C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museoantartide@units.it</w:t>
              </w:r>
            </w:hyperlink>
            <w:r w:rsidR="006327E8" w:rsidRPr="00A179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20F50719" w14:textId="77777777" w:rsidR="006327E8" w:rsidRPr="00DD429A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731E1B3A" w14:textId="77777777" w:rsidR="006327E8" w:rsidRPr="00A179CC" w:rsidRDefault="002E2CAB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13" w:history="1">
              <w:r w:rsidR="006327E8" w:rsidRPr="00A179C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www.mna.it</w:t>
              </w:r>
            </w:hyperlink>
            <w:r w:rsidR="006327E8" w:rsidRPr="00A179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15D9919" w14:textId="77777777" w:rsidR="006327E8" w:rsidRPr="002C211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65077568" w14:textId="77777777" w:rsidR="006327E8" w:rsidRPr="00A179CC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A179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EC7430E" w14:textId="24CD258A" w:rsidR="006327E8" w:rsidRPr="002C211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327E8" w:rsidRPr="002C2119" w14:paraId="21723C55" w14:textId="77777777" w:rsidTr="001B7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7517FE6C" w14:textId="2A909E8B" w:rsidR="006327E8" w:rsidRPr="00740432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</w:pPr>
            <w:r w:rsidRPr="00D94EBF"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  <w:t>MUSEUM OF THE JEWISH COMMUNITY OF</w:t>
            </w:r>
            <w:r w:rsidR="008416F0"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  <w:t xml:space="preserve"> </w:t>
            </w:r>
            <w:r w:rsidRPr="00D94EBF"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  <w:t xml:space="preserve">TRIESTE CARLO E VERA WAGNER </w:t>
            </w:r>
          </w:p>
        </w:tc>
        <w:tc>
          <w:tcPr>
            <w:tcW w:w="1410" w:type="dxa"/>
          </w:tcPr>
          <w:p w14:paraId="4EC9B76E" w14:textId="77777777" w:rsidR="006327E8" w:rsidRPr="004C3DD3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4C3DD3">
              <w:rPr>
                <w:rFonts w:ascii="Arial" w:hAnsi="Arial" w:cs="Arial"/>
                <w:color w:val="000000" w:themeColor="text1"/>
                <w:sz w:val="14"/>
                <w:szCs w:val="14"/>
              </w:rPr>
              <w:t>Jewish</w:t>
            </w:r>
            <w:proofErr w:type="spellEnd"/>
            <w:r w:rsidRPr="004C3DD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Museum </w:t>
            </w:r>
          </w:p>
          <w:p w14:paraId="2B8ED359" w14:textId="77777777" w:rsidR="006327E8" w:rsidRPr="00A179CC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730DEFD9" w14:textId="77777777" w:rsidR="006327E8" w:rsidRPr="002C211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214ED5C0" w14:textId="77777777" w:rsidR="006327E8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179CC">
              <w:rPr>
                <w:rFonts w:ascii="Arial" w:hAnsi="Arial" w:cs="Arial"/>
                <w:color w:val="000000" w:themeColor="text1"/>
                <w:sz w:val="14"/>
                <w:szCs w:val="14"/>
              </w:rPr>
              <w:t>via del Monte 5/7</w:t>
            </w:r>
          </w:p>
          <w:p w14:paraId="686AE71C" w14:textId="77777777" w:rsidR="006327E8" w:rsidRPr="00A179CC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179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TRIESTE </w:t>
            </w:r>
          </w:p>
          <w:p w14:paraId="68311E7F" w14:textId="77777777" w:rsidR="006327E8" w:rsidRPr="00A179CC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179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+39 040 2331318 </w:t>
            </w:r>
          </w:p>
          <w:p w14:paraId="002BE406" w14:textId="3F6BDB9B" w:rsidR="006327E8" w:rsidRPr="002C2119" w:rsidRDefault="002E2CAB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14" w:history="1">
              <w:r w:rsidR="006327E8" w:rsidRPr="00A179C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museumcarloeverawagner@triestebraica.it</w:t>
              </w:r>
            </w:hyperlink>
            <w:r w:rsidR="006327E8" w:rsidRPr="00A179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27D4B19C" w14:textId="77777777" w:rsidR="006327E8" w:rsidRPr="00DD429A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25AE8185" w14:textId="77777777" w:rsidR="006327E8" w:rsidRPr="00A179CC" w:rsidRDefault="002E2CAB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15" w:history="1">
              <w:r w:rsidR="006327E8" w:rsidRPr="00A179C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Museo Ebraico di Trieste Carlo e Vera Wagner (museoebraicotrieste.it)</w:t>
              </w:r>
            </w:hyperlink>
            <w:r w:rsidR="006327E8" w:rsidRPr="00A179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E9C6F71" w14:textId="77777777" w:rsidR="006327E8" w:rsidRPr="002C211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</w:tcPr>
          <w:p w14:paraId="32AB889C" w14:textId="77777777" w:rsidR="006327E8" w:rsidRPr="00A179CC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A179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26BED10" w14:textId="6D25DEBF" w:rsidR="006327E8" w:rsidRPr="002C211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327E8" w:rsidRPr="002C2119" w14:paraId="705CF401" w14:textId="77777777" w:rsidTr="001B7F11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tcBorders>
              <w:bottom w:val="single" w:sz="4" w:space="0" w:color="C9C9C9" w:themeColor="accent3" w:themeTint="99"/>
            </w:tcBorders>
          </w:tcPr>
          <w:p w14:paraId="79A49279" w14:textId="77777777" w:rsidR="006327E8" w:rsidRPr="00D94EBF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  <w:r w:rsidRPr="00982DE9"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  <w:lastRenderedPageBreak/>
              <w:t>SYNAGOGUE</w:t>
            </w:r>
            <w:r w:rsidRPr="00D94EBF">
              <w:rPr>
                <w:rFonts w:ascii="Arial" w:hAnsi="Arial" w:cs="Arial"/>
                <w:color w:val="1F3A5D"/>
                <w:sz w:val="16"/>
                <w:szCs w:val="16"/>
              </w:rPr>
              <w:t xml:space="preserve"> </w:t>
            </w:r>
          </w:p>
          <w:p w14:paraId="399428F0" w14:textId="77777777" w:rsidR="006327E8" w:rsidRPr="004E38A8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  <w:p w14:paraId="17B01854" w14:textId="567801DB" w:rsidR="006327E8" w:rsidRPr="00D94EBF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  <w:lang w:val="en-US"/>
              </w:rPr>
            </w:pPr>
          </w:p>
        </w:tc>
        <w:tc>
          <w:tcPr>
            <w:tcW w:w="1410" w:type="dxa"/>
            <w:tcBorders>
              <w:bottom w:val="single" w:sz="4" w:space="0" w:color="C9C9C9" w:themeColor="accent3" w:themeTint="99"/>
            </w:tcBorders>
          </w:tcPr>
          <w:p w14:paraId="03F35822" w14:textId="77777777" w:rsidR="006327E8" w:rsidRPr="004C3DD3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4C3DD3">
              <w:rPr>
                <w:rFonts w:ascii="Arial" w:hAnsi="Arial" w:cs="Arial"/>
                <w:color w:val="000000" w:themeColor="text1"/>
                <w:sz w:val="14"/>
                <w:szCs w:val="14"/>
              </w:rPr>
              <w:t>Synagogue</w:t>
            </w:r>
            <w:proofErr w:type="spellEnd"/>
            <w:r w:rsidRPr="004C3DD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73BDE8F" w14:textId="77777777" w:rsidR="006327E8" w:rsidRPr="002C211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  <w:tcBorders>
              <w:bottom w:val="single" w:sz="4" w:space="0" w:color="C9C9C9" w:themeColor="accent3" w:themeTint="99"/>
            </w:tcBorders>
          </w:tcPr>
          <w:p w14:paraId="2988B4C5" w14:textId="77777777" w:rsidR="006327E8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C5B77">
              <w:rPr>
                <w:rFonts w:ascii="Arial" w:hAnsi="Arial" w:cs="Arial"/>
                <w:color w:val="000000" w:themeColor="text1"/>
                <w:sz w:val="14"/>
                <w:szCs w:val="14"/>
              </w:rPr>
              <w:t>Via San Francesco, 19</w:t>
            </w:r>
          </w:p>
          <w:p w14:paraId="7C8BA7AE" w14:textId="77777777" w:rsidR="006327E8" w:rsidRPr="007C5B77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C5B7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TRIESTE </w:t>
            </w:r>
          </w:p>
          <w:p w14:paraId="14ACAE4E" w14:textId="77777777" w:rsidR="006327E8" w:rsidRPr="007C5B77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C5B7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+39 040 371466 </w:t>
            </w:r>
          </w:p>
          <w:p w14:paraId="3FA7B5FC" w14:textId="77777777" w:rsidR="006327E8" w:rsidRPr="007C5B77" w:rsidRDefault="002E2CAB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16" w:history="1">
              <w:r w:rsidR="006327E8" w:rsidRPr="007C5B7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visit@triestebraica.it</w:t>
              </w:r>
            </w:hyperlink>
            <w:r w:rsidR="006327E8" w:rsidRPr="007C5B7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077DA83" w14:textId="1E87663D" w:rsidR="006327E8" w:rsidRPr="00A179CC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bottom w:val="single" w:sz="4" w:space="0" w:color="C9C9C9" w:themeColor="accent3" w:themeTint="99"/>
            </w:tcBorders>
          </w:tcPr>
          <w:p w14:paraId="316862FF" w14:textId="1FFD619C" w:rsidR="006327E8" w:rsidRPr="00551674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D3C2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  <w:hyperlink r:id="rId117" w:history="1">
              <w:r w:rsidRPr="00ED3C23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triestebraica.it</w:t>
              </w:r>
            </w:hyperlink>
            <w:r w:rsidRPr="00ED3C2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br/>
            </w:r>
            <w:r w:rsidRPr="00ED3C23">
              <w:rPr>
                <w:rFonts w:ascii="Arial" w:hAnsi="Arial" w:cs="Arial"/>
                <w:i/>
                <w:iCs/>
                <w:color w:val="000000" w:themeColor="text1"/>
                <w:sz w:val="14"/>
                <w:szCs w:val="14"/>
                <w:lang w:val="en-US"/>
              </w:rPr>
              <w:t>APPROPRIATE CLOTHING: covered head and shoulders and trousers for men; knees, belly and shoulders covered for women.</w:t>
            </w:r>
            <w:r w:rsidRPr="00ED3C2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</w:tcPr>
          <w:p w14:paraId="0A6C1B38" w14:textId="56966813" w:rsidR="006327E8" w:rsidRPr="002C211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6327E8" w:rsidRPr="002C2119" w14:paraId="73D5B9B8" w14:textId="77777777" w:rsidTr="001B7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shd w:val="clear" w:color="auto" w:fill="F2F2F2" w:themeFill="background1" w:themeFillShade="F2"/>
          </w:tcPr>
          <w:p w14:paraId="3B0B28E8" w14:textId="77777777" w:rsidR="006327E8" w:rsidRPr="000E628E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0E628E">
              <w:rPr>
                <w:rFonts w:ascii="Arial" w:hAnsi="Arial" w:cs="Arial"/>
                <w:color w:val="C00000"/>
                <w:sz w:val="16"/>
                <w:szCs w:val="16"/>
              </w:rPr>
              <w:t xml:space="preserve">JEWISH CEMETERY – GUIDED TOUR </w:t>
            </w:r>
          </w:p>
          <w:p w14:paraId="07D0A13E" w14:textId="77777777" w:rsidR="006327E8" w:rsidRPr="002C2119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  <w:shd w:val="clear" w:color="auto" w:fill="F2F2F2" w:themeFill="background1" w:themeFillShade="F2"/>
          </w:tcPr>
          <w:p w14:paraId="362D1E54" w14:textId="77777777" w:rsidR="006327E8" w:rsidRPr="000E628E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0E628E">
              <w:rPr>
                <w:rFonts w:ascii="Arial" w:hAnsi="Arial" w:cs="Arial"/>
                <w:color w:val="000000" w:themeColor="text1"/>
                <w:sz w:val="14"/>
                <w:szCs w:val="14"/>
              </w:rPr>
              <w:t>Jewish</w:t>
            </w:r>
            <w:proofErr w:type="spellEnd"/>
            <w:r w:rsidRPr="000E62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0E628E">
              <w:rPr>
                <w:rFonts w:ascii="Arial" w:hAnsi="Arial" w:cs="Arial"/>
                <w:color w:val="000000" w:themeColor="text1"/>
                <w:sz w:val="14"/>
                <w:szCs w:val="14"/>
              </w:rPr>
              <w:t>Cemetery</w:t>
            </w:r>
            <w:proofErr w:type="spellEnd"/>
            <w:r w:rsidRPr="000E628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BF15261" w14:textId="77777777" w:rsidR="006327E8" w:rsidRPr="00485BDB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69C688B5" w14:textId="77777777" w:rsidR="006327E8" w:rsidRPr="002C211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  <w:shd w:val="clear" w:color="auto" w:fill="F2F2F2" w:themeFill="background1" w:themeFillShade="F2"/>
          </w:tcPr>
          <w:p w14:paraId="73F25995" w14:textId="77777777" w:rsidR="006327E8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85BDB">
              <w:rPr>
                <w:rFonts w:ascii="Arial" w:hAnsi="Arial" w:cs="Arial"/>
                <w:color w:val="000000" w:themeColor="text1"/>
                <w:sz w:val="14"/>
                <w:szCs w:val="14"/>
              </w:rPr>
              <w:t>Via della Pace, 4</w:t>
            </w:r>
          </w:p>
          <w:p w14:paraId="33639D32" w14:textId="77777777" w:rsidR="006327E8" w:rsidRPr="00485BDB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85BD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TRIESTE </w:t>
            </w:r>
          </w:p>
          <w:p w14:paraId="0F924894" w14:textId="77777777" w:rsidR="006327E8" w:rsidRPr="00485BDB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85BD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+39 040 371466 </w:t>
            </w:r>
          </w:p>
          <w:p w14:paraId="79F71F31" w14:textId="77777777" w:rsidR="006327E8" w:rsidRPr="00485BDB" w:rsidRDefault="002E2CAB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18" w:history="1">
              <w:r w:rsidR="006327E8" w:rsidRPr="00485BDB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visit@triestebraica.it</w:t>
              </w:r>
            </w:hyperlink>
            <w:r w:rsidR="006327E8" w:rsidRPr="00485BD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0778902" w14:textId="77777777" w:rsidR="006327E8" w:rsidRPr="00561B04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shd w:val="clear" w:color="auto" w:fill="F2F2F2" w:themeFill="background1" w:themeFillShade="F2"/>
          </w:tcPr>
          <w:p w14:paraId="18749B4E" w14:textId="77777777" w:rsidR="006327E8" w:rsidRPr="000E628E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E628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4C76C698" w14:textId="3C555DE8" w:rsidR="006327E8" w:rsidRDefault="002E2CAB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ollegamentoipertestuale"/>
                <w:rFonts w:ascii="Arial" w:hAnsi="Arial" w:cs="Arial"/>
                <w:sz w:val="14"/>
                <w:szCs w:val="14"/>
              </w:rPr>
            </w:pPr>
            <w:hyperlink r:id="rId119" w:history="1">
              <w:r w:rsidR="006327E8" w:rsidRPr="007C5B7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 xml:space="preserve">CULTURA&amp;TURISMO - Info apertura Sinagoga - </w:t>
              </w:r>
              <w:r w:rsidR="004952F3" w:rsidRPr="007C5B7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Comunità</w:t>
              </w:r>
              <w:r w:rsidR="006327E8" w:rsidRPr="007C5B7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̀ Ebraica di Trieste (triestebraica.it)</w:t>
              </w:r>
            </w:hyperlink>
          </w:p>
          <w:p w14:paraId="03AD8519" w14:textId="77777777" w:rsidR="006327E8" w:rsidRPr="000E628E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0E628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FROM OCTOBER TO MAY </w:t>
            </w:r>
          </w:p>
          <w:p w14:paraId="04CFD1DE" w14:textId="3BAC2C95" w:rsidR="006327E8" w:rsidRPr="00ED3C23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shd w:val="clear" w:color="auto" w:fill="F2F2F2" w:themeFill="background1" w:themeFillShade="F2"/>
          </w:tcPr>
          <w:p w14:paraId="32D7B553" w14:textId="77777777" w:rsidR="006327E8" w:rsidRPr="00E505EE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E505E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3B2F7B5" w14:textId="4B69FA17" w:rsidR="006327E8" w:rsidRPr="002C211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327E8" w:rsidRPr="002C2119" w14:paraId="58609A41" w14:textId="77777777" w:rsidTr="001B7F11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tcBorders>
              <w:bottom w:val="single" w:sz="4" w:space="0" w:color="C9C9C9" w:themeColor="accent3" w:themeTint="99"/>
            </w:tcBorders>
          </w:tcPr>
          <w:p w14:paraId="651F602B" w14:textId="3D8B3DFE" w:rsidR="006327E8" w:rsidRPr="007932AC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</w:pPr>
            <w:r w:rsidRPr="00996E73"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  <w:t>HOPTOUR</w:t>
            </w:r>
            <w:r w:rsidRPr="00996E73"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  <w:br/>
              <w:t>VISIT TRIESTE BY BUS</w:t>
            </w:r>
          </w:p>
        </w:tc>
        <w:tc>
          <w:tcPr>
            <w:tcW w:w="1410" w:type="dxa"/>
            <w:tcBorders>
              <w:bottom w:val="single" w:sz="4" w:space="0" w:color="C9C9C9" w:themeColor="accent3" w:themeTint="99"/>
            </w:tcBorders>
          </w:tcPr>
          <w:p w14:paraId="7FB930A0" w14:textId="291BBA13" w:rsidR="006327E8" w:rsidRPr="00996E73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AE0AE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Guided Tour by bus and synchronized </w:t>
            </w:r>
            <w:proofErr w:type="spellStart"/>
            <w:r w:rsidRPr="00AE0AE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audioguides</w:t>
            </w:r>
            <w:proofErr w:type="spellEnd"/>
          </w:p>
        </w:tc>
        <w:tc>
          <w:tcPr>
            <w:tcW w:w="2410" w:type="dxa"/>
            <w:tcBorders>
              <w:bottom w:val="single" w:sz="4" w:space="0" w:color="C9C9C9" w:themeColor="accent3" w:themeTint="99"/>
            </w:tcBorders>
          </w:tcPr>
          <w:p w14:paraId="30F2B925" w14:textId="77777777" w:rsidR="00943F1D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AE0AE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Reservation: Via Einaudi 1 </w:t>
            </w:r>
          </w:p>
          <w:p w14:paraId="5B8BA44F" w14:textId="083694AF" w:rsidR="006327E8" w:rsidRPr="00AE0AEE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AE0AE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At bus stops: subject to availability </w:t>
            </w:r>
          </w:p>
          <w:p w14:paraId="38E4C303" w14:textId="77777777" w:rsidR="00943F1D" w:rsidRDefault="006327E8" w:rsidP="00943F1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3776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Info: </w:t>
            </w:r>
            <w:r w:rsidR="00943F1D" w:rsidRPr="005A3A16">
              <w:rPr>
                <w:rFonts w:ascii="Arial" w:hAnsi="Arial" w:cs="Arial"/>
                <w:color w:val="000000" w:themeColor="text1"/>
                <w:sz w:val="14"/>
                <w:szCs w:val="14"/>
              </w:rPr>
              <w:t>+39 3511967599</w:t>
            </w:r>
          </w:p>
          <w:p w14:paraId="7E8B769D" w14:textId="5325AEC1" w:rsidR="006327E8" w:rsidRPr="007932AC" w:rsidRDefault="002E2CAB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20" w:history="1">
              <w:r w:rsidR="00943F1D" w:rsidRPr="00AE77C8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info@hoptour.it</w:t>
              </w:r>
            </w:hyperlink>
          </w:p>
        </w:tc>
        <w:tc>
          <w:tcPr>
            <w:tcW w:w="2693" w:type="dxa"/>
            <w:tcBorders>
              <w:bottom w:val="single" w:sz="4" w:space="0" w:color="C9C9C9" w:themeColor="accent3" w:themeTint="99"/>
            </w:tcBorders>
          </w:tcPr>
          <w:p w14:paraId="15EC4184" w14:textId="77777777" w:rsidR="006327E8" w:rsidRPr="008F05E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F05E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by visiting </w:t>
            </w:r>
          </w:p>
          <w:p w14:paraId="239A2338" w14:textId="77777777" w:rsidR="006327E8" w:rsidRPr="0053776D" w:rsidRDefault="002E2CAB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21" w:history="1">
              <w:r w:rsidR="006327E8" w:rsidRPr="0053776D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www.hoptour.it</w:t>
              </w:r>
            </w:hyperlink>
            <w:r w:rsidR="006327E8" w:rsidRPr="0053776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752550E" w14:textId="3484316E" w:rsidR="006327E8" w:rsidRPr="002C211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</w:tcPr>
          <w:p w14:paraId="3C95C2D8" w14:textId="27BE4232" w:rsidR="006327E8" w:rsidRPr="002C211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E505E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</w:tr>
      <w:tr w:rsidR="006327E8" w:rsidRPr="002C2119" w14:paraId="35B5FBD9" w14:textId="77777777" w:rsidTr="001B7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tcBorders>
              <w:bottom w:val="single" w:sz="4" w:space="0" w:color="C9C9C9" w:themeColor="accent3" w:themeTint="99"/>
            </w:tcBorders>
            <w:shd w:val="clear" w:color="auto" w:fill="E7E6E6" w:themeFill="background2"/>
          </w:tcPr>
          <w:p w14:paraId="0E711A46" w14:textId="10DCC306" w:rsidR="006327E8" w:rsidRPr="00996E73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  <w:r w:rsidRPr="003501A5">
              <w:rPr>
                <w:rFonts w:ascii="Arial" w:hAnsi="Arial" w:cs="Arial"/>
                <w:color w:val="C00000"/>
                <w:sz w:val="16"/>
                <w:szCs w:val="16"/>
              </w:rPr>
              <w:t xml:space="preserve">IMMAGINARIO SCIENTIFICO DI TRIESTE – MUSEO DELLA SCIENZA </w:t>
            </w:r>
          </w:p>
        </w:tc>
        <w:tc>
          <w:tcPr>
            <w:tcW w:w="1410" w:type="dxa"/>
            <w:tcBorders>
              <w:bottom w:val="single" w:sz="4" w:space="0" w:color="C9C9C9" w:themeColor="accent3" w:themeTint="99"/>
            </w:tcBorders>
            <w:shd w:val="clear" w:color="auto" w:fill="E7E6E6" w:themeFill="background2"/>
          </w:tcPr>
          <w:p w14:paraId="00328796" w14:textId="77777777" w:rsidR="006327E8" w:rsidRPr="008F05E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F05E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Science Museum </w:t>
            </w:r>
          </w:p>
          <w:p w14:paraId="2D884721" w14:textId="77777777" w:rsidR="006327E8" w:rsidRPr="003501A5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2409AAC6" w14:textId="77777777" w:rsidR="006327E8" w:rsidRPr="00AE0AEE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  <w:tcBorders>
              <w:bottom w:val="single" w:sz="4" w:space="0" w:color="C9C9C9" w:themeColor="accent3" w:themeTint="99"/>
            </w:tcBorders>
            <w:shd w:val="clear" w:color="auto" w:fill="E7E6E6" w:themeFill="background2"/>
          </w:tcPr>
          <w:p w14:paraId="601D9B53" w14:textId="77777777" w:rsidR="006327E8" w:rsidRPr="003501A5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501A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Magazzino 26 del Porto </w:t>
            </w:r>
            <w:proofErr w:type="gramStart"/>
            <w:r w:rsidRPr="003501A5">
              <w:rPr>
                <w:rFonts w:ascii="Arial" w:hAnsi="Arial" w:cs="Arial"/>
                <w:color w:val="000000" w:themeColor="text1"/>
                <w:sz w:val="14"/>
                <w:szCs w:val="14"/>
              </w:rPr>
              <w:t>Vecchio  TRIESTE</w:t>
            </w:r>
            <w:proofErr w:type="gramEnd"/>
            <w:r w:rsidRPr="003501A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ADC9B50" w14:textId="77777777" w:rsidR="006327E8" w:rsidRPr="003501A5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501A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+39 040 224424 </w:t>
            </w:r>
          </w:p>
          <w:p w14:paraId="21E94260" w14:textId="2C3F35F0" w:rsidR="006327E8" w:rsidRPr="00561B04" w:rsidRDefault="002E2CAB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hyperlink r:id="rId122" w:history="1">
              <w:r w:rsidR="006327E8" w:rsidRPr="003501A5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info@immaginarioscientifico.it</w:t>
              </w:r>
            </w:hyperlink>
          </w:p>
        </w:tc>
        <w:tc>
          <w:tcPr>
            <w:tcW w:w="2693" w:type="dxa"/>
            <w:tcBorders>
              <w:bottom w:val="single" w:sz="4" w:space="0" w:color="C9C9C9" w:themeColor="accent3" w:themeTint="99"/>
            </w:tcBorders>
            <w:shd w:val="clear" w:color="auto" w:fill="E7E6E6" w:themeFill="background2"/>
          </w:tcPr>
          <w:p w14:paraId="100504FE" w14:textId="77777777" w:rsidR="006327E8" w:rsidRPr="00DD429A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0CA42B8E" w14:textId="2B9D3EB8" w:rsidR="006327E8" w:rsidRPr="002C2119" w:rsidRDefault="002E2CAB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23" w:history="1">
              <w:r w:rsidR="006327E8" w:rsidRPr="003501A5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www.immaginarioscientifico.it</w:t>
              </w:r>
            </w:hyperlink>
            <w:r w:rsidR="006327E8" w:rsidRPr="003501A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  <w:shd w:val="clear" w:color="auto" w:fill="E7E6E6" w:themeFill="background2"/>
          </w:tcPr>
          <w:p w14:paraId="11278F6D" w14:textId="4A7BE665" w:rsidR="006327E8" w:rsidRPr="0053776D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3501A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</w:tr>
      <w:tr w:rsidR="006327E8" w:rsidRPr="002C2119" w14:paraId="39C3A412" w14:textId="77777777" w:rsidTr="001B7F11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E428A75" w14:textId="77777777" w:rsidR="006327E8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  <w:r w:rsidRPr="00DD09BC">
              <w:rPr>
                <w:rFonts w:ascii="Arial" w:hAnsi="Arial" w:cs="Arial"/>
                <w:color w:val="C00000"/>
                <w:sz w:val="16"/>
                <w:szCs w:val="16"/>
              </w:rPr>
              <w:t xml:space="preserve">MAGAZZINO DELLE IDEE </w:t>
            </w:r>
          </w:p>
          <w:p w14:paraId="076C0009" w14:textId="5C32DD7A" w:rsidR="006327E8" w:rsidRPr="00982DE9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3D8B4FC4" w14:textId="77777777" w:rsidR="006327E8" w:rsidRPr="008F05E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8F05E9">
              <w:rPr>
                <w:rFonts w:ascii="Arial" w:hAnsi="Arial" w:cs="Arial"/>
                <w:color w:val="000000" w:themeColor="text1"/>
                <w:sz w:val="14"/>
                <w:szCs w:val="14"/>
              </w:rPr>
              <w:t>Exhibition</w:t>
            </w:r>
            <w:proofErr w:type="spellEnd"/>
            <w:r w:rsidRPr="008F05E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room </w:t>
            </w:r>
          </w:p>
          <w:p w14:paraId="247FE00E" w14:textId="77777777" w:rsidR="006327E8" w:rsidRPr="00DD09BC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554A0F11" w14:textId="77777777" w:rsidR="006327E8" w:rsidRPr="002C211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58C3485C" w14:textId="77777777" w:rsidR="006327E8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D09BC">
              <w:rPr>
                <w:rFonts w:ascii="Arial" w:hAnsi="Arial" w:cs="Arial"/>
                <w:color w:val="000000" w:themeColor="text1"/>
                <w:sz w:val="14"/>
                <w:szCs w:val="14"/>
              </w:rPr>
              <w:t>Corso Cavour, 2</w:t>
            </w:r>
          </w:p>
          <w:p w14:paraId="56BBD201" w14:textId="77777777" w:rsidR="006327E8" w:rsidRPr="00DD09BC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D09B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TRIESTE </w:t>
            </w:r>
          </w:p>
          <w:p w14:paraId="7E744F5E" w14:textId="77777777" w:rsidR="006327E8" w:rsidRPr="00DD09BC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D09B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+39 040 3774783 </w:t>
            </w:r>
          </w:p>
          <w:p w14:paraId="1530E90D" w14:textId="0C592F16" w:rsidR="006327E8" w:rsidRPr="0053776D" w:rsidRDefault="002E2CAB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24" w:history="1">
              <w:r w:rsidR="006327E8" w:rsidRPr="00DD09B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info@magazzinodelleidee.it</w:t>
              </w:r>
            </w:hyperlink>
            <w:r w:rsidR="006327E8" w:rsidRPr="00DD09B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13B1BE3C" w14:textId="77777777" w:rsidR="006327E8" w:rsidRPr="008F05E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F05E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current exhibition and opening hours by visiting </w:t>
            </w:r>
          </w:p>
          <w:p w14:paraId="24DBCC7B" w14:textId="77777777" w:rsidR="006327E8" w:rsidRPr="00324862" w:rsidRDefault="002E2CAB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125" w:history="1">
              <w:r w:rsidR="006327E8" w:rsidRPr="0032486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www.magazzinodelleidee.it</w:t>
              </w:r>
            </w:hyperlink>
            <w:r w:rsidR="006327E8" w:rsidRPr="0032486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10696474" w14:textId="06BE5F51" w:rsidR="006327E8" w:rsidRPr="00996E73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31B5295A" w14:textId="77777777" w:rsidR="006327E8" w:rsidRPr="00DD09BC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DD09B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63F699E" w14:textId="62558AE5" w:rsidR="006327E8" w:rsidRPr="002C211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327E8" w:rsidRPr="002C2119" w14:paraId="2D26DFDD" w14:textId="77777777" w:rsidTr="001B7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tcBorders>
              <w:bottom w:val="single" w:sz="4" w:space="0" w:color="C9C9C9" w:themeColor="accent3" w:themeTint="99"/>
            </w:tcBorders>
            <w:shd w:val="clear" w:color="auto" w:fill="E7E6E6" w:themeFill="background2"/>
          </w:tcPr>
          <w:p w14:paraId="7BBB995D" w14:textId="0E002E5A" w:rsidR="006327E8" w:rsidRPr="00DD09BC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DD09BC">
              <w:rPr>
                <w:rFonts w:ascii="Arial" w:hAnsi="Arial" w:cs="Arial"/>
                <w:color w:val="C00000"/>
                <w:sz w:val="16"/>
                <w:szCs w:val="16"/>
              </w:rPr>
              <w:t xml:space="preserve">MUSEO IMMERSIVO DELL’AREA MARINA PROTETTA DI MIRAMARE </w:t>
            </w:r>
          </w:p>
        </w:tc>
        <w:tc>
          <w:tcPr>
            <w:tcW w:w="1410" w:type="dxa"/>
            <w:tcBorders>
              <w:bottom w:val="single" w:sz="4" w:space="0" w:color="C9C9C9" w:themeColor="accent3" w:themeTint="99"/>
            </w:tcBorders>
            <w:shd w:val="clear" w:color="auto" w:fill="E7E6E6" w:themeFill="background2"/>
          </w:tcPr>
          <w:p w14:paraId="37FEDF34" w14:textId="77777777" w:rsidR="006327E8" w:rsidRPr="008F05E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F05E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Immersive Museum </w:t>
            </w:r>
          </w:p>
          <w:p w14:paraId="66F780CA" w14:textId="77777777" w:rsidR="006327E8" w:rsidRPr="002C211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  <w:tcBorders>
              <w:bottom w:val="single" w:sz="4" w:space="0" w:color="C9C9C9" w:themeColor="accent3" w:themeTint="99"/>
            </w:tcBorders>
            <w:shd w:val="clear" w:color="auto" w:fill="E7E6E6" w:themeFill="background2"/>
          </w:tcPr>
          <w:p w14:paraId="47C5A3AF" w14:textId="77777777" w:rsidR="006327E8" w:rsidRPr="00DD09BC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D09B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Viale Miramare, 345 - TRIESTE </w:t>
            </w:r>
          </w:p>
          <w:p w14:paraId="04254998" w14:textId="77777777" w:rsidR="006327E8" w:rsidRPr="00DD09BC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D09B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+ 39 040 224346 </w:t>
            </w:r>
          </w:p>
          <w:p w14:paraId="2584F79B" w14:textId="77777777" w:rsidR="006327E8" w:rsidRPr="00DD09BC" w:rsidRDefault="002E2CAB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26" w:history="1">
              <w:r w:rsidR="006327E8" w:rsidRPr="00DD09B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info@riservamarinamiramare.it</w:t>
              </w:r>
            </w:hyperlink>
            <w:r w:rsidR="006327E8" w:rsidRPr="00DD09B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014B6E6" w14:textId="77777777" w:rsidR="006327E8" w:rsidRPr="0053776D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bottom w:val="single" w:sz="4" w:space="0" w:color="C9C9C9" w:themeColor="accent3" w:themeTint="99"/>
            </w:tcBorders>
            <w:shd w:val="clear" w:color="auto" w:fill="E7E6E6" w:themeFill="background2"/>
          </w:tcPr>
          <w:p w14:paraId="791BAF4D" w14:textId="77777777" w:rsidR="006327E8" w:rsidRPr="008F05E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F05E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36210D71" w14:textId="77777777" w:rsidR="006327E8" w:rsidRPr="00DD09BC" w:rsidRDefault="002E2CAB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27" w:history="1">
              <w:r w:rsidR="006327E8" w:rsidRPr="00DD09B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www.ampmiramare.it</w:t>
              </w:r>
            </w:hyperlink>
            <w:r w:rsidR="006327E8" w:rsidRPr="00DD09B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5B97682" w14:textId="04EC3DA2" w:rsidR="006327E8" w:rsidRPr="00324862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  <w:shd w:val="clear" w:color="auto" w:fill="E7E6E6" w:themeFill="background2"/>
          </w:tcPr>
          <w:p w14:paraId="2D0D7441" w14:textId="77777777" w:rsidR="006327E8" w:rsidRPr="00DD09BC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DD09B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7045B13" w14:textId="77777777" w:rsidR="006327E8" w:rsidRPr="002C211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327E8" w:rsidRPr="002C2119" w14:paraId="38643F6E" w14:textId="77777777" w:rsidTr="00996E73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7831B109" w14:textId="77777777" w:rsidR="006327E8" w:rsidRPr="00DD09BC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DD09BC">
              <w:rPr>
                <w:rFonts w:ascii="Arial" w:hAnsi="Arial" w:cs="Arial"/>
                <w:color w:val="C00000"/>
                <w:sz w:val="16"/>
                <w:szCs w:val="16"/>
              </w:rPr>
              <w:t xml:space="preserve">PASTICCERIA MARITANI </w:t>
            </w:r>
          </w:p>
          <w:p w14:paraId="685211E4" w14:textId="26676E3C" w:rsidR="006327E8" w:rsidRPr="00DD09BC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256194CA" w14:textId="77777777" w:rsidR="006327E8" w:rsidRPr="008F05E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8F05E9">
              <w:rPr>
                <w:rFonts w:ascii="Arial" w:hAnsi="Arial" w:cs="Arial"/>
                <w:color w:val="000000" w:themeColor="text1"/>
                <w:sz w:val="14"/>
                <w:szCs w:val="14"/>
              </w:rPr>
              <w:t>Pastry</w:t>
            </w:r>
            <w:proofErr w:type="spellEnd"/>
            <w:r w:rsidRPr="008F05E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Shop </w:t>
            </w:r>
          </w:p>
          <w:p w14:paraId="2F853F15" w14:textId="77777777" w:rsidR="006327E8" w:rsidRPr="002C211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2B95E03A" w14:textId="77777777" w:rsidR="006327E8" w:rsidRPr="00DD09BC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D09B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Piazza Nicolò Tommaseo, 3 TRIESTE </w:t>
            </w:r>
          </w:p>
          <w:p w14:paraId="2FC7D88E" w14:textId="77777777" w:rsidR="006327E8" w:rsidRPr="00DD09BC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D09B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0481 710761 </w:t>
            </w:r>
          </w:p>
          <w:p w14:paraId="20CB7E01" w14:textId="77777777" w:rsidR="006327E8" w:rsidRPr="00FF687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NO GROUPS </w:t>
            </w:r>
          </w:p>
          <w:p w14:paraId="25D1C7A5" w14:textId="39ADAB9A" w:rsidR="006327E8" w:rsidRPr="00996E73" w:rsidRDefault="002E2CAB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128" w:history="1">
              <w:r w:rsidR="006327E8" w:rsidRPr="00FF6879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info@maritani.it</w:t>
              </w:r>
            </w:hyperlink>
            <w:r w:rsidR="006327E8"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2693" w:type="dxa"/>
          </w:tcPr>
          <w:p w14:paraId="569D1879" w14:textId="77777777" w:rsidR="006327E8" w:rsidRPr="008F05E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F05E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63C0B884" w14:textId="77777777" w:rsidR="006327E8" w:rsidRPr="00DD09BC" w:rsidRDefault="002E2CAB" w:rsidP="006327E8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29" w:history="1">
              <w:r w:rsidR="006327E8" w:rsidRPr="00DD09B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https://maritani.it/</w:t>
              </w:r>
            </w:hyperlink>
            <w:r w:rsidR="006327E8" w:rsidRPr="00DD09B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BE4D590" w14:textId="77777777" w:rsidR="006327E8" w:rsidRPr="002C211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  <w:shd w:val="clear" w:color="auto" w:fill="FFD966" w:themeFill="accent4" w:themeFillTint="99"/>
          </w:tcPr>
          <w:p w14:paraId="737382A2" w14:textId="23686E7E" w:rsidR="006327E8" w:rsidRPr="008F05E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F05E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 free cookie “Profumo di Trieste” * </w:t>
            </w:r>
          </w:p>
          <w:p w14:paraId="14E1E03D" w14:textId="77777777" w:rsidR="006327E8" w:rsidRPr="002C211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327E8" w:rsidRPr="00F600A3" w14:paraId="4653B5B4" w14:textId="77777777" w:rsidTr="001B7F1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shd w:val="clear" w:color="auto" w:fill="E7E6E6" w:themeFill="background2"/>
          </w:tcPr>
          <w:p w14:paraId="31676329" w14:textId="77777777" w:rsidR="006327E8" w:rsidRPr="001B7F11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1B7F11">
              <w:rPr>
                <w:rFonts w:ascii="Arial" w:hAnsi="Arial" w:cs="Arial"/>
                <w:color w:val="C00000"/>
                <w:sz w:val="16"/>
                <w:szCs w:val="16"/>
              </w:rPr>
              <w:t xml:space="preserve">EPPINGER CAFFE' </w:t>
            </w:r>
          </w:p>
          <w:p w14:paraId="6653DB5B" w14:textId="77777777" w:rsidR="006327E8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1F3A5D"/>
                <w:sz w:val="16"/>
                <w:szCs w:val="16"/>
              </w:rPr>
            </w:pPr>
          </w:p>
          <w:p w14:paraId="3A132C7E" w14:textId="77777777" w:rsidR="006327E8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1F3A5D"/>
                <w:sz w:val="16"/>
                <w:szCs w:val="16"/>
              </w:rPr>
            </w:pPr>
          </w:p>
          <w:p w14:paraId="0C9EAFF9" w14:textId="77777777" w:rsidR="006327E8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1F3A5D"/>
                <w:sz w:val="16"/>
                <w:szCs w:val="16"/>
              </w:rPr>
            </w:pPr>
          </w:p>
          <w:p w14:paraId="6A3A476D" w14:textId="77777777" w:rsidR="006327E8" w:rsidRPr="002C2119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  <w:shd w:val="clear" w:color="auto" w:fill="E7E6E6" w:themeFill="background2"/>
          </w:tcPr>
          <w:p w14:paraId="3ED1A0E6" w14:textId="77777777" w:rsidR="006327E8" w:rsidRPr="008F05E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F05E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Pastry Shop and</w:t>
            </w:r>
          </w:p>
          <w:p w14:paraId="0B166F4D" w14:textId="77777777" w:rsidR="006327E8" w:rsidRPr="008F05E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F05E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Coffee Shop</w:t>
            </w:r>
          </w:p>
          <w:p w14:paraId="58D32226" w14:textId="77777777" w:rsidR="006327E8" w:rsidRPr="002C211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  <w:shd w:val="clear" w:color="auto" w:fill="E7E6E6" w:themeFill="background2"/>
          </w:tcPr>
          <w:p w14:paraId="76B884FB" w14:textId="77777777" w:rsidR="006327E8" w:rsidRPr="00FF687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Via Dante, 2</w:t>
            </w:r>
          </w:p>
          <w:p w14:paraId="1FD2913D" w14:textId="77777777" w:rsidR="006327E8" w:rsidRPr="00FF687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TRIESTE </w:t>
            </w:r>
          </w:p>
          <w:p w14:paraId="6C1A94F8" w14:textId="77777777" w:rsidR="006327E8" w:rsidRPr="00FF687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Tel. +39 040 637838 </w:t>
            </w:r>
          </w:p>
          <w:p w14:paraId="52D1D6B1" w14:textId="77777777" w:rsidR="006327E8" w:rsidRPr="00982DE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982DE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FOR GROUPS, RESERVATION REQUIRED (MAX 20 PEOPLE) </w:t>
            </w:r>
          </w:p>
          <w:p w14:paraId="36D1E7D1" w14:textId="48FE4318" w:rsidR="006327E8" w:rsidRPr="007932AC" w:rsidRDefault="002E2CAB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30" w:history="1">
              <w:r w:rsidR="006327E8" w:rsidRPr="001B7F11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eppingercaffe@gmail.com</w:t>
              </w:r>
            </w:hyperlink>
            <w:r w:rsidR="006327E8" w:rsidRPr="001B7F1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  <w:shd w:val="clear" w:color="auto" w:fill="E7E6E6" w:themeFill="background2"/>
          </w:tcPr>
          <w:p w14:paraId="6FA676FC" w14:textId="77777777" w:rsidR="006327E8" w:rsidRPr="008F05E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F05E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602F9336" w14:textId="77777777" w:rsidR="006327E8" w:rsidRPr="001B7F11" w:rsidRDefault="002E2CAB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31" w:history="1">
              <w:r w:rsidR="006327E8" w:rsidRPr="001B7F11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https://eppingercaffetrieste.it/</w:t>
              </w:r>
            </w:hyperlink>
            <w:r w:rsidR="006327E8" w:rsidRPr="001B7F1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DB718DD" w14:textId="77777777" w:rsidR="006327E8" w:rsidRPr="002C211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  <w:shd w:val="clear" w:color="auto" w:fill="FFD966" w:themeFill="accent4" w:themeFillTint="99"/>
          </w:tcPr>
          <w:p w14:paraId="1C2F6D97" w14:textId="77777777" w:rsidR="006327E8" w:rsidRPr="008F05E9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F05E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A taste of </w:t>
            </w:r>
            <w:proofErr w:type="spellStart"/>
            <w:r w:rsidRPr="008F05E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Presnitz</w:t>
            </w:r>
            <w:proofErr w:type="spellEnd"/>
            <w:r w:rsidRPr="008F05E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cake* </w:t>
            </w:r>
          </w:p>
          <w:p w14:paraId="6441AB40" w14:textId="77777777" w:rsidR="006327E8" w:rsidRPr="00996E73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6327E8" w:rsidRPr="00402450" w14:paraId="7867235F" w14:textId="77777777" w:rsidTr="00996E73">
        <w:tblPrEx>
          <w:tblCellMar>
            <w:bottom w:w="0" w:type="dxa"/>
          </w:tblCellMar>
        </w:tblPrEx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628BEDB4" w14:textId="77777777" w:rsidR="006327E8" w:rsidRPr="00832162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832162">
              <w:rPr>
                <w:rFonts w:ascii="Arial" w:hAnsi="Arial" w:cs="Arial"/>
                <w:color w:val="C00000"/>
                <w:sz w:val="16"/>
                <w:szCs w:val="16"/>
              </w:rPr>
              <w:t xml:space="preserve">GROTTA GIGANTE </w:t>
            </w:r>
          </w:p>
          <w:p w14:paraId="7052C46D" w14:textId="77777777" w:rsidR="006327E8" w:rsidRPr="00AF03E8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2D2B06E8" w14:textId="77777777" w:rsidR="006327E8" w:rsidRPr="00A37925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379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Cave - Natural site </w:t>
            </w:r>
          </w:p>
          <w:p w14:paraId="66B4B710" w14:textId="77777777" w:rsidR="006327E8" w:rsidRPr="00832162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324675B8" w14:textId="77777777" w:rsidR="006327E8" w:rsidRPr="00AF03E8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3DDFD746" w14:textId="77777777" w:rsidR="006327E8" w:rsidRPr="00832162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>Borgo Grotta Gigante, 42/</w:t>
            </w:r>
            <w:proofErr w:type="gramStart"/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>A  SGONICO</w:t>
            </w:r>
            <w:proofErr w:type="gramEnd"/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F5278F0" w14:textId="77777777" w:rsidR="006327E8" w:rsidRPr="00832162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Cell. +39 389 1626295 </w:t>
            </w:r>
          </w:p>
          <w:p w14:paraId="29F6673B" w14:textId="77777777" w:rsidR="006327E8" w:rsidRPr="00832162" w:rsidRDefault="002E2CAB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32" w:history="1">
              <w:r w:rsidR="006327E8" w:rsidRPr="00832162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info@grottagigante.it</w:t>
              </w:r>
            </w:hyperlink>
            <w:r w:rsidR="006327E8"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41EF1E1" w14:textId="77777777" w:rsidR="006327E8" w:rsidRPr="00AF03E8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6CE30651" w14:textId="77777777" w:rsidR="006327E8" w:rsidRPr="008F05E9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F05E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5C7640FE" w14:textId="77777777" w:rsidR="006327E8" w:rsidRPr="00832162" w:rsidRDefault="002E2CAB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33" w:history="1">
              <w:r w:rsidR="006327E8" w:rsidRPr="00832162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www.grottagiagante.it</w:t>
              </w:r>
            </w:hyperlink>
            <w:r w:rsidR="006327E8"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FA83BF2" w14:textId="77777777" w:rsidR="006327E8" w:rsidRPr="00A37925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A379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RESERVATION REQUIRED </w:t>
            </w:r>
          </w:p>
          <w:p w14:paraId="42321D01" w14:textId="77777777" w:rsidR="006327E8" w:rsidRPr="00AF03E8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4108D6E" w14:textId="77777777" w:rsidR="006327E8" w:rsidRPr="00832162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78F8828" w14:textId="77777777" w:rsidR="006327E8" w:rsidRPr="00085766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6327E8" w:rsidRPr="00832162" w14:paraId="6DD2DD1D" w14:textId="77777777" w:rsidTr="001B7F11">
        <w:tblPrEx>
          <w:tblCellMar>
            <w:bottom w:w="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7A0E789E" w14:textId="77777777" w:rsidR="006327E8" w:rsidRPr="006B70DC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6B70DC">
              <w:rPr>
                <w:rFonts w:ascii="Arial" w:hAnsi="Arial" w:cs="Arial"/>
                <w:color w:val="C00000"/>
                <w:sz w:val="16"/>
                <w:szCs w:val="16"/>
              </w:rPr>
              <w:t xml:space="preserve">THEMED GUIDED TOURS TRIESTE </w:t>
            </w:r>
          </w:p>
          <w:p w14:paraId="27C4E03C" w14:textId="77777777" w:rsidR="006327E8" w:rsidRPr="00AF03E8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1836466D" w14:textId="77777777" w:rsidR="006327E8" w:rsidRPr="006B70DC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6B70DC">
              <w:rPr>
                <w:rFonts w:ascii="Arial" w:hAnsi="Arial" w:cs="Arial"/>
                <w:color w:val="000000" w:themeColor="text1"/>
                <w:sz w:val="14"/>
                <w:szCs w:val="14"/>
              </w:rPr>
              <w:t>Guided</w:t>
            </w:r>
            <w:proofErr w:type="spellEnd"/>
            <w:r w:rsidRPr="006B70D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Tours </w:t>
            </w:r>
            <w:proofErr w:type="spellStart"/>
            <w:r w:rsidRPr="006B70DC">
              <w:rPr>
                <w:rFonts w:ascii="Arial" w:hAnsi="Arial" w:cs="Arial"/>
                <w:color w:val="000000" w:themeColor="text1"/>
                <w:sz w:val="14"/>
                <w:szCs w:val="14"/>
              </w:rPr>
              <w:t>Calendar</w:t>
            </w:r>
            <w:proofErr w:type="spellEnd"/>
            <w:r w:rsidRPr="006B70D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6DB26DA" w14:textId="77777777" w:rsidR="006327E8" w:rsidRPr="00AF03E8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75389557" w14:textId="77777777" w:rsidR="006327E8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Piazza Unità d’Italia, 4B </w:t>
            </w:r>
          </w:p>
          <w:p w14:paraId="16C63154" w14:textId="77777777" w:rsidR="006327E8" w:rsidRPr="00832162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TRIESTE </w:t>
            </w:r>
          </w:p>
          <w:p w14:paraId="4C5F2DC5" w14:textId="77777777" w:rsidR="006327E8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>Infopoint PromoTurismoFVG</w:t>
            </w:r>
          </w:p>
          <w:p w14:paraId="7A6BB8A1" w14:textId="77777777" w:rsidR="006327E8" w:rsidRPr="001233F4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r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Tel. +39 040 3478312 </w:t>
            </w:r>
          </w:p>
          <w:p w14:paraId="1196DF11" w14:textId="77777777" w:rsidR="006327E8" w:rsidRPr="001233F4" w:rsidRDefault="002E2CAB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hyperlink r:id="rId134" w:history="1">
              <w:r w:rsidR="006327E8" w:rsidRPr="001233F4">
                <w:rPr>
                  <w:rStyle w:val="Collegamentoipertestuale"/>
                  <w:rFonts w:ascii="Arial" w:hAnsi="Arial" w:cs="Arial"/>
                  <w:sz w:val="14"/>
                  <w:szCs w:val="14"/>
                  <w:lang w:val="de-DE"/>
                </w:rPr>
                <w:t>info.trieste@promoturismo.fvg.it</w:t>
              </w:r>
            </w:hyperlink>
            <w:r w:rsidR="006327E8"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 </w:t>
            </w:r>
          </w:p>
          <w:p w14:paraId="606E56DB" w14:textId="77777777" w:rsidR="006327E8" w:rsidRPr="001233F4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</w:p>
        </w:tc>
        <w:tc>
          <w:tcPr>
            <w:tcW w:w="2693" w:type="dxa"/>
          </w:tcPr>
          <w:p w14:paraId="63F85C46" w14:textId="77777777" w:rsidR="006327E8" w:rsidRPr="006B70DC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B70D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by visiting </w:t>
            </w:r>
          </w:p>
          <w:p w14:paraId="49F8E61C" w14:textId="77777777" w:rsidR="006327E8" w:rsidRPr="00832162" w:rsidRDefault="002E2CAB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35" w:history="1">
              <w:r w:rsidR="006327E8" w:rsidRPr="00832162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bit.ly/3zljPrr</w:t>
              </w:r>
            </w:hyperlink>
            <w:r w:rsidR="006327E8"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406EB5A" w14:textId="77777777" w:rsidR="006327E8" w:rsidRPr="00832162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6CA0A399" w14:textId="77777777" w:rsidR="006327E8" w:rsidRPr="00832162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87F7C5E" w14:textId="77777777" w:rsidR="006327E8" w:rsidRPr="00832162" w:rsidRDefault="006327E8" w:rsidP="006327E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327E8" w:rsidRPr="00832162" w14:paraId="5078A30E" w14:textId="77777777" w:rsidTr="001B7F11">
        <w:tblPrEx>
          <w:tblCellMar>
            <w:bottom w:w="0" w:type="dxa"/>
          </w:tblCellMar>
        </w:tblPrEx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69B12635" w14:textId="77777777" w:rsidR="006327E8" w:rsidRPr="00832162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832162">
              <w:rPr>
                <w:rFonts w:ascii="Arial" w:hAnsi="Arial" w:cs="Arial"/>
                <w:color w:val="C00000"/>
                <w:sz w:val="16"/>
                <w:szCs w:val="16"/>
              </w:rPr>
              <w:t xml:space="preserve">TRIESTE WALKING TOUR </w:t>
            </w:r>
          </w:p>
          <w:p w14:paraId="4D799FDD" w14:textId="77777777" w:rsidR="006327E8" w:rsidRPr="00832162" w:rsidRDefault="006327E8" w:rsidP="006327E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4C13A262" w14:textId="77777777" w:rsidR="006327E8" w:rsidRPr="00832162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Tour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with</w:t>
            </w: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audioguid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e</w:t>
            </w: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DF6C4B7" w14:textId="77777777" w:rsidR="006327E8" w:rsidRPr="00832162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28496F5B" w14:textId="77777777" w:rsidR="006327E8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Piazza Unità d’Italia, 4B </w:t>
            </w:r>
          </w:p>
          <w:p w14:paraId="2441C329" w14:textId="77777777" w:rsidR="006327E8" w:rsidRPr="00832162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TRIESTE </w:t>
            </w:r>
          </w:p>
          <w:p w14:paraId="09E8D237" w14:textId="77777777" w:rsidR="006327E8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>Infopoint PromoTurismoFVG</w:t>
            </w:r>
          </w:p>
          <w:p w14:paraId="43D5450C" w14:textId="77777777" w:rsidR="006327E8" w:rsidRPr="001233F4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r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Tel. +39 040 3478312 </w:t>
            </w:r>
          </w:p>
          <w:p w14:paraId="67C6B89F" w14:textId="77777777" w:rsidR="006327E8" w:rsidRPr="001233F4" w:rsidRDefault="002E2CAB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hyperlink r:id="rId136" w:history="1">
              <w:r w:rsidR="006327E8" w:rsidRPr="001233F4">
                <w:rPr>
                  <w:rStyle w:val="Collegamentoipertestuale"/>
                  <w:rFonts w:ascii="Arial" w:hAnsi="Arial" w:cs="Arial"/>
                  <w:sz w:val="14"/>
                  <w:szCs w:val="14"/>
                  <w:lang w:val="de-DE"/>
                </w:rPr>
                <w:t>info.trieste@promoturismo.fvg.it</w:t>
              </w:r>
            </w:hyperlink>
            <w:r w:rsidR="006327E8"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 </w:t>
            </w:r>
          </w:p>
          <w:p w14:paraId="0EE57BBF" w14:textId="77777777" w:rsidR="006327E8" w:rsidRPr="001233F4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</w:p>
        </w:tc>
        <w:tc>
          <w:tcPr>
            <w:tcW w:w="2693" w:type="dxa"/>
          </w:tcPr>
          <w:p w14:paraId="4DA58EBE" w14:textId="77777777" w:rsidR="006327E8" w:rsidRPr="006D2AC2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bookmarkStart w:id="0" w:name="_Hlk229400389"/>
            <w:r w:rsidRPr="006D2AC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by visiting </w:t>
            </w:r>
          </w:p>
          <w:bookmarkEnd w:id="0"/>
          <w:p w14:paraId="6361E6D6" w14:textId="77777777" w:rsidR="006327E8" w:rsidRPr="00832162" w:rsidRDefault="00D54483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color w:val="auto"/>
              </w:rPr>
              <w:fldChar w:fldCharType="begin"/>
            </w:r>
            <w:r>
              <w:instrText>HYPERLINK "https://www.turismofvg.it/visite-guidate-escursioni/splendida-trieste-walking-tour-con-audioguida?UrlBack=aHR0cHM6Ly93d3cudHVyaXNtb2Z2Zy5pdC92aXNpdGUtZ3VpZGF0ZS1lc2N1cnNpb25pP0ZpbHRlcj0xOTAxJkZpbHRlcj0xODc0JkZpbHRlcj0mRmlsdGVyRGF0ZU1pbj0mRmlsdGVyRGF0ZU1heD0mRmlsdGVyPTIyMzU%3D"</w:instrText>
            </w:r>
            <w:r>
              <w:rPr>
                <w:color w:val="auto"/>
              </w:rPr>
              <w:fldChar w:fldCharType="separate"/>
            </w:r>
            <w:r w:rsidR="006327E8" w:rsidRPr="00832162">
              <w:rPr>
                <w:rStyle w:val="Collegamentoipertestuale"/>
                <w:rFonts w:ascii="Arial" w:hAnsi="Arial" w:cs="Arial"/>
                <w:sz w:val="14"/>
                <w:szCs w:val="14"/>
              </w:rPr>
              <w:t>bit.ly/3xhAzhl</w:t>
            </w:r>
            <w:r>
              <w:rPr>
                <w:rStyle w:val="Collegamentoipertestuale"/>
                <w:rFonts w:ascii="Arial" w:hAnsi="Arial" w:cs="Arial"/>
                <w:sz w:val="14"/>
                <w:szCs w:val="14"/>
              </w:rPr>
              <w:fldChar w:fldCharType="end"/>
            </w:r>
            <w:r w:rsidR="006327E8"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4C90B02" w14:textId="77777777" w:rsidR="006327E8" w:rsidRPr="00832162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3DE19B73" w14:textId="77777777" w:rsidR="006327E8" w:rsidRPr="00832162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FB7FD2D" w14:textId="77777777" w:rsidR="006327E8" w:rsidRPr="00832162" w:rsidRDefault="006327E8" w:rsidP="006327E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337C25" w:rsidRPr="00832162" w14:paraId="4F1ABD4F" w14:textId="77777777" w:rsidTr="001B7F11">
        <w:tblPrEx>
          <w:tblCellMar>
            <w:bottom w:w="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40174FE9" w14:textId="77777777" w:rsidR="00337C25" w:rsidRPr="00832162" w:rsidRDefault="00337C25" w:rsidP="00337C2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832162">
              <w:rPr>
                <w:rFonts w:ascii="Arial" w:hAnsi="Arial" w:cs="Arial"/>
                <w:color w:val="C00000"/>
                <w:sz w:val="16"/>
                <w:szCs w:val="16"/>
              </w:rPr>
              <w:t xml:space="preserve">VISITE GUIDATE MUGGIA </w:t>
            </w:r>
            <w:r>
              <w:rPr>
                <w:rFonts w:ascii="Arial" w:hAnsi="Arial" w:cs="Arial"/>
                <w:color w:val="C00000"/>
                <w:sz w:val="16"/>
                <w:szCs w:val="16"/>
              </w:rPr>
              <w:t>E LO SPIRITO DELLA SERENISSIMA</w:t>
            </w:r>
          </w:p>
          <w:p w14:paraId="1ECB0B0A" w14:textId="77777777" w:rsidR="00337C25" w:rsidRPr="00832162" w:rsidRDefault="00337C25" w:rsidP="00337C2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6E733B9F" w14:textId="5A5207E8" w:rsidR="00337C25" w:rsidRPr="00832162" w:rsidRDefault="00337C25" w:rsidP="00337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EC3B00">
              <w:rPr>
                <w:rFonts w:ascii="Arial" w:hAnsi="Arial" w:cs="Arial"/>
                <w:color w:val="000000" w:themeColor="text1"/>
                <w:sz w:val="14"/>
                <w:szCs w:val="14"/>
              </w:rPr>
              <w:t>Guided</w:t>
            </w:r>
            <w:proofErr w:type="spellEnd"/>
            <w:r w:rsidRPr="00EC3B0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Tours </w:t>
            </w:r>
            <w:proofErr w:type="spellStart"/>
            <w:r w:rsidRPr="00EC3B00">
              <w:rPr>
                <w:rFonts w:ascii="Arial" w:hAnsi="Arial" w:cs="Arial"/>
                <w:color w:val="000000" w:themeColor="text1"/>
                <w:sz w:val="14"/>
                <w:szCs w:val="14"/>
              </w:rPr>
              <w:t>Calendar</w:t>
            </w:r>
            <w:proofErr w:type="spellEnd"/>
            <w:r w:rsidRPr="00EC3B0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410" w:type="dxa"/>
          </w:tcPr>
          <w:p w14:paraId="0C4E34EB" w14:textId="77777777" w:rsidR="00337C25" w:rsidRDefault="00337C25" w:rsidP="00337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>Piazza Marconi, 1</w:t>
            </w:r>
          </w:p>
          <w:p w14:paraId="2F50DC69" w14:textId="77777777" w:rsidR="00337C25" w:rsidRPr="00832162" w:rsidRDefault="00337C25" w:rsidP="00337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MUGGIA </w:t>
            </w:r>
          </w:p>
          <w:p w14:paraId="4C247518" w14:textId="77777777" w:rsidR="00337C25" w:rsidRDefault="00337C25" w:rsidP="00337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I</w:t>
            </w: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>nfopoint PromoTurismoFVG</w:t>
            </w:r>
          </w:p>
          <w:p w14:paraId="2DAD0877" w14:textId="77777777" w:rsidR="00337C25" w:rsidRDefault="00337C25" w:rsidP="00337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+39 040 9571085 </w:t>
            </w:r>
          </w:p>
          <w:p w14:paraId="622A828A" w14:textId="77777777" w:rsidR="00337C25" w:rsidRPr="00832162" w:rsidRDefault="002E2CAB" w:rsidP="00337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37" w:history="1">
              <w:r w:rsidR="00337C25" w:rsidRPr="00832162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info.muggia@promoturismo.fvg.it</w:t>
              </w:r>
            </w:hyperlink>
            <w:r w:rsidR="00337C25"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5C33D6B" w14:textId="77777777" w:rsidR="00337C25" w:rsidRPr="00832162" w:rsidRDefault="00337C25" w:rsidP="00337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432C263F" w14:textId="77777777" w:rsidR="00337C25" w:rsidRPr="006D2AC2" w:rsidRDefault="00337C25" w:rsidP="00337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D2AC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by visiting </w:t>
            </w:r>
          </w:p>
          <w:p w14:paraId="3E18190C" w14:textId="63DE1DF7" w:rsidR="00337C25" w:rsidRPr="00805DF0" w:rsidRDefault="00337C25" w:rsidP="00337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7219E">
              <w:rPr>
                <w:rStyle w:val="Collegamentoipertestuale"/>
                <w:rFonts w:ascii="Arial" w:hAnsi="Arial" w:cs="Arial"/>
                <w:sz w:val="14"/>
                <w:szCs w:val="14"/>
              </w:rPr>
              <w:t>http://bit.ly/3QSjv0K</w:t>
            </w:r>
            <w:r w:rsidRPr="0097219E">
              <w:t xml:space="preserve"> </w:t>
            </w:r>
          </w:p>
        </w:tc>
        <w:tc>
          <w:tcPr>
            <w:tcW w:w="1559" w:type="dxa"/>
          </w:tcPr>
          <w:p w14:paraId="4F91C67A" w14:textId="77777777" w:rsidR="00337C25" w:rsidRPr="00832162" w:rsidRDefault="00337C25" w:rsidP="00337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D85BFC5" w14:textId="77777777" w:rsidR="00337C25" w:rsidRDefault="00337C25" w:rsidP="00337C2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337C25" w:rsidRPr="00832162" w14:paraId="488856AA" w14:textId="77777777" w:rsidTr="001B7F11">
        <w:tblPrEx>
          <w:tblCellMar>
            <w:bottom w:w="0" w:type="dxa"/>
          </w:tblCellMar>
        </w:tblPrEx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D264E53" w14:textId="6AFB5F49" w:rsidR="00337C25" w:rsidRPr="00832162" w:rsidRDefault="00337C25" w:rsidP="00337C2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817790">
              <w:rPr>
                <w:rFonts w:ascii="Arial" w:hAnsi="Arial" w:cs="Arial"/>
                <w:color w:val="C00000"/>
                <w:sz w:val="16"/>
                <w:szCs w:val="16"/>
              </w:rPr>
              <w:t>B</w:t>
            </w:r>
            <w:r>
              <w:rPr>
                <w:rFonts w:ascii="Arial" w:hAnsi="Arial" w:cs="Arial"/>
                <w:color w:val="C00000"/>
                <w:sz w:val="16"/>
                <w:szCs w:val="16"/>
              </w:rPr>
              <w:t>EETHOVEN ABITA A MUGGIA</w:t>
            </w:r>
          </w:p>
        </w:tc>
        <w:tc>
          <w:tcPr>
            <w:tcW w:w="1410" w:type="dxa"/>
          </w:tcPr>
          <w:p w14:paraId="11978758" w14:textId="180642AC" w:rsidR="00337C25" w:rsidRPr="00832162" w:rsidRDefault="00337C25" w:rsidP="00337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EC3B00">
              <w:rPr>
                <w:rFonts w:ascii="Arial" w:hAnsi="Arial" w:cs="Arial"/>
                <w:color w:val="000000" w:themeColor="text1"/>
                <w:sz w:val="14"/>
                <w:szCs w:val="14"/>
              </w:rPr>
              <w:t>Guided</w:t>
            </w:r>
            <w:proofErr w:type="spellEnd"/>
            <w:r w:rsidRPr="00EC3B0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Tours </w:t>
            </w:r>
            <w:proofErr w:type="spellStart"/>
            <w:r w:rsidRPr="00EC3B00">
              <w:rPr>
                <w:rFonts w:ascii="Arial" w:hAnsi="Arial" w:cs="Arial"/>
                <w:color w:val="000000" w:themeColor="text1"/>
                <w:sz w:val="14"/>
                <w:szCs w:val="14"/>
              </w:rPr>
              <w:t>Calendar</w:t>
            </w:r>
            <w:proofErr w:type="spellEnd"/>
            <w:r w:rsidRPr="00EC3B0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410" w:type="dxa"/>
          </w:tcPr>
          <w:p w14:paraId="74DEBEAE" w14:textId="77777777" w:rsidR="00337C25" w:rsidRDefault="00337C25" w:rsidP="00337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>Piazza Marconi, 1</w:t>
            </w:r>
          </w:p>
          <w:p w14:paraId="20460AF4" w14:textId="77777777" w:rsidR="00337C25" w:rsidRPr="00832162" w:rsidRDefault="00337C25" w:rsidP="00337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MUGGIA </w:t>
            </w:r>
          </w:p>
          <w:p w14:paraId="3A1F024A" w14:textId="77777777" w:rsidR="00337C25" w:rsidRDefault="00337C25" w:rsidP="00337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I</w:t>
            </w: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>nfopoint PromoTurismoFVG</w:t>
            </w:r>
          </w:p>
          <w:p w14:paraId="52A7ADF1" w14:textId="77777777" w:rsidR="00337C25" w:rsidRDefault="00337C25" w:rsidP="00337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+39 040 9571085 </w:t>
            </w:r>
          </w:p>
          <w:p w14:paraId="05C8E752" w14:textId="77777777" w:rsidR="00337C25" w:rsidRPr="00832162" w:rsidRDefault="002E2CAB" w:rsidP="00337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38" w:history="1">
              <w:r w:rsidR="00337C25" w:rsidRPr="00832162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info.muggia@promoturismo.fvg.it</w:t>
              </w:r>
            </w:hyperlink>
            <w:r w:rsidR="00337C25"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D2FEF7D" w14:textId="77777777" w:rsidR="00337C25" w:rsidRPr="00832162" w:rsidRDefault="00337C25" w:rsidP="00337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0FC407A5" w14:textId="77777777" w:rsidR="00337C25" w:rsidRPr="006D2AC2" w:rsidRDefault="00337C25" w:rsidP="00337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D2AC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by visiting </w:t>
            </w:r>
          </w:p>
          <w:p w14:paraId="6BF2C5ED" w14:textId="1CA13678" w:rsidR="00337C25" w:rsidRPr="00337C25" w:rsidRDefault="002E2CAB" w:rsidP="00337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ollegamentoipertestuale"/>
                <w:sz w:val="14"/>
                <w:szCs w:val="14"/>
                <w:lang w:val="en-US"/>
              </w:rPr>
            </w:pPr>
            <w:hyperlink r:id="rId139" w:history="1">
              <w:r w:rsidR="00337C25" w:rsidRPr="00337C25">
                <w:rPr>
                  <w:rStyle w:val="Collegamentoipertestuale"/>
                  <w:sz w:val="14"/>
                  <w:szCs w:val="14"/>
                  <w:lang w:val="en-US"/>
                </w:rPr>
                <w:t>https://bit.ly/3RgrTai</w:t>
              </w:r>
            </w:hyperlink>
          </w:p>
          <w:p w14:paraId="33039B47" w14:textId="52725B70" w:rsidR="00337C25" w:rsidRPr="00337C25" w:rsidRDefault="00337C25" w:rsidP="00337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9E319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ONLY IN ITALIAN LANGUAGE</w:t>
            </w:r>
          </w:p>
        </w:tc>
        <w:tc>
          <w:tcPr>
            <w:tcW w:w="1559" w:type="dxa"/>
          </w:tcPr>
          <w:p w14:paraId="680DBB2F" w14:textId="77777777" w:rsidR="00337C25" w:rsidRPr="00832162" w:rsidRDefault="00337C25" w:rsidP="00337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C68B8DA" w14:textId="267816C1" w:rsidR="00337C25" w:rsidRDefault="00337C25" w:rsidP="00337C2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042D9C" w:rsidRPr="00085766" w14:paraId="4BE1534F" w14:textId="77777777" w:rsidTr="001B7F11">
        <w:tblPrEx>
          <w:tblCellMar>
            <w:bottom w:w="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18D250E4" w14:textId="597B9E99" w:rsidR="00042D9C" w:rsidRPr="00042D9C" w:rsidRDefault="00042D9C" w:rsidP="00042D9C">
            <w:pPr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</w:pPr>
            <w:r w:rsidRPr="00042D9C"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  <w:lastRenderedPageBreak/>
              <w:t>THEMED FIRST WORLD WAR GUIDED TOURS</w:t>
            </w:r>
          </w:p>
        </w:tc>
        <w:tc>
          <w:tcPr>
            <w:tcW w:w="1410" w:type="dxa"/>
          </w:tcPr>
          <w:p w14:paraId="5775FA11" w14:textId="384B41E4" w:rsidR="00042D9C" w:rsidRPr="00552EE1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EC3B00">
              <w:rPr>
                <w:rFonts w:ascii="Arial" w:hAnsi="Arial" w:cs="Arial"/>
                <w:color w:val="000000" w:themeColor="text1"/>
                <w:sz w:val="14"/>
                <w:szCs w:val="14"/>
              </w:rPr>
              <w:t>Guided</w:t>
            </w:r>
            <w:proofErr w:type="spellEnd"/>
            <w:r w:rsidRPr="00EC3B0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Tours </w:t>
            </w:r>
            <w:proofErr w:type="spellStart"/>
            <w:r w:rsidRPr="00EC3B00">
              <w:rPr>
                <w:rFonts w:ascii="Arial" w:hAnsi="Arial" w:cs="Arial"/>
                <w:color w:val="000000" w:themeColor="text1"/>
                <w:sz w:val="14"/>
                <w:szCs w:val="14"/>
              </w:rPr>
              <w:t>Calendar</w:t>
            </w:r>
            <w:proofErr w:type="spellEnd"/>
          </w:p>
        </w:tc>
        <w:tc>
          <w:tcPr>
            <w:tcW w:w="2410" w:type="dxa"/>
          </w:tcPr>
          <w:p w14:paraId="7E003865" w14:textId="77777777" w:rsidR="00042D9C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SISTIANA</w:t>
            </w:r>
          </w:p>
          <w:p w14:paraId="69807D97" w14:textId="77777777" w:rsidR="00042D9C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I</w:t>
            </w: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>nfopoint PromoTurismoFVG</w:t>
            </w:r>
          </w:p>
          <w:p w14:paraId="015EF049" w14:textId="77777777" w:rsidR="00042D9C" w:rsidRPr="00027E4D" w:rsidRDefault="00042D9C" w:rsidP="00042D9C">
            <w:pPr>
              <w:pStyle w:val="elementtoproo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242424"/>
              </w:rPr>
            </w:pP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>Tel</w:t>
            </w:r>
            <w:r w:rsidRPr="00027E4D">
              <w:rPr>
                <w:rFonts w:ascii="Arial" w:hAnsi="Arial" w:cs="Arial"/>
                <w:color w:val="000000" w:themeColor="text1"/>
                <w:kern w:val="2"/>
                <w:sz w:val="14"/>
                <w:szCs w:val="14"/>
                <w:lang w:eastAsia="en-US"/>
                <w14:ligatures w14:val="standardContextual"/>
              </w:rPr>
              <w:t>. +39 040 299166</w:t>
            </w:r>
          </w:p>
          <w:p w14:paraId="640743B4" w14:textId="6B3FF61F" w:rsidR="00042D9C" w:rsidRPr="00552EE1" w:rsidRDefault="002E2CAB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40" w:history="1">
              <w:r w:rsidR="00042D9C" w:rsidRPr="00D06D0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info.sistiana@promoturismo.fvg.it</w:t>
              </w:r>
            </w:hyperlink>
            <w:r w:rsidR="00042D9C"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00758911" w14:textId="77777777" w:rsidR="00042D9C" w:rsidRPr="006D2AC2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D2AC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by visiting </w:t>
            </w:r>
          </w:p>
          <w:p w14:paraId="2CB56BA5" w14:textId="77777777" w:rsidR="00042D9C" w:rsidRPr="00042D9C" w:rsidRDefault="002E2CAB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ollegamentoipertestuale"/>
                <w:lang w:val="en-US"/>
              </w:rPr>
            </w:pPr>
            <w:hyperlink r:id="rId141" w:history="1">
              <w:r w:rsidR="00042D9C" w:rsidRPr="00042D9C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https://www.turismofvg.it/rnode/241883?teaser241895customtags=2161</w:t>
              </w:r>
            </w:hyperlink>
          </w:p>
          <w:p w14:paraId="05BD2EF4" w14:textId="77777777" w:rsidR="00042D9C" w:rsidRPr="00042D9C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05D42317" w14:textId="77777777" w:rsidR="00042D9C" w:rsidRPr="00832162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8321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5BF02F5" w14:textId="06F87CB0" w:rsidR="00042D9C" w:rsidRPr="00E34557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042D9C" w:rsidRPr="00085766" w14:paraId="003B1363" w14:textId="77777777" w:rsidTr="001B7F11">
        <w:tblPrEx>
          <w:tblCellMar>
            <w:bottom w:w="0" w:type="dxa"/>
          </w:tblCellMar>
        </w:tblPrEx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4EFEFB45" w14:textId="77777777" w:rsidR="00042D9C" w:rsidRPr="00552EE1" w:rsidRDefault="00042D9C" w:rsidP="00042D9C">
            <w:pPr>
              <w:rPr>
                <w:rFonts w:ascii="Arial" w:hAnsi="Arial" w:cs="Arial"/>
                <w:color w:val="1F3A5D"/>
                <w:sz w:val="16"/>
                <w:szCs w:val="16"/>
              </w:rPr>
            </w:pPr>
            <w:r w:rsidRPr="00552EE1">
              <w:rPr>
                <w:rFonts w:ascii="Arial" w:hAnsi="Arial" w:cs="Arial"/>
                <w:color w:val="C00000"/>
                <w:sz w:val="16"/>
                <w:szCs w:val="16"/>
              </w:rPr>
              <w:t>SNORKELING AREA MARINA PROTETTA DI</w:t>
            </w:r>
            <w:r w:rsidRPr="00552EE1">
              <w:rPr>
                <w:rFonts w:ascii="Arial" w:hAnsi="Arial" w:cs="Arial"/>
                <w:color w:val="1F3A5D"/>
                <w:sz w:val="16"/>
                <w:szCs w:val="16"/>
              </w:rPr>
              <w:t xml:space="preserve"> </w:t>
            </w:r>
            <w:r w:rsidRPr="00552EE1">
              <w:rPr>
                <w:rFonts w:ascii="Arial" w:hAnsi="Arial" w:cs="Arial"/>
                <w:color w:val="C00000"/>
                <w:sz w:val="16"/>
                <w:szCs w:val="16"/>
              </w:rPr>
              <w:t>MIRAMARE</w:t>
            </w:r>
            <w:r w:rsidRPr="00552EE1">
              <w:rPr>
                <w:rFonts w:ascii="Arial" w:hAnsi="Arial" w:cs="Arial"/>
                <w:color w:val="1F3A5D"/>
                <w:sz w:val="16"/>
                <w:szCs w:val="16"/>
              </w:rPr>
              <w:t xml:space="preserve"> </w:t>
            </w:r>
          </w:p>
          <w:p w14:paraId="39B06331" w14:textId="019D95A9" w:rsidR="00042D9C" w:rsidRPr="001B7F11" w:rsidRDefault="00042D9C" w:rsidP="00042D9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26FA6FDE" w14:textId="77777777" w:rsidR="00042D9C" w:rsidRPr="00552EE1" w:rsidRDefault="00042D9C" w:rsidP="00042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52EE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Outdoor </w:t>
            </w:r>
          </w:p>
          <w:p w14:paraId="3EDA2FE9" w14:textId="350AFD20" w:rsidR="00042D9C" w:rsidRPr="00AE7912" w:rsidRDefault="00042D9C" w:rsidP="00042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</w:tcPr>
          <w:p w14:paraId="70A25D67" w14:textId="77777777" w:rsidR="00042D9C" w:rsidRDefault="00042D9C" w:rsidP="00042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52EE1">
              <w:rPr>
                <w:rFonts w:ascii="Arial" w:hAnsi="Arial" w:cs="Arial"/>
                <w:color w:val="000000" w:themeColor="text1"/>
                <w:sz w:val="14"/>
                <w:szCs w:val="14"/>
              </w:rPr>
              <w:t>Viale Miramare, 345</w:t>
            </w:r>
          </w:p>
          <w:p w14:paraId="1FE63CBE" w14:textId="77777777" w:rsidR="00042D9C" w:rsidRPr="00552EE1" w:rsidRDefault="00042D9C" w:rsidP="00042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52EE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TRIESTE </w:t>
            </w:r>
          </w:p>
          <w:p w14:paraId="5EB51678" w14:textId="77777777" w:rsidR="00042D9C" w:rsidRPr="00552EE1" w:rsidRDefault="00042D9C" w:rsidP="00042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52EE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+ 39 040 224346 </w:t>
            </w:r>
          </w:p>
          <w:p w14:paraId="536CC0B4" w14:textId="05B64546" w:rsidR="00042D9C" w:rsidRPr="00996E73" w:rsidRDefault="002E2CAB" w:rsidP="00042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42" w:history="1">
              <w:r w:rsidR="00042D9C" w:rsidRPr="00552EE1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info@riservamarinamiramare.it</w:t>
              </w:r>
            </w:hyperlink>
          </w:p>
        </w:tc>
        <w:tc>
          <w:tcPr>
            <w:tcW w:w="2693" w:type="dxa"/>
          </w:tcPr>
          <w:p w14:paraId="6D5F32CC" w14:textId="77777777" w:rsidR="00042D9C" w:rsidRPr="008F05E9" w:rsidRDefault="00042D9C" w:rsidP="00042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F05E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782CA512" w14:textId="77777777" w:rsidR="00042D9C" w:rsidRPr="00552EE1" w:rsidRDefault="002E2CAB" w:rsidP="00042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43" w:history="1">
              <w:r w:rsidR="00042D9C" w:rsidRPr="00552EE1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www.riservamarinamiramare.it</w:t>
              </w:r>
            </w:hyperlink>
            <w:r w:rsidR="00042D9C" w:rsidRPr="00552EE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E29A90A" w14:textId="27EE33B7" w:rsidR="00042D9C" w:rsidRPr="00857959" w:rsidRDefault="00042D9C" w:rsidP="00042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63C5A6E3" w14:textId="6313DB86" w:rsidR="00042D9C" w:rsidRPr="00E34557" w:rsidRDefault="00042D9C" w:rsidP="00042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3455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50% discount FVGcard holder </w:t>
            </w:r>
          </w:p>
          <w:p w14:paraId="6F468A78" w14:textId="4102EA95" w:rsidR="00042D9C" w:rsidRPr="003B6534" w:rsidRDefault="00042D9C" w:rsidP="00042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042D9C" w14:paraId="59DDCBAF" w14:textId="77777777" w:rsidTr="006C6E7C">
        <w:tblPrEx>
          <w:tblCellMar>
            <w:bottom w:w="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97F30BF" w14:textId="77777777" w:rsidR="00042D9C" w:rsidRPr="00AD04DA" w:rsidRDefault="00042D9C" w:rsidP="00042D9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</w:pPr>
            <w:r w:rsidRPr="00AD04DA"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  <w:t xml:space="preserve">HOPTOUR – FROM TRIESTE: AQUILEIA AND ITS BASILICA </w:t>
            </w:r>
          </w:p>
        </w:tc>
        <w:tc>
          <w:tcPr>
            <w:tcW w:w="1410" w:type="dxa"/>
          </w:tcPr>
          <w:p w14:paraId="6F7DC170" w14:textId="77777777" w:rsidR="00042D9C" w:rsidRPr="00943F1D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943F1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Guided tour of Aquileia departing from Trieste</w:t>
            </w:r>
          </w:p>
        </w:tc>
        <w:tc>
          <w:tcPr>
            <w:tcW w:w="2410" w:type="dxa"/>
          </w:tcPr>
          <w:p w14:paraId="4672CC6A" w14:textId="77777777" w:rsidR="00042D9C" w:rsidRPr="008C0FF2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C0FF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BOOKING: Via Einaudi 1: </w:t>
            </w:r>
          </w:p>
          <w:p w14:paraId="7D5E9DEE" w14:textId="5CE5E36D" w:rsidR="00042D9C" w:rsidRPr="008C0FF2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8C0FF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Info: +39 3511967599</w:t>
            </w:r>
            <w:r w:rsidRPr="008C0FF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br/>
              <w:t>mail:</w:t>
            </w:r>
            <w:r w:rsidRPr="008C0FF2">
              <w:rPr>
                <w:lang w:val="en-US"/>
              </w:rPr>
              <w:t xml:space="preserve"> </w:t>
            </w:r>
            <w:hyperlink r:id="rId144" w:history="1">
              <w:r w:rsidRPr="005A3A16">
                <w:rPr>
                  <w:rStyle w:val="Collegamentoipertestuale"/>
                  <w:rFonts w:ascii="Arial" w:hAnsi="Arial" w:cs="Arial"/>
                  <w:sz w:val="14"/>
                  <w:szCs w:val="14"/>
                  <w:lang w:val="de-DE"/>
                </w:rPr>
                <w:t>info@hoptour.it</w:t>
              </w:r>
            </w:hyperlink>
            <w:r w:rsidRPr="008C0FF2">
              <w:rPr>
                <w:rFonts w:ascii="Roboto" w:hAnsi="Roboto"/>
                <w:color w:val="000000"/>
                <w:sz w:val="18"/>
                <w:szCs w:val="18"/>
                <w:shd w:val="clear" w:color="auto" w:fill="FFFFFF"/>
                <w:lang w:val="en-US"/>
              </w:rPr>
              <w:br/>
            </w:r>
          </w:p>
        </w:tc>
        <w:tc>
          <w:tcPr>
            <w:tcW w:w="2693" w:type="dxa"/>
          </w:tcPr>
          <w:p w14:paraId="31DDBE01" w14:textId="77777777" w:rsidR="00042D9C" w:rsidRPr="003B6534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B653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by visiting </w:t>
            </w:r>
          </w:p>
          <w:p w14:paraId="311D246C" w14:textId="77777777" w:rsidR="00042D9C" w:rsidRDefault="002E2CAB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ollegamentoipertestuale"/>
                <w:rFonts w:ascii="Arial" w:hAnsi="Arial" w:cs="Arial"/>
                <w:sz w:val="14"/>
                <w:szCs w:val="14"/>
                <w:lang w:val="en-US"/>
              </w:rPr>
            </w:pPr>
            <w:hyperlink r:id="rId145" w:history="1">
              <w:r w:rsidR="00042D9C" w:rsidRPr="008C0FF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https://www.hoptour.it/aquileia/</w:t>
              </w:r>
            </w:hyperlink>
          </w:p>
          <w:p w14:paraId="7A591421" w14:textId="460B0911" w:rsidR="00042D9C" w:rsidRPr="008C0FF2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A3792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RESERVATION REQUIRED</w:t>
            </w:r>
          </w:p>
        </w:tc>
        <w:tc>
          <w:tcPr>
            <w:tcW w:w="1559" w:type="dxa"/>
          </w:tcPr>
          <w:p w14:paraId="466633CB" w14:textId="77777777" w:rsidR="00042D9C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3B6534">
              <w:rPr>
                <w:rFonts w:ascii="Arial" w:hAnsi="Arial" w:cs="Arial"/>
                <w:color w:val="000000" w:themeColor="text1"/>
                <w:sz w:val="14"/>
                <w:szCs w:val="14"/>
              </w:rPr>
              <w:t>Reduced</w:t>
            </w:r>
            <w:proofErr w:type="spellEnd"/>
            <w:r w:rsidRPr="003B653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ticket</w:t>
            </w:r>
          </w:p>
        </w:tc>
      </w:tr>
      <w:tr w:rsidR="00042D9C" w:rsidRPr="00F600A3" w14:paraId="191F03DC" w14:textId="77777777" w:rsidTr="001B7F11">
        <w:tblPrEx>
          <w:tblCellMar>
            <w:bottom w:w="0" w:type="dxa"/>
          </w:tblCellMar>
        </w:tblPrEx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6C07C127" w14:textId="77777777" w:rsidR="00042D9C" w:rsidRPr="00AE7912" w:rsidRDefault="00042D9C" w:rsidP="00042D9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AE7912">
              <w:rPr>
                <w:rFonts w:ascii="Arial" w:hAnsi="Arial" w:cs="Arial"/>
                <w:color w:val="C00000"/>
                <w:sz w:val="16"/>
                <w:szCs w:val="16"/>
              </w:rPr>
              <w:t xml:space="preserve">BEL PAESE EXPRESS </w:t>
            </w:r>
          </w:p>
          <w:p w14:paraId="24FB64AB" w14:textId="77777777" w:rsidR="00042D9C" w:rsidRPr="00AE7912" w:rsidRDefault="00042D9C" w:rsidP="00042D9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0089E0D8" w14:textId="77777777" w:rsidR="00042D9C" w:rsidRPr="00AE7912" w:rsidRDefault="00042D9C" w:rsidP="00042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AE791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A playful-cultural experience Treasure hunt </w:t>
            </w:r>
          </w:p>
          <w:p w14:paraId="5B51BA54" w14:textId="77777777" w:rsidR="00042D9C" w:rsidRPr="00085766" w:rsidRDefault="00042D9C" w:rsidP="00042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</w:tcPr>
          <w:p w14:paraId="44837E3C" w14:textId="77777777" w:rsidR="00042D9C" w:rsidRDefault="00042D9C" w:rsidP="00042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E791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Piazza Unità d’Italia, 4B </w:t>
            </w:r>
          </w:p>
          <w:p w14:paraId="038E8D62" w14:textId="77777777" w:rsidR="00042D9C" w:rsidRPr="00AE7912" w:rsidRDefault="00042D9C" w:rsidP="00042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E791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TRIESTE </w:t>
            </w:r>
          </w:p>
          <w:p w14:paraId="0ED28F6B" w14:textId="732A37CB" w:rsidR="00042D9C" w:rsidRDefault="00042D9C" w:rsidP="00042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E7912">
              <w:rPr>
                <w:rFonts w:ascii="Arial" w:hAnsi="Arial" w:cs="Arial"/>
                <w:color w:val="000000" w:themeColor="text1"/>
                <w:sz w:val="14"/>
                <w:szCs w:val="14"/>
              </w:rPr>
              <w:t>Infopoint P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romo</w:t>
            </w:r>
            <w:r w:rsidRPr="00AE7912">
              <w:rPr>
                <w:rFonts w:ascii="Arial" w:hAnsi="Arial" w:cs="Arial"/>
                <w:color w:val="000000" w:themeColor="text1"/>
                <w:sz w:val="14"/>
                <w:szCs w:val="14"/>
              </w:rPr>
              <w:t>TurismoFVG</w:t>
            </w:r>
          </w:p>
          <w:p w14:paraId="3ED4B2CB" w14:textId="77777777" w:rsidR="00042D9C" w:rsidRPr="001233F4" w:rsidRDefault="00042D9C" w:rsidP="00042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r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Tel. +39 040 3478312 </w:t>
            </w:r>
          </w:p>
          <w:p w14:paraId="00DBF50F" w14:textId="77777777" w:rsidR="00042D9C" w:rsidRPr="001233F4" w:rsidRDefault="002E2CAB" w:rsidP="00042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hyperlink r:id="rId146" w:history="1">
              <w:r w:rsidR="00042D9C" w:rsidRPr="001233F4">
                <w:rPr>
                  <w:rStyle w:val="Collegamentoipertestuale"/>
                  <w:rFonts w:ascii="Arial" w:hAnsi="Arial" w:cs="Arial"/>
                  <w:sz w:val="14"/>
                  <w:szCs w:val="14"/>
                  <w:lang w:val="de-DE"/>
                </w:rPr>
                <w:t>info.trieste@promoturismo.fvg.it</w:t>
              </w:r>
            </w:hyperlink>
            <w:r w:rsidR="00042D9C"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 </w:t>
            </w:r>
          </w:p>
          <w:p w14:paraId="696609EC" w14:textId="1583307D" w:rsidR="00042D9C" w:rsidRPr="001233F4" w:rsidRDefault="00042D9C" w:rsidP="00042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</w:p>
        </w:tc>
        <w:tc>
          <w:tcPr>
            <w:tcW w:w="2693" w:type="dxa"/>
          </w:tcPr>
          <w:p w14:paraId="1154F5BA" w14:textId="77777777" w:rsidR="00042D9C" w:rsidRPr="003B6534" w:rsidRDefault="00042D9C" w:rsidP="00042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B653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Purchase the </w:t>
            </w:r>
            <w:proofErr w:type="gramStart"/>
            <w:r w:rsidRPr="003B653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experience</w:t>
            </w:r>
            <w:proofErr w:type="gramEnd"/>
            <w:r w:rsidRPr="003B653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0A9781AC" w14:textId="036399AC" w:rsidR="00042D9C" w:rsidRPr="00085766" w:rsidRDefault="002E2CAB" w:rsidP="00042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147" w:history="1">
              <w:r w:rsidR="00042D9C" w:rsidRPr="003B6534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https://belpaeseexpress.it/prodotto/trieste-lalabarda-celestiale/</w:t>
              </w:r>
            </w:hyperlink>
          </w:p>
        </w:tc>
        <w:tc>
          <w:tcPr>
            <w:tcW w:w="1559" w:type="dxa"/>
          </w:tcPr>
          <w:p w14:paraId="1F0B03D6" w14:textId="1D7315B1" w:rsidR="00042D9C" w:rsidRPr="003B6534" w:rsidRDefault="00042D9C" w:rsidP="00042D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B653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30% off for the experience (You can request the discount code at the InfoPoint in Trieste) </w:t>
            </w:r>
          </w:p>
          <w:p w14:paraId="71565C47" w14:textId="77777777" w:rsidR="00042D9C" w:rsidRPr="00085766" w:rsidRDefault="00042D9C" w:rsidP="00042D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042D9C" w:rsidRPr="00402450" w14:paraId="4DC621ED" w14:textId="77777777" w:rsidTr="001B7F11">
        <w:tblPrEx>
          <w:tblCellMar>
            <w:bottom w:w="0" w:type="dxa"/>
          </w:tblCellMar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71AED703" w14:textId="77777777" w:rsidR="00042D9C" w:rsidRPr="00DF2C7C" w:rsidRDefault="00042D9C" w:rsidP="00042D9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THEATRE</w:t>
            </w:r>
            <w:r w:rsidRPr="00DF2C7C">
              <w:rPr>
                <w:rFonts w:ascii="Arial" w:hAnsi="Arial" w:cs="Arial"/>
                <w:color w:val="C00000"/>
                <w:sz w:val="16"/>
                <w:szCs w:val="16"/>
              </w:rPr>
              <w:t xml:space="preserve"> LA CONTRADA </w:t>
            </w:r>
          </w:p>
          <w:p w14:paraId="415458AB" w14:textId="77777777" w:rsidR="00042D9C" w:rsidRPr="00996E73" w:rsidRDefault="00042D9C" w:rsidP="00042D9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  <w:lang w:val="en-US"/>
              </w:rPr>
            </w:pPr>
          </w:p>
        </w:tc>
        <w:tc>
          <w:tcPr>
            <w:tcW w:w="1410" w:type="dxa"/>
          </w:tcPr>
          <w:p w14:paraId="5B7B72DE" w14:textId="77777777" w:rsidR="00042D9C" w:rsidRPr="003B6534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B653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Theater </w:t>
            </w:r>
          </w:p>
          <w:p w14:paraId="5BDA74E2" w14:textId="77777777" w:rsidR="00042D9C" w:rsidRPr="008F593F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</w:tcPr>
          <w:p w14:paraId="29F29454" w14:textId="77777777" w:rsidR="00042D9C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F2C7C">
              <w:rPr>
                <w:rFonts w:ascii="Arial" w:hAnsi="Arial" w:cs="Arial"/>
                <w:color w:val="000000" w:themeColor="text1"/>
                <w:sz w:val="14"/>
                <w:szCs w:val="14"/>
              </w:rPr>
              <w:t>Via del Ghirlandaio, 12</w:t>
            </w:r>
          </w:p>
          <w:p w14:paraId="5A3120A6" w14:textId="77777777" w:rsidR="00042D9C" w:rsidRPr="00DF2C7C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F2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TRIESTE </w:t>
            </w:r>
          </w:p>
          <w:p w14:paraId="29BE5ABF" w14:textId="77777777" w:rsidR="00042D9C" w:rsidRPr="00DF2C7C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F2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+39 040 948471 </w:t>
            </w:r>
          </w:p>
          <w:p w14:paraId="06AC0E15" w14:textId="77777777" w:rsidR="00042D9C" w:rsidRPr="00DF2C7C" w:rsidRDefault="002E2CAB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48" w:history="1">
              <w:r w:rsidR="00042D9C" w:rsidRPr="00DF2C7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contrada@contrada.it</w:t>
              </w:r>
            </w:hyperlink>
            <w:r w:rsidR="00042D9C" w:rsidRPr="00DF2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6C2D6FE" w14:textId="77777777" w:rsidR="00042D9C" w:rsidRPr="008F593F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693" w:type="dxa"/>
          </w:tcPr>
          <w:p w14:paraId="11A4F40E" w14:textId="77777777" w:rsidR="00042D9C" w:rsidRPr="003B6534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B653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by visiting </w:t>
            </w:r>
          </w:p>
          <w:p w14:paraId="003367F3" w14:textId="77777777" w:rsidR="00042D9C" w:rsidRPr="00DF2C7C" w:rsidRDefault="002E2CAB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49" w:history="1">
              <w:r w:rsidR="00042D9C" w:rsidRPr="00DF2C7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https://www.contrada.it/</w:t>
              </w:r>
            </w:hyperlink>
            <w:r w:rsidR="00042D9C" w:rsidRPr="00DF2C7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BBEC6C2" w14:textId="2E03863F" w:rsidR="00042D9C" w:rsidRPr="008F593F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4F2784DB" w14:textId="5AB99AC3" w:rsidR="00042D9C" w:rsidRPr="003B6534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3B6534">
              <w:rPr>
                <w:rFonts w:ascii="Arial" w:hAnsi="Arial" w:cs="Arial"/>
                <w:color w:val="000000" w:themeColor="text1"/>
                <w:sz w:val="14"/>
                <w:szCs w:val="14"/>
              </w:rPr>
              <w:t>Reduced</w:t>
            </w:r>
            <w:proofErr w:type="spellEnd"/>
            <w:r w:rsidRPr="003B653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ticket 15% </w:t>
            </w:r>
            <w:proofErr w:type="spellStart"/>
            <w:r w:rsidRPr="003B6534">
              <w:rPr>
                <w:rFonts w:ascii="Arial" w:hAnsi="Arial" w:cs="Arial"/>
                <w:color w:val="000000" w:themeColor="text1"/>
                <w:sz w:val="14"/>
                <w:szCs w:val="14"/>
              </w:rPr>
              <w:t>approx</w:t>
            </w:r>
            <w:proofErr w:type="spellEnd"/>
            <w:r w:rsidRPr="003B653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0DBDD50" w14:textId="7C7B2C41" w:rsidR="00042D9C" w:rsidRPr="0077153D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</w:tbl>
    <w:p w14:paraId="554EB0C5" w14:textId="77777777" w:rsidR="00FF3896" w:rsidRDefault="00FF3896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2A388D94" w14:textId="77777777" w:rsidR="00FF3896" w:rsidRDefault="00FF3896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41C0BEFE" w14:textId="77777777" w:rsidR="00FF3896" w:rsidRDefault="00FF3896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38A288D2" w14:textId="77777777" w:rsidR="00FF3896" w:rsidRDefault="00FF3896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7D172D40" w14:textId="77777777" w:rsidR="00FF3896" w:rsidRDefault="00FF3896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33310393" w14:textId="77777777" w:rsidR="00FF3896" w:rsidRDefault="00FF3896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42083220" w14:textId="77777777" w:rsidR="00FF3896" w:rsidRDefault="00FF3896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43F147CC" w14:textId="77777777" w:rsidR="00FF3896" w:rsidRDefault="00FF3896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5E6A1D4F" w14:textId="77777777" w:rsidR="00FF3896" w:rsidRDefault="00FF3896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3D710113" w14:textId="77777777" w:rsidR="00FF3896" w:rsidRDefault="00FF3896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2EDC7C67" w14:textId="77777777" w:rsidR="00FF3896" w:rsidRDefault="00FF3896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3D5E1C57" w14:textId="77777777" w:rsidR="00FF3896" w:rsidRDefault="00FF3896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5723ACF7" w14:textId="77777777" w:rsidR="00FF3896" w:rsidRDefault="00FF3896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7BE8DB38" w14:textId="77777777" w:rsidR="00FF3896" w:rsidRDefault="00FF3896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3775D147" w14:textId="77777777" w:rsidR="00FF3896" w:rsidRDefault="00FF3896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66656ADF" w14:textId="77777777" w:rsidR="00FF3896" w:rsidRDefault="00FF3896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39A7C94D" w14:textId="77777777" w:rsidR="00FF3896" w:rsidRDefault="00FF3896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2A2144AA" w14:textId="77777777" w:rsidR="00FF3896" w:rsidRDefault="00FF3896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027E8644" w14:textId="77777777" w:rsidR="00FF3896" w:rsidRDefault="00FF3896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2F8A8B82" w14:textId="77777777" w:rsidR="00FF3896" w:rsidRDefault="00FF3896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12D28D5C" w14:textId="77777777" w:rsidR="00FF3896" w:rsidRDefault="00FF3896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51CAA5C2" w14:textId="77777777" w:rsidR="00FF3896" w:rsidRDefault="00FF3896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1F87D246" w14:textId="77777777" w:rsidR="00FF3896" w:rsidRDefault="00FF3896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1DB3F68E" w14:textId="77777777" w:rsidR="00FF3896" w:rsidRDefault="00FF3896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43171B24" w14:textId="77777777" w:rsidR="00AD04DA" w:rsidRDefault="00AD04DA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05C187A9" w14:textId="5C1C41D9" w:rsidR="0077153D" w:rsidRPr="0077153D" w:rsidRDefault="00F7041D" w:rsidP="0077153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1F3A5D"/>
          <w:sz w:val="32"/>
          <w:szCs w:val="32"/>
          <w:u w:val="single"/>
        </w:rPr>
        <w:lastRenderedPageBreak/>
        <w:t xml:space="preserve">UDINE </w:t>
      </w:r>
      <w:r w:rsidR="0077153D" w:rsidRPr="0077153D">
        <w:rPr>
          <w:rFonts w:ascii="Arial" w:hAnsi="Arial" w:cs="Arial"/>
          <w:b/>
          <w:bCs/>
          <w:color w:val="1F3A5D"/>
          <w:sz w:val="32"/>
          <w:szCs w:val="32"/>
          <w:u w:val="single"/>
        </w:rPr>
        <w:t xml:space="preserve">AND SURROUNDINGS </w:t>
      </w:r>
    </w:p>
    <w:p w14:paraId="1E505734" w14:textId="77777777" w:rsidR="00F7041D" w:rsidRPr="00F7041D" w:rsidRDefault="00F7041D" w:rsidP="00F7041D">
      <w:pPr>
        <w:rPr>
          <w:sz w:val="32"/>
          <w:szCs w:val="32"/>
        </w:rPr>
      </w:pPr>
    </w:p>
    <w:tbl>
      <w:tblPr>
        <w:tblStyle w:val="Tabellagriglia6acolori-colore3"/>
        <w:tblW w:w="9776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04"/>
        <w:gridCol w:w="1410"/>
        <w:gridCol w:w="2410"/>
        <w:gridCol w:w="2693"/>
        <w:gridCol w:w="1559"/>
      </w:tblGrid>
      <w:tr w:rsidR="00F7041D" w:rsidRPr="00D701BA" w14:paraId="6227B239" w14:textId="77777777" w:rsidTr="000D6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B2E353E" w14:textId="43F477C4" w:rsidR="00F7041D" w:rsidRPr="00D701BA" w:rsidRDefault="00DD429A" w:rsidP="000D6769">
            <w:pPr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ATTRACTION</w:t>
            </w:r>
          </w:p>
        </w:tc>
        <w:tc>
          <w:tcPr>
            <w:tcW w:w="1410" w:type="dxa"/>
          </w:tcPr>
          <w:p w14:paraId="06BD4CB7" w14:textId="790488F6" w:rsidR="00F7041D" w:rsidRPr="00D701BA" w:rsidRDefault="00DD429A" w:rsidP="000D67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CATEGORY</w:t>
            </w:r>
          </w:p>
        </w:tc>
        <w:tc>
          <w:tcPr>
            <w:tcW w:w="2410" w:type="dxa"/>
          </w:tcPr>
          <w:p w14:paraId="2734BD02" w14:textId="0F54BA59" w:rsidR="00F7041D" w:rsidRPr="00D701BA" w:rsidRDefault="00DD429A" w:rsidP="000D67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ADDRESS AND CONTACTS</w:t>
            </w:r>
          </w:p>
        </w:tc>
        <w:tc>
          <w:tcPr>
            <w:tcW w:w="2693" w:type="dxa"/>
          </w:tcPr>
          <w:p w14:paraId="2D43B5DE" w14:textId="2CE138D0" w:rsidR="00F7041D" w:rsidRPr="00D701BA" w:rsidRDefault="00DD429A" w:rsidP="000D67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OPENING HOURS</w:t>
            </w:r>
          </w:p>
        </w:tc>
        <w:tc>
          <w:tcPr>
            <w:tcW w:w="1559" w:type="dxa"/>
          </w:tcPr>
          <w:p w14:paraId="19A4CBB6" w14:textId="4DDECDE8" w:rsidR="00F7041D" w:rsidRPr="00F472EF" w:rsidRDefault="00DD429A" w:rsidP="000D67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18"/>
                <w:szCs w:val="18"/>
              </w:rPr>
            </w:pPr>
            <w:r>
              <w:rPr>
                <w:rFonts w:ascii="Arial" w:hAnsi="Arial" w:cs="Arial"/>
                <w:color w:val="1F3A5D"/>
                <w:sz w:val="18"/>
                <w:szCs w:val="18"/>
              </w:rPr>
              <w:t>TYPE OF DISCOUNT</w:t>
            </w:r>
          </w:p>
        </w:tc>
      </w:tr>
      <w:tr w:rsidR="00F7041D" w:rsidRPr="00D701BA" w14:paraId="2A3C7BB8" w14:textId="77777777" w:rsidTr="000D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4E538B83" w14:textId="1E396DD2" w:rsidR="00F7041D" w:rsidRPr="001C7F3A" w:rsidRDefault="00A704D9" w:rsidP="000D67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</w:pPr>
            <w:r w:rsidRPr="0077153D"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  <w:t xml:space="preserve">CIVICI MUSEI DI UDINE: </w:t>
            </w:r>
            <w:r w:rsidR="0077153D" w:rsidRPr="0077153D"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  <w:t xml:space="preserve">Ancient Art Gallery, Friulian Museum of Photography, Archaeological and Risorgimento Museum </w:t>
            </w:r>
          </w:p>
        </w:tc>
        <w:tc>
          <w:tcPr>
            <w:tcW w:w="1410" w:type="dxa"/>
          </w:tcPr>
          <w:p w14:paraId="01C688E7" w14:textId="77777777" w:rsidR="0077153D" w:rsidRPr="0077153D" w:rsidRDefault="0077153D" w:rsidP="007715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Museum and </w:t>
            </w:r>
            <w:proofErr w:type="spellStart"/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</w:rPr>
              <w:t>exhibition</w:t>
            </w:r>
            <w:proofErr w:type="spellEnd"/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F7A87F3" w14:textId="731F1B6C" w:rsidR="00A704D9" w:rsidRPr="00A704D9" w:rsidRDefault="00A704D9" w:rsidP="00A704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761BF555" w14:textId="60CCCCBF" w:rsidR="00F7041D" w:rsidRPr="00D701BA" w:rsidRDefault="00F7041D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0C5999D7" w14:textId="77777777" w:rsidR="00A704D9" w:rsidRDefault="00A704D9" w:rsidP="00A704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704D9">
              <w:rPr>
                <w:rFonts w:ascii="Arial" w:hAnsi="Arial" w:cs="Arial"/>
                <w:color w:val="000000" w:themeColor="text1"/>
                <w:sz w:val="14"/>
                <w:szCs w:val="14"/>
              </w:rPr>
              <w:t>Colle del Castello</w:t>
            </w:r>
          </w:p>
          <w:p w14:paraId="069A9848" w14:textId="7E653971" w:rsidR="00A704D9" w:rsidRPr="00A704D9" w:rsidRDefault="00A704D9" w:rsidP="00A704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704D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UDINE </w:t>
            </w:r>
          </w:p>
          <w:p w14:paraId="0693F1EE" w14:textId="77777777" w:rsidR="00A704D9" w:rsidRPr="00A704D9" w:rsidRDefault="00A704D9" w:rsidP="00A704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704D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0432 1272591 </w:t>
            </w:r>
          </w:p>
          <w:p w14:paraId="7BC6E199" w14:textId="02417840" w:rsidR="00A704D9" w:rsidRPr="00A704D9" w:rsidRDefault="002E2CAB" w:rsidP="00A704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50" w:history="1">
              <w:r w:rsidR="001233F4" w:rsidRPr="00970EFD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biglietterie.civicimusei@comune. udine.it</w:t>
              </w:r>
            </w:hyperlink>
            <w:r w:rsidR="00A704D9" w:rsidRPr="00A704D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D81A358" w14:textId="714435B1" w:rsidR="00F7041D" w:rsidRPr="00D701BA" w:rsidRDefault="00F7041D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6D87A34E" w14:textId="1097038E" w:rsidR="00A704D9" w:rsidRPr="00DD429A" w:rsidRDefault="00DD429A" w:rsidP="00A704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A704D9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76FFACF9" w14:textId="725FDA33" w:rsidR="00A704D9" w:rsidRPr="00FF6879" w:rsidRDefault="002E2CAB" w:rsidP="00A704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151" w:history="1">
              <w:r w:rsidR="00A704D9" w:rsidRPr="00FF6879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www.civicimuseiudine.it</w:t>
              </w:r>
            </w:hyperlink>
            <w:r w:rsidR="00A704D9"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222746E1" w14:textId="77777777" w:rsidR="0021584D" w:rsidRPr="00FF6879" w:rsidRDefault="0021584D" w:rsidP="00A704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  <w:p w14:paraId="28BEE1E1" w14:textId="77777777" w:rsidR="00F7041D" w:rsidRPr="00FF6879" w:rsidRDefault="00F7041D" w:rsidP="00996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5340D51D" w14:textId="570C99C1" w:rsidR="00A704D9" w:rsidRPr="00A704D9" w:rsidRDefault="0012519B" w:rsidP="00A704D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A704D9" w:rsidRPr="00A704D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DEC3866" w14:textId="7CEB7DC0" w:rsidR="00F7041D" w:rsidRPr="00D701BA" w:rsidRDefault="00F7041D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F7041D" w:rsidRPr="00F600A3" w14:paraId="70196A82" w14:textId="77777777" w:rsidTr="000D6769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CEDA87A" w14:textId="56C5A3F2" w:rsidR="00F7041D" w:rsidRPr="007C0E47" w:rsidRDefault="00A704D9" w:rsidP="000D67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5"/>
                <w:szCs w:val="15"/>
              </w:rPr>
            </w:pPr>
            <w:r w:rsidRPr="00A704D9">
              <w:rPr>
                <w:rFonts w:ascii="Arial" w:hAnsi="Arial" w:cs="Arial"/>
                <w:color w:val="C00000"/>
                <w:sz w:val="16"/>
                <w:szCs w:val="16"/>
              </w:rPr>
              <w:t xml:space="preserve">MUSEO D’ARTE MODERNA E CONTEMPORANEA CASA CAVAZZINI </w:t>
            </w:r>
          </w:p>
        </w:tc>
        <w:tc>
          <w:tcPr>
            <w:tcW w:w="1410" w:type="dxa"/>
          </w:tcPr>
          <w:p w14:paraId="2D8D8826" w14:textId="77777777" w:rsidR="0077153D" w:rsidRPr="0077153D" w:rsidRDefault="0077153D" w:rsidP="007715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Museum and </w:t>
            </w:r>
            <w:proofErr w:type="spellStart"/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</w:rPr>
              <w:t>exhibition</w:t>
            </w:r>
            <w:proofErr w:type="spellEnd"/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BE7F874" w14:textId="05AEC0E6" w:rsidR="00A704D9" w:rsidRPr="00A704D9" w:rsidRDefault="00A704D9" w:rsidP="00A70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1464FC4E" w14:textId="27AF4A0C" w:rsidR="00F7041D" w:rsidRPr="00D701BA" w:rsidRDefault="00F7041D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61BB2726" w14:textId="77777777" w:rsidR="00A704D9" w:rsidRDefault="00A704D9" w:rsidP="00A70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704D9">
              <w:rPr>
                <w:rFonts w:ascii="Arial" w:hAnsi="Arial" w:cs="Arial"/>
                <w:color w:val="000000" w:themeColor="text1"/>
                <w:sz w:val="14"/>
                <w:szCs w:val="14"/>
              </w:rPr>
              <w:t>Via Cavour, 14</w:t>
            </w:r>
          </w:p>
          <w:p w14:paraId="4DD7F303" w14:textId="7703A418" w:rsidR="00A704D9" w:rsidRPr="00A704D9" w:rsidRDefault="00A704D9" w:rsidP="00A70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704D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UDINE </w:t>
            </w:r>
          </w:p>
          <w:p w14:paraId="3C37286B" w14:textId="77777777" w:rsidR="00A704D9" w:rsidRPr="00A704D9" w:rsidRDefault="00A704D9" w:rsidP="00A70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704D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0432 1273772 </w:t>
            </w:r>
          </w:p>
          <w:p w14:paraId="38E12EAB" w14:textId="31A94F30" w:rsidR="00F7041D" w:rsidRDefault="002E2CAB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52" w:history="1">
              <w:r w:rsidR="001233F4" w:rsidRPr="00970EFD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casa.cavazzini@comune.udine.it</w:t>
              </w:r>
            </w:hyperlink>
          </w:p>
          <w:p w14:paraId="0819625F" w14:textId="46FD211D" w:rsidR="001233F4" w:rsidRPr="00D701BA" w:rsidRDefault="001233F4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067FDA25" w14:textId="4520C293" w:rsidR="00A704D9" w:rsidRPr="00DD429A" w:rsidRDefault="00DD429A" w:rsidP="00A70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A704D9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71E0708A" w14:textId="77777777" w:rsidR="00A704D9" w:rsidRPr="009500DC" w:rsidRDefault="002E2CAB" w:rsidP="00A704D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53" w:history="1">
              <w:r w:rsidR="00A704D9" w:rsidRPr="009500D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www.civicimuseiudine.it</w:t>
              </w:r>
            </w:hyperlink>
            <w:r w:rsidR="00A704D9" w:rsidRPr="009500D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2541215" w14:textId="77777777" w:rsidR="009500DC" w:rsidRDefault="009500DC" w:rsidP="00950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IMPRESSIONISMO E MODERNITA’</w:t>
            </w:r>
          </w:p>
          <w:p w14:paraId="2B5E84EC" w14:textId="62F8C194" w:rsidR="00F7041D" w:rsidRPr="00FF6879" w:rsidRDefault="002F4063" w:rsidP="009500D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proofErr w:type="spellStart"/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till</w:t>
            </w:r>
            <w:proofErr w:type="spellEnd"/>
            <w:r w:rsidR="009500DC" w:rsidRPr="009500D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August 30, 2026</w:t>
            </w:r>
          </w:p>
        </w:tc>
        <w:tc>
          <w:tcPr>
            <w:tcW w:w="1559" w:type="dxa"/>
          </w:tcPr>
          <w:p w14:paraId="641E0E59" w14:textId="12336927" w:rsidR="00F7041D" w:rsidRPr="009500DC" w:rsidRDefault="009500DC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en-GB"/>
              </w:rPr>
              <w:t>Reduced ticket for the exhibition</w:t>
            </w:r>
          </w:p>
        </w:tc>
      </w:tr>
      <w:tr w:rsidR="00F7041D" w:rsidRPr="00D701BA" w14:paraId="45BBB524" w14:textId="77777777" w:rsidTr="000D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4B5BE78" w14:textId="50E5193C" w:rsidR="00F7041D" w:rsidRPr="007C0E47" w:rsidRDefault="001732B9" w:rsidP="000D67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1732B9">
              <w:rPr>
                <w:rFonts w:ascii="Arial" w:hAnsi="Arial" w:cs="Arial"/>
                <w:color w:val="C00000"/>
                <w:sz w:val="16"/>
                <w:szCs w:val="16"/>
              </w:rPr>
              <w:t xml:space="preserve">MUSEO DIOCESANO E GALLERIE DEL TIEPOLO </w:t>
            </w:r>
          </w:p>
        </w:tc>
        <w:tc>
          <w:tcPr>
            <w:tcW w:w="1410" w:type="dxa"/>
          </w:tcPr>
          <w:p w14:paraId="6B58CCAB" w14:textId="5ECDA961" w:rsidR="00F7041D" w:rsidRPr="00D701BA" w:rsidRDefault="0077153D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Museum </w:t>
            </w:r>
          </w:p>
        </w:tc>
        <w:tc>
          <w:tcPr>
            <w:tcW w:w="2410" w:type="dxa"/>
          </w:tcPr>
          <w:p w14:paraId="3D93FEA3" w14:textId="77777777" w:rsidR="001732B9" w:rsidRDefault="001732B9" w:rsidP="00173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32B9">
              <w:rPr>
                <w:rFonts w:ascii="Arial" w:hAnsi="Arial" w:cs="Arial"/>
                <w:color w:val="000000" w:themeColor="text1"/>
                <w:sz w:val="14"/>
                <w:szCs w:val="14"/>
              </w:rPr>
              <w:t>Piazza Patriarcato, 1</w:t>
            </w:r>
          </w:p>
          <w:p w14:paraId="006E0C5F" w14:textId="2A1332E3" w:rsidR="001732B9" w:rsidRPr="001732B9" w:rsidRDefault="001732B9" w:rsidP="00173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32B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UDINE </w:t>
            </w:r>
          </w:p>
          <w:p w14:paraId="63F899B5" w14:textId="77777777" w:rsidR="001732B9" w:rsidRPr="001732B9" w:rsidRDefault="001732B9" w:rsidP="00173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32B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0432 25003 </w:t>
            </w:r>
          </w:p>
          <w:p w14:paraId="6609CB84" w14:textId="226BCAF1" w:rsidR="00F7041D" w:rsidRPr="00A704D9" w:rsidRDefault="002E2CAB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54" w:history="1">
              <w:r w:rsidR="001732B9" w:rsidRPr="001732B9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biglietteria@musdioc-tiepolo.it</w:t>
              </w:r>
            </w:hyperlink>
          </w:p>
        </w:tc>
        <w:tc>
          <w:tcPr>
            <w:tcW w:w="2693" w:type="dxa"/>
          </w:tcPr>
          <w:p w14:paraId="2A423020" w14:textId="59E8F65F" w:rsidR="001732B9" w:rsidRPr="00DD429A" w:rsidRDefault="00DD429A" w:rsidP="00173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1732B9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483D15D7" w14:textId="5B9F1EB6" w:rsidR="001732B9" w:rsidRPr="001732B9" w:rsidRDefault="002E2CAB" w:rsidP="00173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55" w:history="1">
              <w:r w:rsidR="001732B9" w:rsidRPr="001732B9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www.musdioc-tiepolo.it</w:t>
              </w:r>
            </w:hyperlink>
            <w:r w:rsidR="001732B9" w:rsidRPr="001732B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7C79F92" w14:textId="77777777" w:rsidR="00F7041D" w:rsidRPr="00D701BA" w:rsidRDefault="00F7041D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28FF9B2F" w14:textId="7FE01498" w:rsidR="001732B9" w:rsidRPr="001732B9" w:rsidRDefault="0012519B" w:rsidP="00173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1732B9" w:rsidRPr="001732B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0415737" w14:textId="6403218F" w:rsidR="00F7041D" w:rsidRPr="00D701BA" w:rsidRDefault="00F7041D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F7041D" w:rsidRPr="001732B9" w14:paraId="37BDBC34" w14:textId="77777777" w:rsidTr="000D6769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1996EA7D" w14:textId="77777777" w:rsidR="001732B9" w:rsidRPr="001732B9" w:rsidRDefault="001732B9" w:rsidP="001732B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1732B9">
              <w:rPr>
                <w:rFonts w:ascii="Arial" w:hAnsi="Arial" w:cs="Arial"/>
                <w:color w:val="C00000"/>
                <w:sz w:val="16"/>
                <w:szCs w:val="16"/>
              </w:rPr>
              <w:t xml:space="preserve">MUSEO ETNOGRAFICO DEL FRIULI </w:t>
            </w:r>
          </w:p>
          <w:p w14:paraId="4D210FF4" w14:textId="797EB4A6" w:rsidR="00F7041D" w:rsidRPr="00D701BA" w:rsidRDefault="00F7041D" w:rsidP="000D67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543DDE95" w14:textId="12E7D80A" w:rsidR="00F7041D" w:rsidRPr="00D701BA" w:rsidRDefault="0077153D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Museum </w:t>
            </w:r>
          </w:p>
        </w:tc>
        <w:tc>
          <w:tcPr>
            <w:tcW w:w="2410" w:type="dxa"/>
          </w:tcPr>
          <w:p w14:paraId="5E5DDB99" w14:textId="77777777" w:rsidR="001732B9" w:rsidRDefault="001732B9" w:rsidP="00173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32B9">
              <w:rPr>
                <w:rFonts w:ascii="Arial" w:hAnsi="Arial" w:cs="Arial"/>
                <w:color w:val="000000" w:themeColor="text1"/>
                <w:sz w:val="14"/>
                <w:szCs w:val="14"/>
              </w:rPr>
              <w:t>Palazzo Giacomelli</w:t>
            </w:r>
            <w:r w:rsidRPr="001732B9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Via Grazzano, 1</w:t>
            </w:r>
          </w:p>
          <w:p w14:paraId="51CA92BE" w14:textId="5906364C" w:rsidR="001732B9" w:rsidRPr="001732B9" w:rsidRDefault="001732B9" w:rsidP="00173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32B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UDINE </w:t>
            </w:r>
          </w:p>
          <w:p w14:paraId="7A0BBFBE" w14:textId="77777777" w:rsidR="001732B9" w:rsidRPr="00316E88" w:rsidRDefault="001732B9" w:rsidP="00173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16E8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0432 1272920 </w:t>
            </w:r>
          </w:p>
          <w:p w14:paraId="3AD1DEA2" w14:textId="1C567752" w:rsidR="00F7041D" w:rsidRPr="00316E88" w:rsidRDefault="002E2CAB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56" w:history="1">
              <w:r w:rsidR="003900D5" w:rsidRPr="00970EFD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museoetnografico@comune.udine.it</w:t>
              </w:r>
            </w:hyperlink>
            <w:r w:rsidR="001732B9" w:rsidRPr="00316E8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10BEF7AE" w14:textId="1CB8E475" w:rsidR="001732B9" w:rsidRPr="00DD429A" w:rsidRDefault="00DD429A" w:rsidP="00173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1732B9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09308CEE" w14:textId="77777777" w:rsidR="001732B9" w:rsidRPr="00A704D9" w:rsidRDefault="002E2CAB" w:rsidP="00173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57" w:history="1">
              <w:r w:rsidR="001732B9" w:rsidRPr="00A704D9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www.civicimuseiudine.it</w:t>
              </w:r>
            </w:hyperlink>
            <w:r w:rsidR="001732B9" w:rsidRPr="00A704D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DB63AD8" w14:textId="77777777" w:rsidR="00F7041D" w:rsidRPr="001732B9" w:rsidRDefault="00F7041D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2C3B5BAA" w14:textId="062F3905" w:rsidR="001732B9" w:rsidRPr="001732B9" w:rsidRDefault="0012519B" w:rsidP="001732B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1732B9" w:rsidRPr="001732B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2FC650E" w14:textId="5B5225BD" w:rsidR="00F7041D" w:rsidRPr="001732B9" w:rsidRDefault="00F7041D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F7041D" w:rsidRPr="001732B9" w14:paraId="2A0E7005" w14:textId="77777777" w:rsidTr="000D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AC7DC60" w14:textId="77777777" w:rsidR="001732B9" w:rsidRPr="001732B9" w:rsidRDefault="001732B9" w:rsidP="001732B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1732B9">
              <w:rPr>
                <w:rFonts w:ascii="Arial" w:hAnsi="Arial" w:cs="Arial"/>
                <w:color w:val="C00000"/>
                <w:sz w:val="16"/>
                <w:szCs w:val="16"/>
              </w:rPr>
              <w:t xml:space="preserve">CIVICO MUSEO DELLE CARROZZE D'EPOCA </w:t>
            </w:r>
          </w:p>
          <w:p w14:paraId="79DF18EC" w14:textId="77777777" w:rsidR="00F7041D" w:rsidRPr="001732B9" w:rsidRDefault="00F7041D" w:rsidP="000D67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7ECC11BD" w14:textId="6357BD64" w:rsidR="00F7041D" w:rsidRPr="001732B9" w:rsidRDefault="0077153D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Museum </w:t>
            </w:r>
          </w:p>
        </w:tc>
        <w:tc>
          <w:tcPr>
            <w:tcW w:w="2410" w:type="dxa"/>
          </w:tcPr>
          <w:p w14:paraId="123A181D" w14:textId="2920F624" w:rsidR="001732B9" w:rsidRPr="001732B9" w:rsidRDefault="001732B9" w:rsidP="00173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32B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San Pietro, 6 </w:t>
            </w:r>
            <w:proofErr w:type="spellStart"/>
            <w:r w:rsidRPr="001732B9">
              <w:rPr>
                <w:rFonts w:ascii="Arial" w:hAnsi="Arial" w:cs="Arial"/>
                <w:color w:val="000000" w:themeColor="text1"/>
                <w:sz w:val="14"/>
                <w:szCs w:val="14"/>
              </w:rPr>
              <w:t>Loc</w:t>
            </w:r>
            <w:proofErr w:type="spellEnd"/>
            <w:r w:rsidRPr="001732B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. San Martino CODROIPO </w:t>
            </w:r>
          </w:p>
          <w:p w14:paraId="2EC8B6AA" w14:textId="77777777" w:rsidR="001732B9" w:rsidRPr="001233F4" w:rsidRDefault="001732B9" w:rsidP="00173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r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Tel. +39 0432 912493 </w:t>
            </w:r>
          </w:p>
          <w:p w14:paraId="5584B2C4" w14:textId="77777777" w:rsidR="00F7041D" w:rsidRPr="001233F4" w:rsidRDefault="002E2CAB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hyperlink r:id="rId158" w:history="1">
              <w:r w:rsidR="001732B9" w:rsidRPr="001233F4">
                <w:rPr>
                  <w:rStyle w:val="Collegamentoipertestuale"/>
                  <w:rFonts w:ascii="Arial" w:hAnsi="Arial" w:cs="Arial"/>
                  <w:sz w:val="14"/>
                  <w:szCs w:val="14"/>
                  <w:lang w:val="de-DE"/>
                </w:rPr>
                <w:t>museodellecarozze@comune.codroipo.ud.it</w:t>
              </w:r>
            </w:hyperlink>
            <w:r w:rsidR="001732B9"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 </w:t>
            </w:r>
          </w:p>
          <w:p w14:paraId="762C4502" w14:textId="0005F9C1" w:rsidR="008C0D65" w:rsidRPr="001233F4" w:rsidRDefault="008C0D65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</w:p>
        </w:tc>
        <w:tc>
          <w:tcPr>
            <w:tcW w:w="2693" w:type="dxa"/>
          </w:tcPr>
          <w:p w14:paraId="5A4E3BAF" w14:textId="20570958" w:rsidR="001732B9" w:rsidRPr="00DD429A" w:rsidRDefault="00DD429A" w:rsidP="00173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1732B9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065492E7" w14:textId="1CF9ED28" w:rsidR="001732B9" w:rsidRDefault="002E2CAB" w:rsidP="00173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59" w:history="1">
              <w:r w:rsidR="001233F4" w:rsidRPr="00970EFD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www.museodellecarrozze.it</w:t>
              </w:r>
            </w:hyperlink>
            <w:hyperlink r:id="rId160" w:history="1"/>
          </w:p>
          <w:p w14:paraId="7CF18915" w14:textId="77777777" w:rsidR="001233F4" w:rsidRDefault="001233F4" w:rsidP="00173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493F5693" w14:textId="77777777" w:rsidR="001233F4" w:rsidRPr="001233F4" w:rsidRDefault="001233F4" w:rsidP="00173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2CBD26D2" w14:textId="77777777" w:rsidR="00F7041D" w:rsidRPr="001732B9" w:rsidRDefault="00F7041D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1E24AB0A" w14:textId="2DB1315C" w:rsidR="001732B9" w:rsidRPr="001732B9" w:rsidRDefault="0012519B" w:rsidP="001732B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1732B9" w:rsidRPr="001732B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F87066D" w14:textId="0CE54137" w:rsidR="00F7041D" w:rsidRPr="001732B9" w:rsidRDefault="00F7041D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F7041D" w:rsidRPr="0069476A" w14:paraId="44B7632E" w14:textId="77777777" w:rsidTr="000D6769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6BBB191" w14:textId="77777777" w:rsidR="000451F6" w:rsidRPr="000451F6" w:rsidRDefault="000451F6" w:rsidP="000451F6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0451F6">
              <w:rPr>
                <w:rFonts w:ascii="Arial" w:hAnsi="Arial" w:cs="Arial"/>
                <w:color w:val="C00000"/>
                <w:sz w:val="16"/>
                <w:szCs w:val="16"/>
              </w:rPr>
              <w:t xml:space="preserve">VILLA MANIN </w:t>
            </w:r>
          </w:p>
          <w:p w14:paraId="30E10E91" w14:textId="207BC31C" w:rsidR="00F7041D" w:rsidRPr="001732B9" w:rsidRDefault="00F7041D" w:rsidP="000D67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194711E6" w14:textId="77777777" w:rsidR="0077153D" w:rsidRPr="0077153D" w:rsidRDefault="0077153D" w:rsidP="007715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</w:rPr>
              <w:t>Historical</w:t>
            </w:r>
            <w:proofErr w:type="spellEnd"/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site - </w:t>
            </w:r>
            <w:proofErr w:type="spellStart"/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</w:rPr>
              <w:t>exhibition</w:t>
            </w:r>
            <w:proofErr w:type="spellEnd"/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4F8AAF7" w14:textId="6C51FDA0" w:rsidR="00F7041D" w:rsidRPr="001732B9" w:rsidRDefault="00F7041D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51B7A464" w14:textId="3CA6AF09" w:rsidR="000451F6" w:rsidRDefault="000451F6" w:rsidP="00045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51F6">
              <w:rPr>
                <w:rFonts w:ascii="Arial" w:hAnsi="Arial" w:cs="Arial"/>
                <w:color w:val="000000" w:themeColor="text1"/>
                <w:sz w:val="14"/>
                <w:szCs w:val="14"/>
              </w:rPr>
              <w:t>Loc</w:t>
            </w:r>
            <w:r w:rsidR="009B4798">
              <w:rPr>
                <w:rFonts w:ascii="Arial" w:hAnsi="Arial" w:cs="Arial"/>
                <w:color w:val="000000" w:themeColor="text1"/>
                <w:sz w:val="14"/>
                <w:szCs w:val="14"/>
              </w:rPr>
              <w:t>alità</w:t>
            </w:r>
            <w:r w:rsidRPr="000451F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Passariano</w:t>
            </w:r>
            <w:r w:rsidR="009B4798"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</w:p>
          <w:p w14:paraId="490EFB28" w14:textId="13CB89ED" w:rsidR="009B4798" w:rsidRDefault="008B3383" w:rsidP="00045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Stradone Manin 10</w:t>
            </w:r>
          </w:p>
          <w:p w14:paraId="7BC56A9E" w14:textId="2A888088" w:rsidR="000451F6" w:rsidRPr="000451F6" w:rsidRDefault="000451F6" w:rsidP="00045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51F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CODROIPO </w:t>
            </w:r>
          </w:p>
          <w:p w14:paraId="6BED8E07" w14:textId="77777777" w:rsidR="000451F6" w:rsidRPr="000451F6" w:rsidRDefault="000451F6" w:rsidP="000451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451F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0432 821211 </w:t>
            </w:r>
          </w:p>
          <w:p w14:paraId="70EE1263" w14:textId="5DBD7539" w:rsidR="00F7041D" w:rsidRPr="001732B9" w:rsidRDefault="002E2CAB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61" w:history="1">
              <w:r w:rsidR="001233F4" w:rsidRPr="00970EFD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bookshop@villamanin.it</w:t>
              </w:r>
            </w:hyperlink>
            <w:r w:rsidR="000451F6" w:rsidRPr="000451F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2076EC13" w14:textId="48A38025" w:rsidR="00D745EC" w:rsidRPr="005506FD" w:rsidRDefault="0077153D" w:rsidP="00D745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GB"/>
              </w:rPr>
            </w:pPr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</w:t>
            </w:r>
            <w:r w:rsidR="005506F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the</w:t>
            </w:r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opening hours by visiting </w:t>
            </w:r>
            <w:hyperlink r:id="rId162" w:history="1">
              <w:r w:rsidR="00D745EC" w:rsidRPr="005506FD">
                <w:rPr>
                  <w:rStyle w:val="Collegamentoipertestuale"/>
                  <w:rFonts w:ascii="Arial" w:hAnsi="Arial" w:cs="Arial"/>
                  <w:sz w:val="14"/>
                  <w:szCs w:val="14"/>
                  <w:lang w:val="en-GB"/>
                </w:rPr>
                <w:t>www.villamanin.it</w:t>
              </w:r>
            </w:hyperlink>
            <w:r w:rsidR="00D745EC" w:rsidRPr="005506FD">
              <w:rPr>
                <w:rFonts w:ascii="Arial" w:hAnsi="Arial" w:cs="Arial"/>
                <w:color w:val="000000" w:themeColor="text1"/>
                <w:sz w:val="14"/>
                <w:szCs w:val="14"/>
                <w:lang w:val="en-GB"/>
              </w:rPr>
              <w:t xml:space="preserve"> </w:t>
            </w:r>
          </w:p>
          <w:p w14:paraId="6B3E478A" w14:textId="77777777" w:rsidR="00F7041D" w:rsidRPr="005506FD" w:rsidRDefault="00F7041D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GB"/>
              </w:rPr>
            </w:pPr>
          </w:p>
          <w:p w14:paraId="01A352EA" w14:textId="284ABFE8" w:rsidR="00DA3A4E" w:rsidRPr="00F44DE9" w:rsidRDefault="00DA3A4E" w:rsidP="00DA3A4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GB"/>
              </w:rPr>
            </w:pPr>
          </w:p>
        </w:tc>
        <w:tc>
          <w:tcPr>
            <w:tcW w:w="1559" w:type="dxa"/>
          </w:tcPr>
          <w:p w14:paraId="63A24518" w14:textId="385A6304" w:rsidR="0070379C" w:rsidRPr="0069476A" w:rsidRDefault="0070379C" w:rsidP="007037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9476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Reduced ticket (exhibition) </w:t>
            </w:r>
          </w:p>
          <w:p w14:paraId="11EB02C7" w14:textId="77777777" w:rsidR="00350330" w:rsidRDefault="00350330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  <w:p w14:paraId="1DCFB74A" w14:textId="56B0EDF0" w:rsidR="00F44DE9" w:rsidRPr="00564F4A" w:rsidRDefault="00F44DE9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GB"/>
              </w:rPr>
            </w:pPr>
          </w:p>
        </w:tc>
      </w:tr>
      <w:tr w:rsidR="00F7041D" w:rsidRPr="001732B9" w14:paraId="5D01D7CA" w14:textId="77777777" w:rsidTr="000D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17C071DA" w14:textId="77777777" w:rsidR="00CC2AF4" w:rsidRPr="00CC2AF4" w:rsidRDefault="00CC2AF4" w:rsidP="00CC2AF4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CC2AF4">
              <w:rPr>
                <w:rFonts w:ascii="Arial" w:hAnsi="Arial" w:cs="Arial"/>
                <w:color w:val="C00000"/>
                <w:sz w:val="16"/>
                <w:szCs w:val="16"/>
              </w:rPr>
              <w:t xml:space="preserve">VISITE GUIDATE TEMATIZZATE </w:t>
            </w:r>
          </w:p>
          <w:p w14:paraId="4A64B89F" w14:textId="535810B6" w:rsidR="00F7041D" w:rsidRPr="001732B9" w:rsidRDefault="00F7041D" w:rsidP="000D67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42B5831F" w14:textId="77777777" w:rsidR="0077153D" w:rsidRPr="0077153D" w:rsidRDefault="0077153D" w:rsidP="007715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</w:rPr>
              <w:t>Guided</w:t>
            </w:r>
            <w:proofErr w:type="spellEnd"/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Tours </w:t>
            </w:r>
            <w:proofErr w:type="spellStart"/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</w:rPr>
              <w:t>Calendar</w:t>
            </w:r>
            <w:proofErr w:type="spellEnd"/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07A9999" w14:textId="69A67658" w:rsidR="00CC2AF4" w:rsidRPr="00CC2AF4" w:rsidRDefault="00CC2AF4" w:rsidP="00CC2A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150B8E98" w14:textId="46F8D6DF" w:rsidR="00F7041D" w:rsidRPr="001732B9" w:rsidRDefault="00F7041D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2FD0837C" w14:textId="536373E6" w:rsidR="00CC2AF4" w:rsidRDefault="00CC2AF4" w:rsidP="00CC2A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2AF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Piazza Primo Maggio, </w:t>
            </w:r>
            <w:r w:rsidR="00F62A8A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  <w:p w14:paraId="32327E59" w14:textId="1343EC64" w:rsidR="00CC2AF4" w:rsidRPr="00CC2AF4" w:rsidRDefault="00CC2AF4" w:rsidP="00CC2A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2AF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UDINE </w:t>
            </w:r>
          </w:p>
          <w:p w14:paraId="429BE240" w14:textId="77777777" w:rsidR="00CC2AF4" w:rsidRPr="00CC2AF4" w:rsidRDefault="00CC2AF4" w:rsidP="00CC2A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2AF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Infopoint Udine PromoTurismoFVG Tel. + 39 0432 295972 </w:t>
            </w:r>
          </w:p>
          <w:p w14:paraId="1605833E" w14:textId="5F447DA7" w:rsidR="008C0D65" w:rsidRPr="001732B9" w:rsidRDefault="002E2CAB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63" w:history="1">
              <w:r w:rsidR="00CC2AF4" w:rsidRPr="00CC2AF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info.udine@promoturismo.fvg.it</w:t>
              </w:r>
            </w:hyperlink>
            <w:r w:rsidR="00CC2AF4" w:rsidRPr="00CC2AF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64338936" w14:textId="77777777" w:rsidR="0077153D" w:rsidRPr="0077153D" w:rsidRDefault="0077153D" w:rsidP="007715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by visiting </w:t>
            </w:r>
          </w:p>
          <w:p w14:paraId="3CFCD926" w14:textId="5A09A3D7" w:rsidR="00CC2AF4" w:rsidRPr="00CC2AF4" w:rsidRDefault="002E2CAB" w:rsidP="00CC2A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64" w:history="1">
              <w:r w:rsidR="00CC2AF4" w:rsidRPr="00CC2AF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https://bit.ly/3nhhDwu</w:t>
              </w:r>
            </w:hyperlink>
            <w:r w:rsidR="00CC2AF4" w:rsidRPr="00CC2AF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DC61EF7" w14:textId="77777777" w:rsidR="00F7041D" w:rsidRPr="001732B9" w:rsidRDefault="00F7041D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17EFB2BA" w14:textId="708EAA6A" w:rsidR="00CC2AF4" w:rsidRPr="001732B9" w:rsidRDefault="0012519B" w:rsidP="00CC2A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CC2AF4" w:rsidRPr="001732B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5ED55CF" w14:textId="77777777" w:rsidR="00F7041D" w:rsidRPr="001732B9" w:rsidRDefault="00F7041D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C2AF4" w:rsidRPr="001732B9" w14:paraId="21DD0C7C" w14:textId="77777777" w:rsidTr="001F19BE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133B6BBD" w14:textId="77777777" w:rsidR="00CC2AF4" w:rsidRPr="00CC2AF4" w:rsidRDefault="00CC2AF4" w:rsidP="00CC2AF4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CC2AF4">
              <w:rPr>
                <w:rFonts w:ascii="Arial" w:hAnsi="Arial" w:cs="Arial"/>
                <w:color w:val="C00000"/>
                <w:sz w:val="16"/>
                <w:szCs w:val="16"/>
              </w:rPr>
              <w:t xml:space="preserve">UDINE – WALKING TOUR </w:t>
            </w:r>
          </w:p>
          <w:p w14:paraId="2AC0484F" w14:textId="539241CF" w:rsidR="00CC2AF4" w:rsidRPr="001732B9" w:rsidRDefault="00CC2AF4" w:rsidP="00CC2AF4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017BA3DD" w14:textId="77777777" w:rsidR="0077153D" w:rsidRPr="0077153D" w:rsidRDefault="0077153D" w:rsidP="007715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Tour with </w:t>
            </w:r>
            <w:proofErr w:type="spellStart"/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</w:rPr>
              <w:t>audioguides</w:t>
            </w:r>
            <w:proofErr w:type="spellEnd"/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AFB1C12" w14:textId="77777777" w:rsidR="00CC2AF4" w:rsidRPr="001732B9" w:rsidRDefault="00CC2AF4" w:rsidP="00CC2A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0079F062" w14:textId="48D0DEDC" w:rsidR="00CC2AF4" w:rsidRDefault="00CC2AF4" w:rsidP="00CC2A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2AF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Piazza Primo Maggio, </w:t>
            </w:r>
            <w:r w:rsidR="008D71AD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  <w:p w14:paraId="610796E6" w14:textId="77777777" w:rsidR="00CC2AF4" w:rsidRPr="00CC2AF4" w:rsidRDefault="00CC2AF4" w:rsidP="00CC2A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2AF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UDINE </w:t>
            </w:r>
          </w:p>
          <w:p w14:paraId="7B34D157" w14:textId="77777777" w:rsidR="00CC2AF4" w:rsidRPr="00CC2AF4" w:rsidRDefault="00CC2AF4" w:rsidP="00CC2A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2AF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Infopoint Udine PromoTurismoFVG Tel. + 39 0432 295972 </w:t>
            </w:r>
          </w:p>
          <w:p w14:paraId="7CABF65B" w14:textId="4FFE5C3D" w:rsidR="008C0D65" w:rsidRPr="001732B9" w:rsidRDefault="002E2CAB" w:rsidP="00CC2A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65" w:history="1">
              <w:r w:rsidR="00CC2AF4" w:rsidRPr="00CC2AF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info.udine@promoturismo.fvg.it</w:t>
              </w:r>
            </w:hyperlink>
            <w:r w:rsidR="00CC2AF4" w:rsidRPr="00CC2AF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39F626AE" w14:textId="77777777" w:rsidR="0077153D" w:rsidRPr="0077153D" w:rsidRDefault="0077153D" w:rsidP="007715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by visiting </w:t>
            </w:r>
          </w:p>
          <w:p w14:paraId="6AE2808D" w14:textId="6F5951FD" w:rsidR="00CC2AF4" w:rsidRPr="00CC2AF4" w:rsidRDefault="002E2CAB" w:rsidP="00CC2A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66" w:history="1">
              <w:r w:rsidR="00CC2AF4" w:rsidRPr="00CC2AF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bit.ly/3wk4wgP</w:t>
              </w:r>
            </w:hyperlink>
            <w:r w:rsidR="00CC2AF4" w:rsidRPr="00CC2AF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40EED23" w14:textId="77777777" w:rsidR="00CC2AF4" w:rsidRPr="001732B9" w:rsidRDefault="00CC2AF4" w:rsidP="00CC2A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</w:tcPr>
          <w:p w14:paraId="55D2A0F5" w14:textId="47FCA8C3" w:rsidR="00CC2AF4" w:rsidRPr="001732B9" w:rsidRDefault="0012519B" w:rsidP="00CC2A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CC2AF4" w:rsidRPr="001732B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BAC08DE" w14:textId="7485FEF0" w:rsidR="00CC2AF4" w:rsidRPr="001732B9" w:rsidRDefault="00CC2AF4" w:rsidP="00CC2A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45600A" w:rsidRPr="0045600A" w14:paraId="220C1C5C" w14:textId="77777777" w:rsidTr="001F19B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66CCF75B" w14:textId="79E7C2B5" w:rsidR="0045600A" w:rsidRPr="00CC2AF4" w:rsidRDefault="0045600A" w:rsidP="0045600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STADIUM EXPERIENCE</w:t>
            </w:r>
          </w:p>
          <w:p w14:paraId="2590EE56" w14:textId="77777777" w:rsidR="0045600A" w:rsidRPr="00CC2AF4" w:rsidRDefault="0045600A" w:rsidP="00CC2AF4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4414315C" w14:textId="5DC843D0" w:rsidR="0045600A" w:rsidRPr="0045600A" w:rsidRDefault="0045600A" w:rsidP="007715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GB"/>
              </w:rPr>
            </w:pPr>
            <w:r w:rsidRPr="0045600A">
              <w:rPr>
                <w:rFonts w:ascii="Arial" w:hAnsi="Arial" w:cs="Arial"/>
                <w:color w:val="000000" w:themeColor="text1"/>
                <w:sz w:val="14"/>
                <w:szCs w:val="14"/>
                <w:lang w:val="en-GB"/>
              </w:rPr>
              <w:t xml:space="preserve">Guided tour of the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GB"/>
              </w:rPr>
              <w:t>Udine stadium</w:t>
            </w:r>
          </w:p>
        </w:tc>
        <w:tc>
          <w:tcPr>
            <w:tcW w:w="2410" w:type="dxa"/>
          </w:tcPr>
          <w:p w14:paraId="0862FD61" w14:textId="77777777" w:rsidR="0045600A" w:rsidRPr="00DA3A4E" w:rsidRDefault="0045600A" w:rsidP="00CC2A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A3A4E">
              <w:rPr>
                <w:rFonts w:ascii="Arial" w:hAnsi="Arial" w:cs="Arial"/>
                <w:color w:val="000000" w:themeColor="text1"/>
                <w:sz w:val="14"/>
                <w:szCs w:val="14"/>
              </w:rPr>
              <w:t>Piazzale Repubblica Argentina</w:t>
            </w:r>
          </w:p>
          <w:p w14:paraId="31BA6684" w14:textId="77777777" w:rsidR="0045600A" w:rsidRPr="00DA3A4E" w:rsidRDefault="0045600A" w:rsidP="00CC2A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A3A4E">
              <w:rPr>
                <w:rFonts w:ascii="Arial" w:hAnsi="Arial" w:cs="Arial"/>
                <w:color w:val="000000" w:themeColor="text1"/>
                <w:sz w:val="14"/>
                <w:szCs w:val="14"/>
              </w:rPr>
              <w:t>UDINE</w:t>
            </w:r>
          </w:p>
          <w:p w14:paraId="7B48D145" w14:textId="2716BD88" w:rsidR="0045600A" w:rsidRPr="005506FD" w:rsidRDefault="0045600A" w:rsidP="00CC2A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506FD">
              <w:rPr>
                <w:rFonts w:ascii="Arial" w:hAnsi="Arial" w:cs="Arial"/>
                <w:color w:val="000000" w:themeColor="text1"/>
                <w:sz w:val="14"/>
                <w:szCs w:val="14"/>
              </w:rPr>
              <w:t>Reservation</w:t>
            </w:r>
            <w:r w:rsidR="008C529D" w:rsidRPr="005506FD">
              <w:rPr>
                <w:rFonts w:ascii="Arial" w:hAnsi="Arial" w:cs="Arial"/>
                <w:color w:val="000000" w:themeColor="text1"/>
                <w:sz w:val="14"/>
                <w:szCs w:val="14"/>
              </w:rPr>
              <w:t>:</w:t>
            </w:r>
          </w:p>
          <w:p w14:paraId="7EB6326C" w14:textId="77777777" w:rsidR="0045600A" w:rsidRPr="005506FD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r w:rsidRPr="005506FD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Tel. + 39 0432 295972 </w:t>
            </w:r>
          </w:p>
          <w:p w14:paraId="55B66146" w14:textId="16220107" w:rsidR="0045600A" w:rsidRPr="005506FD" w:rsidRDefault="002E2CAB" w:rsidP="00CC2A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hyperlink r:id="rId167" w:history="1">
              <w:r w:rsidR="0045600A" w:rsidRPr="005506FD">
                <w:rPr>
                  <w:rStyle w:val="Collegamentoipertestuale"/>
                  <w:rFonts w:ascii="Arial" w:hAnsi="Arial" w:cs="Arial"/>
                  <w:sz w:val="14"/>
                  <w:szCs w:val="14"/>
                  <w:lang w:val="de-DE"/>
                </w:rPr>
                <w:t>info.udine@promoturismo.fvg.it</w:t>
              </w:r>
            </w:hyperlink>
          </w:p>
        </w:tc>
        <w:tc>
          <w:tcPr>
            <w:tcW w:w="2693" w:type="dxa"/>
          </w:tcPr>
          <w:p w14:paraId="070F4DCA" w14:textId="77777777" w:rsidR="0045600A" w:rsidRPr="0077153D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by visiting </w:t>
            </w:r>
          </w:p>
          <w:p w14:paraId="50BEA5E0" w14:textId="7127F215" w:rsidR="0045600A" w:rsidRPr="0045600A" w:rsidRDefault="002E2CAB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hyperlink r:id="rId168" w:history="1">
              <w:r w:rsidR="0045600A" w:rsidRPr="00CC2AF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https://bit.ly/3nhhDwu</w:t>
              </w:r>
            </w:hyperlink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</w:tcPr>
          <w:p w14:paraId="7324A560" w14:textId="77777777" w:rsidR="0045600A" w:rsidRPr="001732B9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1732B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CEE6E59" w14:textId="77777777" w:rsidR="0045600A" w:rsidRPr="0045600A" w:rsidRDefault="0045600A" w:rsidP="00CC2AF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</w:p>
        </w:tc>
      </w:tr>
      <w:tr w:rsidR="00CC2AF4" w:rsidRPr="00F600A3" w14:paraId="70DEB214" w14:textId="77777777" w:rsidTr="007C0E47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6533F7C8" w14:textId="77777777" w:rsidR="00CC2AF4" w:rsidRPr="00CC2AF4" w:rsidRDefault="00CC2AF4" w:rsidP="00CC2AF4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CC2AF4">
              <w:rPr>
                <w:rFonts w:ascii="Arial" w:hAnsi="Arial" w:cs="Arial"/>
                <w:color w:val="C00000"/>
                <w:sz w:val="16"/>
                <w:szCs w:val="16"/>
              </w:rPr>
              <w:t xml:space="preserve">PANIFICIO PASTICCERIA ENZO CAVALLO </w:t>
            </w:r>
          </w:p>
          <w:p w14:paraId="3834B0BD" w14:textId="208DDE4D" w:rsidR="00CC2AF4" w:rsidRPr="001732B9" w:rsidRDefault="00CC2AF4" w:rsidP="00CC2AF4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586AD5A0" w14:textId="77777777" w:rsidR="0077153D" w:rsidRPr="0077153D" w:rsidRDefault="0077153D" w:rsidP="007715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Bakery </w:t>
            </w:r>
            <w:proofErr w:type="spellStart"/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</w:rPr>
              <w:t>Pastry</w:t>
            </w:r>
            <w:proofErr w:type="spellEnd"/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Shop </w:t>
            </w:r>
          </w:p>
          <w:p w14:paraId="69701443" w14:textId="77777777" w:rsidR="00CC2AF4" w:rsidRPr="001732B9" w:rsidRDefault="00CC2AF4" w:rsidP="00CC2A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4ACA9148" w14:textId="78DF8351" w:rsidR="00CC2AF4" w:rsidRPr="00324862" w:rsidRDefault="00CC2AF4" w:rsidP="00CC2A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2486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Viale Vat, 52 UDINE</w:t>
            </w:r>
          </w:p>
          <w:p w14:paraId="5BE449A8" w14:textId="1593C10E" w:rsidR="00CC2AF4" w:rsidRPr="00324862" w:rsidRDefault="00CC2AF4" w:rsidP="00CC2A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2486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Tel. + 39 0432 43946 </w:t>
            </w:r>
          </w:p>
          <w:p w14:paraId="1BCC8601" w14:textId="77777777" w:rsidR="0077153D" w:rsidRPr="0077153D" w:rsidRDefault="0077153D" w:rsidP="007715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77153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FOR GROUPS, RESERVATION REQUIRED (MAX 20 PEOPLE) </w:t>
            </w:r>
          </w:p>
          <w:p w14:paraId="2739AEAE" w14:textId="6B7681CD" w:rsidR="00CC2AF4" w:rsidRDefault="002E2CAB" w:rsidP="00CC2A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69" w:history="1">
              <w:r w:rsidR="00CC2AF4" w:rsidRPr="00CC2AF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info@panificiocavallo.it</w:t>
              </w:r>
            </w:hyperlink>
            <w:r w:rsidR="00CC2AF4" w:rsidRPr="00CC2AF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11B46D0" w14:textId="74539E93" w:rsidR="008C0D65" w:rsidRPr="001732B9" w:rsidRDefault="008C0D65" w:rsidP="00CC2A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0326384B" w14:textId="77777777" w:rsidR="0077153D" w:rsidRPr="0077153D" w:rsidRDefault="0077153D" w:rsidP="007715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by visiting </w:t>
            </w:r>
          </w:p>
          <w:p w14:paraId="6E7DC268" w14:textId="5BDA0C13" w:rsidR="00CC2AF4" w:rsidRPr="001233F4" w:rsidRDefault="002E2CAB" w:rsidP="00CC2A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hyperlink r:id="rId170" w:history="1">
              <w:r w:rsidR="001233F4" w:rsidRPr="001233F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www.panificiocavallo.it</w:t>
              </w:r>
            </w:hyperlink>
          </w:p>
          <w:p w14:paraId="6B9F8AE4" w14:textId="77777777" w:rsidR="001233F4" w:rsidRPr="001233F4" w:rsidRDefault="001233F4" w:rsidP="00CC2A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  <w:p w14:paraId="21B3A93F" w14:textId="77777777" w:rsidR="00CC2AF4" w:rsidRPr="0016674D" w:rsidRDefault="00CC2AF4" w:rsidP="00CC2A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shd w:val="clear" w:color="auto" w:fill="FFD966" w:themeFill="accent4" w:themeFillTint="99"/>
          </w:tcPr>
          <w:p w14:paraId="3EEB6AF6" w14:textId="77777777" w:rsidR="0077153D" w:rsidRPr="0077153D" w:rsidRDefault="0077153D" w:rsidP="007715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A free cookie with </w:t>
            </w:r>
            <w:proofErr w:type="spellStart"/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friulian</w:t>
            </w:r>
            <w:proofErr w:type="spellEnd"/>
            <w:r w:rsidRPr="0077153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wine* </w:t>
            </w:r>
          </w:p>
          <w:p w14:paraId="0470A7B6" w14:textId="2CF38F85" w:rsidR="00CC2AF4" w:rsidRPr="0016674D" w:rsidRDefault="00CC2AF4" w:rsidP="00CC2A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</w:tbl>
    <w:p w14:paraId="7F8B0784" w14:textId="77777777" w:rsidR="00E1557F" w:rsidRPr="0016674D" w:rsidRDefault="00E1557F" w:rsidP="00E1557F">
      <w:pPr>
        <w:rPr>
          <w:sz w:val="10"/>
          <w:szCs w:val="10"/>
          <w:lang w:val="en-US"/>
        </w:rPr>
      </w:pPr>
    </w:p>
    <w:tbl>
      <w:tblPr>
        <w:tblStyle w:val="Tabellagriglia6acolori-colore3"/>
        <w:tblW w:w="9776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04"/>
        <w:gridCol w:w="1410"/>
        <w:gridCol w:w="2410"/>
        <w:gridCol w:w="2693"/>
        <w:gridCol w:w="1559"/>
      </w:tblGrid>
      <w:tr w:rsidR="0045600A" w:rsidRPr="00F600A3" w14:paraId="3CDC0D28" w14:textId="77777777" w:rsidTr="001A698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76D5434A" w14:textId="77777777" w:rsidR="0045600A" w:rsidRDefault="0045600A" w:rsidP="0045600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  <w:r w:rsidRPr="00376737">
              <w:rPr>
                <w:rFonts w:ascii="Arial" w:hAnsi="Arial" w:cs="Arial"/>
                <w:color w:val="C00000"/>
                <w:sz w:val="16"/>
                <w:szCs w:val="16"/>
              </w:rPr>
              <w:lastRenderedPageBreak/>
              <w:t>DUSCI –</w:t>
            </w:r>
          </w:p>
          <w:p w14:paraId="6E836C22" w14:textId="77777777" w:rsidR="0045600A" w:rsidRPr="00376737" w:rsidRDefault="0045600A" w:rsidP="0045600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376737">
              <w:rPr>
                <w:rFonts w:ascii="Arial" w:hAnsi="Arial" w:cs="Arial"/>
                <w:color w:val="C00000"/>
                <w:sz w:val="16"/>
                <w:szCs w:val="16"/>
              </w:rPr>
              <w:t xml:space="preserve">VOGLIE DI SICILIA </w:t>
            </w:r>
          </w:p>
          <w:p w14:paraId="28F1F6D1" w14:textId="77777777" w:rsidR="0045600A" w:rsidRPr="00376737" w:rsidRDefault="0045600A" w:rsidP="0045600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42D8571A" w14:textId="77777777" w:rsidR="0045600A" w:rsidRPr="005506FD" w:rsidRDefault="0045600A" w:rsidP="004560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</w:pPr>
            <w:r w:rsidRPr="005506FD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 xml:space="preserve">Bakery </w:t>
            </w:r>
            <w:proofErr w:type="spellStart"/>
            <w:r w:rsidRPr="005506FD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>Pastry</w:t>
            </w:r>
            <w:proofErr w:type="spellEnd"/>
            <w:r w:rsidRPr="005506FD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 xml:space="preserve"> Shop </w:t>
            </w:r>
          </w:p>
          <w:p w14:paraId="009258F1" w14:textId="77777777" w:rsidR="0045600A" w:rsidRPr="005506FD" w:rsidRDefault="0045600A" w:rsidP="004560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</w:pPr>
            <w:r w:rsidRPr="005506FD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 xml:space="preserve"> </w:t>
            </w:r>
          </w:p>
          <w:p w14:paraId="659685CB" w14:textId="77777777" w:rsidR="0045600A" w:rsidRPr="005506FD" w:rsidRDefault="0045600A" w:rsidP="004560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096AB686" w14:textId="77777777" w:rsidR="0045600A" w:rsidRPr="005506FD" w:rsidRDefault="0045600A" w:rsidP="004560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  <w:lang w:val="en-US"/>
              </w:rPr>
            </w:pPr>
            <w:r w:rsidRPr="005506FD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  <w:lang w:val="en-US"/>
              </w:rPr>
              <w:t xml:space="preserve">Viale </w:t>
            </w:r>
            <w:proofErr w:type="spellStart"/>
            <w:r w:rsidRPr="005506FD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  <w:lang w:val="en-US"/>
              </w:rPr>
              <w:t>Tricesimo</w:t>
            </w:r>
            <w:proofErr w:type="spellEnd"/>
            <w:r w:rsidRPr="005506FD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  <w:lang w:val="en-US"/>
              </w:rPr>
              <w:t>, 46</w:t>
            </w:r>
          </w:p>
          <w:p w14:paraId="5DE8E328" w14:textId="77777777" w:rsidR="0045600A" w:rsidRPr="005506FD" w:rsidRDefault="0045600A" w:rsidP="004560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  <w:lang w:val="en-US"/>
              </w:rPr>
            </w:pPr>
            <w:r w:rsidRPr="005506FD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  <w:lang w:val="en-US"/>
              </w:rPr>
              <w:t xml:space="preserve">UDINE </w:t>
            </w:r>
          </w:p>
          <w:p w14:paraId="4A5F6EE1" w14:textId="77777777" w:rsidR="0045600A" w:rsidRPr="005506FD" w:rsidRDefault="0045600A" w:rsidP="004560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  <w:lang w:val="en-US"/>
              </w:rPr>
            </w:pPr>
            <w:r w:rsidRPr="005506FD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  <w:lang w:val="en-US"/>
              </w:rPr>
              <w:t xml:space="preserve">Tel. + 39 0432 1592634 </w:t>
            </w:r>
          </w:p>
          <w:p w14:paraId="4A2D7AC4" w14:textId="77777777" w:rsidR="0045600A" w:rsidRPr="005506FD" w:rsidRDefault="0045600A" w:rsidP="004560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506F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FOR GROUPS, RESERVATION REQUIRED (MAX 15 PEOPLE) </w:t>
            </w:r>
          </w:p>
          <w:p w14:paraId="5A979CBA" w14:textId="4DCB808D" w:rsidR="0045600A" w:rsidRPr="005506FD" w:rsidRDefault="002E2CAB" w:rsidP="004560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</w:pPr>
            <w:hyperlink r:id="rId171" w:history="1">
              <w:r w:rsidR="0045600A" w:rsidRPr="005506FD">
                <w:rPr>
                  <w:rStyle w:val="Collegamentoipertestuale"/>
                  <w:rFonts w:ascii="Arial" w:hAnsi="Arial" w:cs="Arial"/>
                  <w:b w:val="0"/>
                  <w:bCs w:val="0"/>
                  <w:sz w:val="14"/>
                  <w:szCs w:val="14"/>
                </w:rPr>
                <w:t>info@dusci.com</w:t>
              </w:r>
            </w:hyperlink>
          </w:p>
        </w:tc>
        <w:tc>
          <w:tcPr>
            <w:tcW w:w="2693" w:type="dxa"/>
          </w:tcPr>
          <w:p w14:paraId="130F88C7" w14:textId="77777777" w:rsidR="0045600A" w:rsidRPr="005506FD" w:rsidRDefault="0045600A" w:rsidP="004560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  <w:lang w:val="en-US"/>
              </w:rPr>
            </w:pPr>
            <w:r w:rsidRPr="005506FD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55FEEED1" w14:textId="77777777" w:rsidR="0045600A" w:rsidRPr="005506FD" w:rsidRDefault="002E2CAB" w:rsidP="004560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</w:pPr>
            <w:hyperlink r:id="rId172" w:history="1">
              <w:r w:rsidR="0045600A" w:rsidRPr="005506FD">
                <w:rPr>
                  <w:rStyle w:val="Collegamentoipertestuale"/>
                  <w:rFonts w:ascii="Arial" w:hAnsi="Arial" w:cs="Arial"/>
                  <w:b w:val="0"/>
                  <w:bCs w:val="0"/>
                  <w:sz w:val="14"/>
                  <w:szCs w:val="14"/>
                </w:rPr>
                <w:t>https://www.dusci.com/</w:t>
              </w:r>
            </w:hyperlink>
            <w:r w:rsidR="0045600A" w:rsidRPr="005506FD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</w:rPr>
              <w:t xml:space="preserve"> </w:t>
            </w:r>
          </w:p>
          <w:p w14:paraId="05647F90" w14:textId="77777777" w:rsidR="0045600A" w:rsidRPr="0016674D" w:rsidRDefault="0045600A" w:rsidP="004560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C9C9C9" w:themeColor="accent3" w:themeTint="99"/>
              <w:bottom w:val="single" w:sz="4" w:space="0" w:color="C9C9C9" w:themeColor="accent3" w:themeTint="99"/>
            </w:tcBorders>
            <w:shd w:val="clear" w:color="auto" w:fill="FFD966" w:themeFill="accent4" w:themeFillTint="99"/>
          </w:tcPr>
          <w:p w14:paraId="301CAE6E" w14:textId="77777777" w:rsidR="0045600A" w:rsidRPr="005506FD" w:rsidRDefault="0045600A" w:rsidP="004560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  <w:lang w:val="en-US"/>
              </w:rPr>
            </w:pPr>
            <w:r w:rsidRPr="005506FD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  <w:lang w:val="en-US"/>
              </w:rPr>
              <w:t xml:space="preserve">A free cookie Pan </w:t>
            </w:r>
            <w:proofErr w:type="spellStart"/>
            <w:r w:rsidRPr="005506FD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  <w:lang w:val="en-US"/>
              </w:rPr>
              <w:t>fics</w:t>
            </w:r>
            <w:proofErr w:type="spellEnd"/>
            <w:r w:rsidRPr="005506FD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  <w:lang w:val="en-US"/>
              </w:rPr>
              <w:t xml:space="preserve"> e </w:t>
            </w:r>
            <w:proofErr w:type="spellStart"/>
            <w:r w:rsidRPr="005506FD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  <w:lang w:val="en-US"/>
              </w:rPr>
              <w:t>coculis</w:t>
            </w:r>
            <w:proofErr w:type="spellEnd"/>
            <w:r w:rsidRPr="005506FD">
              <w:rPr>
                <w:rFonts w:ascii="Arial" w:hAnsi="Arial" w:cs="Arial"/>
                <w:b w:val="0"/>
                <w:bCs w:val="0"/>
                <w:color w:val="000000" w:themeColor="text1"/>
                <w:sz w:val="14"/>
                <w:szCs w:val="14"/>
                <w:lang w:val="en-US"/>
              </w:rPr>
              <w:t>*</w:t>
            </w:r>
          </w:p>
          <w:p w14:paraId="7B7E71AE" w14:textId="77777777" w:rsidR="0045600A" w:rsidRPr="0016674D" w:rsidRDefault="0045600A" w:rsidP="0045600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45600A" w:rsidRPr="00F600A3" w14:paraId="795AA7CA" w14:textId="77777777" w:rsidTr="001A698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3DFF184" w14:textId="77777777" w:rsidR="0045600A" w:rsidRDefault="0045600A" w:rsidP="0045600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  <w:r w:rsidRPr="00376737">
              <w:rPr>
                <w:rFonts w:ascii="Arial" w:hAnsi="Arial" w:cs="Arial"/>
                <w:color w:val="C00000"/>
                <w:sz w:val="16"/>
                <w:szCs w:val="16"/>
              </w:rPr>
              <w:t>DUSCI –</w:t>
            </w:r>
          </w:p>
          <w:p w14:paraId="6141091A" w14:textId="77777777" w:rsidR="0045600A" w:rsidRPr="00376737" w:rsidRDefault="0045600A" w:rsidP="0045600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376737">
              <w:rPr>
                <w:rFonts w:ascii="Arial" w:hAnsi="Arial" w:cs="Arial"/>
                <w:color w:val="C00000"/>
                <w:sz w:val="16"/>
                <w:szCs w:val="16"/>
              </w:rPr>
              <w:t xml:space="preserve">VOGLIE DI SICILIA </w:t>
            </w:r>
          </w:p>
          <w:p w14:paraId="07BC0D6C" w14:textId="77777777" w:rsidR="0045600A" w:rsidRPr="00996E73" w:rsidRDefault="0045600A" w:rsidP="0045600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</w:pPr>
          </w:p>
        </w:tc>
        <w:tc>
          <w:tcPr>
            <w:tcW w:w="1410" w:type="dxa"/>
          </w:tcPr>
          <w:p w14:paraId="17071479" w14:textId="77777777" w:rsidR="0045600A" w:rsidRPr="0016674D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6674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Bakery </w:t>
            </w:r>
            <w:proofErr w:type="spellStart"/>
            <w:r w:rsidRPr="0016674D">
              <w:rPr>
                <w:rFonts w:ascii="Arial" w:hAnsi="Arial" w:cs="Arial"/>
                <w:color w:val="000000" w:themeColor="text1"/>
                <w:sz w:val="14"/>
                <w:szCs w:val="14"/>
              </w:rPr>
              <w:t>Pastry</w:t>
            </w:r>
            <w:proofErr w:type="spellEnd"/>
            <w:r w:rsidRPr="0016674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Shop </w:t>
            </w:r>
          </w:p>
          <w:p w14:paraId="545B9245" w14:textId="77777777" w:rsidR="0045600A" w:rsidRPr="00996E73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</w:tcPr>
          <w:p w14:paraId="05A91A43" w14:textId="77777777" w:rsidR="0045600A" w:rsidRPr="008C0D65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1C60">
              <w:rPr>
                <w:rFonts w:ascii="Arial" w:hAnsi="Arial" w:cs="Arial"/>
                <w:color w:val="000000" w:themeColor="text1"/>
                <w:sz w:val="14"/>
                <w:szCs w:val="14"/>
              </w:rPr>
              <w:t>Piazzetta Lionello, 4</w:t>
            </w:r>
          </w:p>
          <w:p w14:paraId="43612793" w14:textId="77777777" w:rsidR="0045600A" w:rsidRPr="00CB1C60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1C6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UDINE </w:t>
            </w:r>
          </w:p>
          <w:p w14:paraId="013804D4" w14:textId="77777777" w:rsidR="0045600A" w:rsidRPr="00CB1C60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B1C6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0432 1430079 </w:t>
            </w:r>
          </w:p>
          <w:p w14:paraId="5D1DE4FF" w14:textId="77777777" w:rsidR="0045600A" w:rsidRPr="00CB1C60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CB1C6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NO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GROUPS</w:t>
            </w:r>
            <w:r w:rsidRPr="00CB1C6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EE6FC61" w14:textId="77777777" w:rsidR="0045600A" w:rsidRDefault="002E2CAB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73" w:history="1">
              <w:r w:rsidR="0045600A" w:rsidRPr="0037673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info@dusci.com</w:t>
              </w:r>
            </w:hyperlink>
          </w:p>
          <w:p w14:paraId="58073715" w14:textId="07B81B7D" w:rsidR="0045600A" w:rsidRPr="00996E73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693" w:type="dxa"/>
          </w:tcPr>
          <w:p w14:paraId="5E6CF033" w14:textId="77777777" w:rsidR="0045600A" w:rsidRPr="0016674D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667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1447C200" w14:textId="77777777" w:rsidR="0045600A" w:rsidRPr="00CB1C60" w:rsidRDefault="002E2CAB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hyperlink r:id="rId174" w:history="1">
              <w:r w:rsidR="0045600A" w:rsidRPr="00CB1C60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https://www.dusci.com/</w:t>
              </w:r>
            </w:hyperlink>
            <w:r w:rsidR="0045600A" w:rsidRPr="00CB1C6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7D90E8D" w14:textId="77777777" w:rsidR="0045600A" w:rsidRPr="00996E73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top w:val="single" w:sz="12" w:space="0" w:color="C9C9C9" w:themeColor="accent3" w:themeTint="99"/>
              <w:bottom w:val="single" w:sz="4" w:space="0" w:color="C9C9C9" w:themeColor="accent3" w:themeTint="99"/>
            </w:tcBorders>
            <w:shd w:val="clear" w:color="auto" w:fill="FFD966" w:themeFill="accent4" w:themeFillTint="99"/>
          </w:tcPr>
          <w:p w14:paraId="1FEA3BF0" w14:textId="77777777" w:rsidR="0045600A" w:rsidRPr="0016674D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667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A free cookie Pan </w:t>
            </w:r>
            <w:proofErr w:type="spellStart"/>
            <w:r w:rsidRPr="001667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fics</w:t>
            </w:r>
            <w:proofErr w:type="spellEnd"/>
            <w:r w:rsidRPr="001667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e </w:t>
            </w:r>
            <w:proofErr w:type="spellStart"/>
            <w:r w:rsidRPr="001667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coculis</w:t>
            </w:r>
            <w:proofErr w:type="spellEnd"/>
            <w:r w:rsidRPr="001667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*</w:t>
            </w:r>
          </w:p>
          <w:p w14:paraId="4D0FFC9B" w14:textId="5ECED147" w:rsidR="0045600A" w:rsidRPr="0012519B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45600A" w:rsidRPr="00402450" w14:paraId="5440C833" w14:textId="77777777" w:rsidTr="001A6987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780A3A07" w14:textId="77777777" w:rsidR="0045600A" w:rsidRPr="001A6987" w:rsidRDefault="0045600A" w:rsidP="0045600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1A6987">
              <w:rPr>
                <w:rFonts w:ascii="Arial" w:hAnsi="Arial" w:cs="Arial"/>
                <w:color w:val="C00000"/>
                <w:sz w:val="16"/>
                <w:szCs w:val="16"/>
              </w:rPr>
              <w:t xml:space="preserve">PASTICCERIA GALIMBERTI </w:t>
            </w:r>
          </w:p>
          <w:p w14:paraId="7D7ECD89" w14:textId="77777777" w:rsidR="0045600A" w:rsidRPr="00376737" w:rsidRDefault="0045600A" w:rsidP="0045600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5"/>
                <w:szCs w:val="15"/>
              </w:rPr>
            </w:pPr>
          </w:p>
        </w:tc>
        <w:tc>
          <w:tcPr>
            <w:tcW w:w="1410" w:type="dxa"/>
          </w:tcPr>
          <w:p w14:paraId="3B612890" w14:textId="77777777" w:rsidR="0045600A" w:rsidRPr="0016674D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6674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Bakery </w:t>
            </w:r>
            <w:proofErr w:type="spellStart"/>
            <w:r w:rsidRPr="0016674D">
              <w:rPr>
                <w:rFonts w:ascii="Arial" w:hAnsi="Arial" w:cs="Arial"/>
                <w:color w:val="000000" w:themeColor="text1"/>
                <w:sz w:val="14"/>
                <w:szCs w:val="14"/>
              </w:rPr>
              <w:t>Pastry</w:t>
            </w:r>
            <w:proofErr w:type="spellEnd"/>
            <w:r w:rsidRPr="0016674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Shop </w:t>
            </w:r>
          </w:p>
          <w:p w14:paraId="05E289C8" w14:textId="77777777" w:rsidR="0045600A" w:rsidRPr="007C0E47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195DE645" w14:textId="77777777" w:rsidR="0045600A" w:rsidRPr="00FF6879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Via Gemona, 76</w:t>
            </w:r>
          </w:p>
          <w:p w14:paraId="4257A342" w14:textId="77777777" w:rsidR="0045600A" w:rsidRPr="00FF6879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UDINE </w:t>
            </w:r>
          </w:p>
          <w:p w14:paraId="371EEBAD" w14:textId="6952F328" w:rsidR="0045600A" w:rsidRPr="00FF6879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Tel. + 39 0432 50105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</w:p>
          <w:p w14:paraId="38441760" w14:textId="77777777" w:rsidR="0045600A" w:rsidRPr="009C002D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9C002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FOR GROUPS, RESERVATION REQUIRED (MAX 15 PEOPLE) </w:t>
            </w:r>
          </w:p>
          <w:p w14:paraId="1DAAD27F" w14:textId="77777777" w:rsidR="0045600A" w:rsidRDefault="002E2CAB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75" w:history="1">
              <w:r w:rsidR="0045600A" w:rsidRPr="001A698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galimberti.pasticceria@gmail.com</w:t>
              </w:r>
            </w:hyperlink>
            <w:r w:rsidR="0045600A" w:rsidRPr="001A698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7330435" w14:textId="27419B50" w:rsidR="000D2D54" w:rsidRPr="00376737" w:rsidRDefault="000D2D54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1AF012F2" w14:textId="77777777" w:rsidR="0045600A" w:rsidRPr="0016674D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667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7E83748F" w14:textId="0713A150" w:rsidR="0045600A" w:rsidRPr="00376737" w:rsidRDefault="002E2CAB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76" w:history="1">
              <w:r w:rsidR="0045600A" w:rsidRPr="001A698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https://www.pasticceriagalimberti.it</w:t>
              </w:r>
            </w:hyperlink>
          </w:p>
        </w:tc>
        <w:tc>
          <w:tcPr>
            <w:tcW w:w="1559" w:type="dxa"/>
            <w:tcBorders>
              <w:top w:val="single" w:sz="12" w:space="0" w:color="C9C9C9" w:themeColor="accent3" w:themeTint="99"/>
              <w:bottom w:val="single" w:sz="4" w:space="0" w:color="C9C9C9" w:themeColor="accent3" w:themeTint="99"/>
            </w:tcBorders>
            <w:shd w:val="clear" w:color="auto" w:fill="FFD966" w:themeFill="accent4" w:themeFillTint="99"/>
          </w:tcPr>
          <w:p w14:paraId="172033E9" w14:textId="77777777" w:rsidR="0045600A" w:rsidRPr="000F2313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F231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 free cookie </w:t>
            </w:r>
            <w:proofErr w:type="spellStart"/>
            <w:r w:rsidRPr="000F2313">
              <w:rPr>
                <w:rFonts w:ascii="Arial" w:hAnsi="Arial" w:cs="Arial"/>
                <w:color w:val="000000" w:themeColor="text1"/>
                <w:sz w:val="14"/>
                <w:szCs w:val="14"/>
              </w:rPr>
              <w:t>friulian</w:t>
            </w:r>
            <w:proofErr w:type="spellEnd"/>
            <w:r w:rsidRPr="000F231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* </w:t>
            </w:r>
          </w:p>
          <w:p w14:paraId="00FF1121" w14:textId="0EF773EB" w:rsidR="0045600A" w:rsidRPr="0012519B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45600A" w:rsidRPr="00F600A3" w14:paraId="51D47207" w14:textId="77777777" w:rsidTr="005C614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49742DD0" w14:textId="77777777" w:rsidR="0045600A" w:rsidRPr="005C6149" w:rsidRDefault="0045600A" w:rsidP="0045600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5C6149">
              <w:rPr>
                <w:rFonts w:ascii="Arial" w:hAnsi="Arial" w:cs="Arial"/>
                <w:color w:val="C00000"/>
                <w:sz w:val="16"/>
                <w:szCs w:val="16"/>
              </w:rPr>
              <w:t xml:space="preserve">CIOCCOLATERIA VALENTINIS </w:t>
            </w:r>
          </w:p>
          <w:p w14:paraId="2E3607C1" w14:textId="77777777" w:rsidR="0045600A" w:rsidRPr="00376737" w:rsidRDefault="0045600A" w:rsidP="0045600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0C500A93" w14:textId="090E58EF" w:rsidR="0045600A" w:rsidRPr="00376737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16674D">
              <w:rPr>
                <w:rFonts w:ascii="Arial" w:hAnsi="Arial" w:cs="Arial"/>
                <w:color w:val="000000" w:themeColor="text1"/>
                <w:sz w:val="14"/>
                <w:szCs w:val="14"/>
              </w:rPr>
              <w:t>Pastry</w:t>
            </w:r>
            <w:proofErr w:type="spellEnd"/>
            <w:r w:rsidRPr="0016674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Shop </w:t>
            </w:r>
          </w:p>
        </w:tc>
        <w:tc>
          <w:tcPr>
            <w:tcW w:w="2410" w:type="dxa"/>
          </w:tcPr>
          <w:p w14:paraId="06769089" w14:textId="77777777" w:rsidR="0045600A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C6149">
              <w:rPr>
                <w:rFonts w:ascii="Arial" w:hAnsi="Arial" w:cs="Arial"/>
                <w:color w:val="000000" w:themeColor="text1"/>
                <w:sz w:val="14"/>
                <w:szCs w:val="14"/>
              </w:rPr>
              <w:t>Largo delle Grazie, 5</w:t>
            </w:r>
          </w:p>
          <w:p w14:paraId="0D9384BB" w14:textId="77777777" w:rsidR="0045600A" w:rsidRPr="005C6149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C614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UDINE </w:t>
            </w:r>
          </w:p>
          <w:p w14:paraId="6F57ACCF" w14:textId="77777777" w:rsidR="0045600A" w:rsidRPr="005C6149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C614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0432 299042 </w:t>
            </w:r>
          </w:p>
          <w:p w14:paraId="118D67DB" w14:textId="77777777" w:rsidR="0045600A" w:rsidRPr="009C002D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9C002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FOR GROUPS, RESERVATION REQUIRED (MAX 25 PEOPLE) </w:t>
            </w:r>
          </w:p>
          <w:p w14:paraId="4C1D16C6" w14:textId="78D5EA56" w:rsidR="0045600A" w:rsidRPr="00376737" w:rsidRDefault="002E2CAB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77" w:history="1">
              <w:r w:rsidR="0045600A" w:rsidRPr="005C6149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info@cioccolatovalentinis.it</w:t>
              </w:r>
            </w:hyperlink>
            <w:r w:rsidR="0045600A" w:rsidRPr="005C614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418BE4C5" w14:textId="77777777" w:rsidR="0045600A" w:rsidRPr="0016674D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667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2ED43967" w14:textId="77777777" w:rsidR="0045600A" w:rsidRPr="005C6149" w:rsidRDefault="002E2CAB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78" w:history="1">
              <w:r w:rsidR="0045600A" w:rsidRPr="005C6149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https://www.cioccolatovalentinis.it/</w:t>
              </w:r>
            </w:hyperlink>
            <w:r w:rsidR="0045600A" w:rsidRPr="005C614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A408BEB" w14:textId="46B14625" w:rsidR="0045600A" w:rsidRPr="00376737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  <w:shd w:val="clear" w:color="auto" w:fill="FFD966" w:themeFill="accent4" w:themeFillTint="99"/>
          </w:tcPr>
          <w:p w14:paraId="1EAAE41C" w14:textId="77777777" w:rsidR="0045600A" w:rsidRPr="000F2313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F231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A free chocolate praline with a creamy filling made from local spirits (winter) or chocolate liqueur * </w:t>
            </w:r>
          </w:p>
          <w:p w14:paraId="48572287" w14:textId="77777777" w:rsidR="0045600A" w:rsidRPr="00996E73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45600A" w:rsidRPr="00F600A3" w14:paraId="57516905" w14:textId="77777777" w:rsidTr="00625C1F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1CFDC8C9" w14:textId="77777777" w:rsidR="0045600A" w:rsidRPr="00A11546" w:rsidRDefault="0045600A" w:rsidP="0045600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A11546">
              <w:rPr>
                <w:rFonts w:ascii="Arial" w:hAnsi="Arial" w:cs="Arial"/>
                <w:color w:val="C00000"/>
                <w:sz w:val="16"/>
                <w:szCs w:val="16"/>
              </w:rPr>
              <w:t xml:space="preserve">PASTICCERIA CAFFETTERIA DOLCEVITA </w:t>
            </w:r>
          </w:p>
          <w:p w14:paraId="27A7D5BB" w14:textId="77777777" w:rsidR="0045600A" w:rsidRPr="00376737" w:rsidRDefault="0045600A" w:rsidP="0045600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7B0318B3" w14:textId="4F0C8CDA" w:rsidR="0045600A" w:rsidRPr="00376737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16674D">
              <w:rPr>
                <w:rFonts w:ascii="Arial" w:hAnsi="Arial" w:cs="Arial"/>
                <w:color w:val="000000" w:themeColor="text1"/>
                <w:sz w:val="14"/>
                <w:szCs w:val="14"/>
              </w:rPr>
              <w:t>Pastry</w:t>
            </w:r>
            <w:proofErr w:type="spellEnd"/>
            <w:r w:rsidRPr="0016674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Shop </w:t>
            </w:r>
          </w:p>
        </w:tc>
        <w:tc>
          <w:tcPr>
            <w:tcW w:w="2410" w:type="dxa"/>
          </w:tcPr>
          <w:p w14:paraId="2F846C20" w14:textId="77777777" w:rsidR="0045600A" w:rsidRPr="00A11546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11546">
              <w:rPr>
                <w:rFonts w:ascii="Arial" w:hAnsi="Arial" w:cs="Arial"/>
                <w:color w:val="000000" w:themeColor="text1"/>
                <w:sz w:val="14"/>
                <w:szCs w:val="14"/>
              </w:rPr>
              <w:t>Piazza Giardini Pubblici, 1/A</w:t>
            </w:r>
            <w:r w:rsidRPr="00A11546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 xml:space="preserve">CODROIPO </w:t>
            </w:r>
          </w:p>
          <w:p w14:paraId="0634D4CE" w14:textId="77777777" w:rsidR="0045600A" w:rsidRPr="00A11546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1154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0432 908234 </w:t>
            </w:r>
          </w:p>
          <w:p w14:paraId="33D499C2" w14:textId="77777777" w:rsidR="0045600A" w:rsidRPr="009C002D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9C002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FOR GROUPS, RESERVATION REQUIRED (MAX 20 PEOPLE) </w:t>
            </w:r>
          </w:p>
          <w:p w14:paraId="7D959E28" w14:textId="7E1B86C8" w:rsidR="0045600A" w:rsidRPr="00376737" w:rsidRDefault="002E2CAB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79" w:history="1">
              <w:r w:rsidR="0045600A" w:rsidRPr="00A11546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dv.codroipo@gmail.com</w:t>
              </w:r>
            </w:hyperlink>
            <w:r w:rsidR="0045600A" w:rsidRPr="00A1154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010EA8A9" w14:textId="77777777" w:rsidR="0045600A" w:rsidRPr="0016674D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667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2A691491" w14:textId="77777777" w:rsidR="0045600A" w:rsidRPr="00A11546" w:rsidRDefault="002E2CAB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80" w:history="1">
              <w:r w:rsidR="0045600A" w:rsidRPr="00A11546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www.dvpanettone.com</w:t>
              </w:r>
            </w:hyperlink>
            <w:r w:rsidR="0045600A" w:rsidRPr="00A1154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72F068E" w14:textId="77777777" w:rsidR="0045600A" w:rsidRPr="00376737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  <w:shd w:val="clear" w:color="auto" w:fill="FFD966" w:themeFill="accent4" w:themeFillTint="99"/>
          </w:tcPr>
          <w:p w14:paraId="1C46C8DC" w14:textId="77777777" w:rsidR="0045600A" w:rsidRPr="000F2313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F231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A free cookie </w:t>
            </w:r>
            <w:proofErr w:type="spellStart"/>
            <w:r w:rsidRPr="000F231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friulian</w:t>
            </w:r>
            <w:proofErr w:type="spellEnd"/>
            <w:r w:rsidRPr="000F231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hazelnuts* </w:t>
            </w:r>
          </w:p>
          <w:p w14:paraId="5412263A" w14:textId="77777777" w:rsidR="0045600A" w:rsidRPr="000F2313" w:rsidRDefault="0045600A" w:rsidP="0045600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45600A" w:rsidRPr="00F600A3" w14:paraId="7E8A6736" w14:textId="77777777" w:rsidTr="002241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62945827" w14:textId="77777777" w:rsidR="0045600A" w:rsidRPr="00CC07FD" w:rsidRDefault="0045600A" w:rsidP="0045600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CC07FD">
              <w:rPr>
                <w:rFonts w:ascii="Arial" w:hAnsi="Arial" w:cs="Arial"/>
                <w:color w:val="C00000"/>
                <w:sz w:val="16"/>
                <w:szCs w:val="16"/>
              </w:rPr>
              <w:t xml:space="preserve">BEL PAESE EXPRESS </w:t>
            </w:r>
          </w:p>
          <w:p w14:paraId="73514F4E" w14:textId="77777777" w:rsidR="0045600A" w:rsidRPr="00376737" w:rsidRDefault="0045600A" w:rsidP="0045600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7006C983" w14:textId="77777777" w:rsidR="0045600A" w:rsidRPr="0016674D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667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A playful-cultural experience Treasure hunt </w:t>
            </w:r>
          </w:p>
          <w:p w14:paraId="1F388455" w14:textId="2F08D4EE" w:rsidR="0045600A" w:rsidRPr="00996E73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</w:tcPr>
          <w:p w14:paraId="4F6D99FB" w14:textId="008F2B80" w:rsidR="0045600A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07F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Piazza Primo Maggio, </w:t>
            </w:r>
            <w:r w:rsidR="006135C1">
              <w:rPr>
                <w:rFonts w:ascii="Arial" w:hAnsi="Arial" w:cs="Arial"/>
                <w:color w:val="000000" w:themeColor="text1"/>
                <w:sz w:val="14"/>
                <w:szCs w:val="14"/>
              </w:rPr>
              <w:t>6</w:t>
            </w:r>
          </w:p>
          <w:p w14:paraId="3AB90189" w14:textId="77777777" w:rsidR="0045600A" w:rsidRPr="00CC07FD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C07F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UDINE </w:t>
            </w:r>
          </w:p>
          <w:p w14:paraId="667CA5F5" w14:textId="77777777" w:rsidR="0045600A" w:rsidRPr="00206021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0602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Infopoint Udine PromoTurismoFVG Tel. + 39 0432 295972 </w:t>
            </w:r>
          </w:p>
          <w:p w14:paraId="17DF1CDD" w14:textId="18612FE6" w:rsidR="0045600A" w:rsidRPr="00376737" w:rsidRDefault="002E2CAB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81" w:history="1">
              <w:r w:rsidR="0045600A" w:rsidRPr="00206021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info.udine@promoturismo.fvg.it</w:t>
              </w:r>
            </w:hyperlink>
            <w:r w:rsidR="0045600A" w:rsidRPr="0020602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70654B54" w14:textId="77777777" w:rsidR="0045600A" w:rsidRPr="00324862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2486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Purchase the experience: </w:t>
            </w:r>
          </w:p>
          <w:p w14:paraId="7907C1EF" w14:textId="77777777" w:rsidR="0045600A" w:rsidRPr="0069476A" w:rsidRDefault="002E2CAB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182" w:history="1">
              <w:r w:rsidR="0045600A" w:rsidRPr="0069476A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https://belpaeseexpress.it/prodotto /</w:t>
              </w:r>
              <w:proofErr w:type="spellStart"/>
              <w:r w:rsidR="0045600A" w:rsidRPr="0069476A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udine</w:t>
              </w:r>
              <w:proofErr w:type="spellEnd"/>
              <w:r w:rsidR="0045600A" w:rsidRPr="0069476A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-e-luce-fu/</w:t>
              </w:r>
            </w:hyperlink>
            <w:r w:rsidR="0045600A" w:rsidRPr="0069476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71B48A0D" w14:textId="77777777" w:rsidR="0045600A" w:rsidRPr="0069476A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  <w:shd w:val="clear" w:color="auto" w:fill="FFFFFF" w:themeFill="background1"/>
          </w:tcPr>
          <w:p w14:paraId="2B9497A5" w14:textId="4D589785" w:rsidR="0045600A" w:rsidRPr="000F2313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F231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30% off for the experience (You can request the discount code at the InfoPoint in Udine) </w:t>
            </w:r>
          </w:p>
        </w:tc>
      </w:tr>
      <w:tr w:rsidR="0045600A" w:rsidRPr="00F600A3" w14:paraId="18408F39" w14:textId="77777777" w:rsidTr="00224115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7971DF26" w14:textId="77777777" w:rsidR="0045600A" w:rsidRPr="00206021" w:rsidRDefault="0045600A" w:rsidP="0045600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206021">
              <w:rPr>
                <w:rFonts w:ascii="Arial" w:hAnsi="Arial" w:cs="Arial"/>
                <w:color w:val="C00000"/>
                <w:sz w:val="16"/>
                <w:szCs w:val="16"/>
              </w:rPr>
              <w:t xml:space="preserve">OLIMPIA BEAUTY &amp; DAY SPA </w:t>
            </w:r>
          </w:p>
          <w:p w14:paraId="71BF6905" w14:textId="77777777" w:rsidR="0045600A" w:rsidRPr="00376737" w:rsidRDefault="0045600A" w:rsidP="0045600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208ABC6D" w14:textId="77777777" w:rsidR="0045600A" w:rsidRPr="00206021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0602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Beauty&amp; Wellness </w:t>
            </w:r>
          </w:p>
          <w:p w14:paraId="6FBCA999" w14:textId="430600B8" w:rsidR="0045600A" w:rsidRPr="00D2611F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</w:tcPr>
          <w:p w14:paraId="056B72C0" w14:textId="77777777" w:rsidR="0045600A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06021">
              <w:rPr>
                <w:rFonts w:ascii="Arial" w:hAnsi="Arial" w:cs="Arial"/>
                <w:color w:val="000000" w:themeColor="text1"/>
                <w:sz w:val="14"/>
                <w:szCs w:val="14"/>
              </w:rPr>
              <w:t>Via Villalta, 28</w:t>
            </w:r>
          </w:p>
          <w:p w14:paraId="061DD85D" w14:textId="77777777" w:rsidR="0045600A" w:rsidRPr="00206021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0602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UDINE </w:t>
            </w:r>
          </w:p>
          <w:p w14:paraId="42022C7F" w14:textId="77777777" w:rsidR="0045600A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06021">
              <w:rPr>
                <w:rFonts w:ascii="Arial" w:hAnsi="Arial" w:cs="Arial"/>
                <w:color w:val="000000" w:themeColor="text1"/>
                <w:sz w:val="14"/>
                <w:szCs w:val="14"/>
              </w:rPr>
              <w:t>Tel. +39 0432 1482115</w:t>
            </w:r>
          </w:p>
          <w:p w14:paraId="6871CD44" w14:textId="77777777" w:rsidR="0045600A" w:rsidRPr="00206021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0602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Cell. +39 392 2848755 </w:t>
            </w:r>
          </w:p>
          <w:p w14:paraId="3605CDA5" w14:textId="0FA6B04C" w:rsidR="0045600A" w:rsidRPr="00376737" w:rsidRDefault="002E2CAB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83" w:history="1">
              <w:r w:rsidR="0045600A" w:rsidRPr="00206021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info@olimpiabellezza.it</w:t>
              </w:r>
            </w:hyperlink>
            <w:r w:rsidR="0045600A" w:rsidRPr="0020602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584D2A8B" w14:textId="16F5EC8B" w:rsidR="0045600A" w:rsidRPr="00DD429A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</w:t>
            </w:r>
            <w:r w:rsidR="00DB0FF4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visiting</w:t>
            </w: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 </w:t>
            </w:r>
          </w:p>
          <w:p w14:paraId="2366046B" w14:textId="77777777" w:rsidR="0045600A" w:rsidRPr="00206021" w:rsidRDefault="002E2CAB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84" w:history="1">
              <w:r w:rsidR="0045600A" w:rsidRPr="00206021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www.olimpiabellezza.it</w:t>
              </w:r>
            </w:hyperlink>
            <w:r w:rsidR="0045600A" w:rsidRPr="0020602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1172B81" w14:textId="77777777" w:rsidR="0045600A" w:rsidRPr="009F6287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73803365" w14:textId="27B3E6D9" w:rsidR="0045600A" w:rsidRPr="000F2313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76DE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10% discount FVGcard holder on beauty treatments and wellness programs; 15% on steam baths and beauty rituals; 10% on cosmetic products </w:t>
            </w:r>
            <w:r w:rsidRPr="00E903C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</w:tc>
      </w:tr>
      <w:tr w:rsidR="0045600A" w:rsidRPr="00F600A3" w14:paraId="73008531" w14:textId="77777777" w:rsidTr="000D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7EFAA177" w14:textId="144588A3" w:rsidR="0045600A" w:rsidRPr="00376737" w:rsidRDefault="0045600A" w:rsidP="0045600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1B6487">
              <w:rPr>
                <w:rFonts w:ascii="Arial" w:hAnsi="Arial" w:cs="Arial"/>
                <w:color w:val="C00000"/>
                <w:sz w:val="16"/>
                <w:szCs w:val="16"/>
              </w:rPr>
              <w:t xml:space="preserve">BLU MORET WELLNESS &amp; SPA </w:t>
            </w:r>
          </w:p>
        </w:tc>
        <w:tc>
          <w:tcPr>
            <w:tcW w:w="1410" w:type="dxa"/>
          </w:tcPr>
          <w:p w14:paraId="3DB4139F" w14:textId="77777777" w:rsidR="0045600A" w:rsidRPr="001B6487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B648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Beauty &amp; Wellness </w:t>
            </w:r>
          </w:p>
          <w:p w14:paraId="6440B64F" w14:textId="77777777" w:rsidR="0045600A" w:rsidRPr="0016674D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</w:tcPr>
          <w:p w14:paraId="406195CD" w14:textId="77777777" w:rsidR="0045600A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B6487">
              <w:rPr>
                <w:rFonts w:ascii="Arial" w:hAnsi="Arial" w:cs="Arial"/>
                <w:color w:val="000000" w:themeColor="text1"/>
                <w:sz w:val="14"/>
                <w:szCs w:val="14"/>
              </w:rPr>
              <w:t>Viale Tricesimo, 276</w:t>
            </w:r>
          </w:p>
          <w:p w14:paraId="7ABCA78B" w14:textId="77777777" w:rsidR="0045600A" w:rsidRPr="001B6487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B648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UDINE </w:t>
            </w:r>
          </w:p>
          <w:p w14:paraId="32748A0A" w14:textId="77777777" w:rsidR="0045600A" w:rsidRPr="001B6487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B648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0432 546534 </w:t>
            </w:r>
          </w:p>
          <w:p w14:paraId="3BE075ED" w14:textId="77777777" w:rsidR="0045600A" w:rsidRDefault="002E2CAB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85" w:history="1">
              <w:r w:rsidR="0045600A" w:rsidRPr="001B648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blumoret@ladimoret.it</w:t>
              </w:r>
            </w:hyperlink>
          </w:p>
          <w:p w14:paraId="2D18EC33" w14:textId="77777777" w:rsidR="0045600A" w:rsidRPr="001B6487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302A37F8" w14:textId="77777777" w:rsidR="0045600A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0E459FBA" w14:textId="7764954A" w:rsidR="0045600A" w:rsidRPr="00376737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5EB1FDF5" w14:textId="47B5653D" w:rsidR="0045600A" w:rsidRPr="00DD429A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</w:t>
            </w:r>
            <w:r w:rsidR="00DB0FF4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visiting</w:t>
            </w: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1F71057B" w14:textId="6D688A2D" w:rsidR="0045600A" w:rsidRPr="00324862" w:rsidRDefault="002E2CAB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186" w:history="1">
              <w:r w:rsidR="0045600A" w:rsidRPr="0077057F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www.spa-blumoret.it</w:t>
              </w:r>
            </w:hyperlink>
          </w:p>
        </w:tc>
        <w:tc>
          <w:tcPr>
            <w:tcW w:w="1559" w:type="dxa"/>
          </w:tcPr>
          <w:p w14:paraId="5E89C8F2" w14:textId="6D4F4AD9" w:rsidR="0045600A" w:rsidRPr="00E903C4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903C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15% discount on the face/body treatments and massages price list</w:t>
            </w:r>
            <w:r w:rsidRPr="00E903C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br/>
              <w:t xml:space="preserve">10% discount on wellness tickets </w:t>
            </w:r>
          </w:p>
          <w:p w14:paraId="0E471A83" w14:textId="30C3283E" w:rsidR="0045600A" w:rsidRDefault="0045600A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903C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15% discount on entrance and massage packages </w:t>
            </w:r>
          </w:p>
          <w:p w14:paraId="70AB3441" w14:textId="66EEDBA1" w:rsidR="00A20716" w:rsidRPr="000F2313" w:rsidRDefault="00A20716" w:rsidP="0045600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45600A" w:rsidRPr="00402450" w14:paraId="2D1A810F" w14:textId="77777777" w:rsidTr="000D6769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746CA905" w14:textId="77777777" w:rsidR="0045600A" w:rsidRPr="00796D82" w:rsidRDefault="0045600A" w:rsidP="0045600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796D82">
              <w:rPr>
                <w:rFonts w:ascii="Arial" w:hAnsi="Arial" w:cs="Arial"/>
                <w:color w:val="C00000"/>
                <w:sz w:val="16"/>
                <w:szCs w:val="16"/>
              </w:rPr>
              <w:t xml:space="preserve">LEGATORIA MODERNA </w:t>
            </w:r>
          </w:p>
          <w:p w14:paraId="5BAAC4AF" w14:textId="77777777" w:rsidR="0045600A" w:rsidRPr="00376737" w:rsidRDefault="0045600A" w:rsidP="0045600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079D167D" w14:textId="77777777" w:rsidR="0045600A" w:rsidRPr="00E903C4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E903C4">
              <w:rPr>
                <w:rFonts w:ascii="Arial" w:hAnsi="Arial" w:cs="Arial"/>
                <w:color w:val="000000" w:themeColor="text1"/>
                <w:sz w:val="14"/>
                <w:szCs w:val="14"/>
              </w:rPr>
              <w:t>Artisan</w:t>
            </w:r>
            <w:proofErr w:type="spellEnd"/>
            <w:r w:rsidRPr="00E903C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E903C4">
              <w:rPr>
                <w:rFonts w:ascii="Arial" w:hAnsi="Arial" w:cs="Arial"/>
                <w:color w:val="000000" w:themeColor="text1"/>
                <w:sz w:val="14"/>
                <w:szCs w:val="14"/>
              </w:rPr>
              <w:t>binding</w:t>
            </w:r>
            <w:proofErr w:type="spellEnd"/>
            <w:r w:rsidRPr="00E903C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, </w:t>
            </w:r>
            <w:proofErr w:type="spellStart"/>
            <w:r w:rsidRPr="00E903C4">
              <w:rPr>
                <w:rFonts w:ascii="Arial" w:hAnsi="Arial" w:cs="Arial"/>
                <w:color w:val="000000" w:themeColor="text1"/>
                <w:sz w:val="14"/>
                <w:szCs w:val="14"/>
              </w:rPr>
              <w:t>personalized</w:t>
            </w:r>
            <w:proofErr w:type="spellEnd"/>
            <w:r w:rsidRPr="00E903C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E903C4">
              <w:rPr>
                <w:rFonts w:ascii="Arial" w:hAnsi="Arial" w:cs="Arial"/>
                <w:color w:val="000000" w:themeColor="text1"/>
                <w:sz w:val="14"/>
                <w:szCs w:val="14"/>
              </w:rPr>
              <w:t>gift</w:t>
            </w:r>
            <w:proofErr w:type="spellEnd"/>
            <w:r w:rsidRPr="00E903C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E903C4">
              <w:rPr>
                <w:rFonts w:ascii="Arial" w:hAnsi="Arial" w:cs="Arial"/>
                <w:color w:val="000000" w:themeColor="text1"/>
                <w:sz w:val="14"/>
                <w:szCs w:val="14"/>
              </w:rPr>
              <w:t>ideas</w:t>
            </w:r>
            <w:proofErr w:type="spellEnd"/>
            <w:r w:rsidRPr="00E903C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D27BC57" w14:textId="77777777" w:rsidR="0045600A" w:rsidRPr="00376737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30745BA7" w14:textId="77777777" w:rsidR="0045600A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96D8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A. Zanon, 16/a </w:t>
            </w:r>
          </w:p>
          <w:p w14:paraId="7AECEFE1" w14:textId="77777777" w:rsidR="0045600A" w:rsidRPr="00796D82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96D8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UDINE </w:t>
            </w:r>
          </w:p>
          <w:p w14:paraId="6EBB7F40" w14:textId="77777777" w:rsidR="0045600A" w:rsidRPr="00796D82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96D8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0432 508658 </w:t>
            </w:r>
          </w:p>
          <w:p w14:paraId="2A0DA579" w14:textId="77777777" w:rsidR="0045600A" w:rsidRPr="00796D82" w:rsidRDefault="002E2CAB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87" w:history="1">
              <w:r w:rsidR="0045600A" w:rsidRPr="00796D82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info@legatoriamoderna.it</w:t>
              </w:r>
            </w:hyperlink>
            <w:r w:rsidR="0045600A" w:rsidRPr="00796D8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E8DAA15" w14:textId="533027CD" w:rsidR="0045600A" w:rsidRPr="00376737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6891EA19" w14:textId="684D23B3" w:rsidR="0045600A" w:rsidRPr="00DD429A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</w:t>
            </w:r>
            <w:r w:rsidR="003C3EA1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visiting</w:t>
            </w: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40CEA470" w14:textId="77777777" w:rsidR="0045600A" w:rsidRPr="00796D82" w:rsidRDefault="002E2CAB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88" w:history="1">
              <w:r w:rsidR="0045600A" w:rsidRPr="00796D82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www.legatoriamoderna.it</w:t>
              </w:r>
            </w:hyperlink>
            <w:r w:rsidR="0045600A" w:rsidRPr="00796D8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A96DDCB" w14:textId="73508077" w:rsidR="0045600A" w:rsidRPr="00376737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528730FB" w14:textId="390931AA" w:rsidR="0045600A" w:rsidRPr="00E903C4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903C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5% discount on </w:t>
            </w:r>
            <w:proofErr w:type="spellStart"/>
            <w:r w:rsidRPr="00E903C4">
              <w:rPr>
                <w:rFonts w:ascii="Arial" w:hAnsi="Arial" w:cs="Arial"/>
                <w:color w:val="000000" w:themeColor="text1"/>
                <w:sz w:val="14"/>
                <w:szCs w:val="14"/>
              </w:rPr>
              <w:t>all</w:t>
            </w:r>
            <w:proofErr w:type="spellEnd"/>
            <w:r w:rsidRPr="00E903C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production </w:t>
            </w:r>
          </w:p>
          <w:p w14:paraId="26F8AD3B" w14:textId="4C83B200" w:rsidR="0045600A" w:rsidRPr="00E903C4" w:rsidRDefault="0045600A" w:rsidP="0045600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800D5A" w:rsidRPr="00FF6879" w14:paraId="43ED8C67" w14:textId="77777777" w:rsidTr="00796D8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  <w:tcBorders>
              <w:bottom w:val="single" w:sz="4" w:space="0" w:color="C9C9C9" w:themeColor="accent3" w:themeTint="99"/>
            </w:tcBorders>
          </w:tcPr>
          <w:p w14:paraId="6425EB48" w14:textId="024ED7D5" w:rsidR="00800D5A" w:rsidRPr="00800D5A" w:rsidRDefault="00800D5A" w:rsidP="00800D5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  <w:lang w:val="en-US"/>
              </w:rPr>
            </w:pPr>
            <w:r w:rsidRPr="00FF6879"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  <w:t xml:space="preserve">UDINE - CIVIDALE AND RETURN TRAIN </w:t>
            </w:r>
          </w:p>
        </w:tc>
        <w:tc>
          <w:tcPr>
            <w:tcW w:w="1410" w:type="dxa"/>
            <w:tcBorders>
              <w:bottom w:val="single" w:sz="4" w:space="0" w:color="C9C9C9" w:themeColor="accent3" w:themeTint="99"/>
            </w:tcBorders>
          </w:tcPr>
          <w:p w14:paraId="25BABA9B" w14:textId="77777777" w:rsidR="00800D5A" w:rsidRPr="00D1043E" w:rsidRDefault="00800D5A" w:rsidP="00800D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1043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Train or </w:t>
            </w:r>
            <w:proofErr w:type="spellStart"/>
            <w:r w:rsidRPr="00D1043E">
              <w:rPr>
                <w:rFonts w:ascii="Arial" w:hAnsi="Arial" w:cs="Arial"/>
                <w:color w:val="000000" w:themeColor="text1"/>
                <w:sz w:val="14"/>
                <w:szCs w:val="14"/>
              </w:rPr>
              <w:t>replacement</w:t>
            </w:r>
            <w:proofErr w:type="spellEnd"/>
            <w:r w:rsidRPr="00D1043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bus </w:t>
            </w:r>
          </w:p>
          <w:p w14:paraId="6D1FA133" w14:textId="77777777" w:rsidR="00800D5A" w:rsidRPr="00376737" w:rsidRDefault="00800D5A" w:rsidP="00800D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  <w:tcBorders>
              <w:bottom w:val="single" w:sz="4" w:space="0" w:color="C9C9C9" w:themeColor="accent3" w:themeTint="99"/>
            </w:tcBorders>
          </w:tcPr>
          <w:p w14:paraId="079596F1" w14:textId="77777777" w:rsidR="00800D5A" w:rsidRPr="00051443" w:rsidRDefault="00800D5A" w:rsidP="00800D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5144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Udine – Cividale del Friuli </w:t>
            </w:r>
          </w:p>
          <w:p w14:paraId="10CC62BC" w14:textId="77777777" w:rsidR="00800D5A" w:rsidRPr="00051443" w:rsidRDefault="00800D5A" w:rsidP="00800D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5144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0432 731032 </w:t>
            </w:r>
          </w:p>
          <w:p w14:paraId="0BF48F35" w14:textId="77777777" w:rsidR="00800D5A" w:rsidRPr="00051443" w:rsidRDefault="002E2CAB" w:rsidP="00800D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89" w:history="1">
              <w:r w:rsidR="00800D5A" w:rsidRPr="0005144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info@ferrovieudinecividale.it</w:t>
              </w:r>
            </w:hyperlink>
            <w:r w:rsidR="00800D5A" w:rsidRPr="0005144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ED064C8" w14:textId="77777777" w:rsidR="00800D5A" w:rsidRPr="00376737" w:rsidRDefault="00800D5A" w:rsidP="00800D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  <w:tcBorders>
              <w:bottom w:val="single" w:sz="4" w:space="0" w:color="C9C9C9" w:themeColor="accent3" w:themeTint="99"/>
            </w:tcBorders>
          </w:tcPr>
          <w:p w14:paraId="40268D9D" w14:textId="77777777" w:rsidR="00800D5A" w:rsidRPr="00D1043E" w:rsidRDefault="00800D5A" w:rsidP="00800D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1043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transport timetables by visiting </w:t>
            </w:r>
          </w:p>
          <w:p w14:paraId="2213A411" w14:textId="77777777" w:rsidR="00800D5A" w:rsidRDefault="002E2CAB" w:rsidP="00800D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90" w:history="1">
              <w:r w:rsidR="00800D5A" w:rsidRPr="005626E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https://www.ferrovieudinecividale.it</w:t>
              </w:r>
            </w:hyperlink>
          </w:p>
          <w:p w14:paraId="6689E675" w14:textId="77777777" w:rsidR="00800D5A" w:rsidRDefault="00800D5A" w:rsidP="00800D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7D23B006" w14:textId="5BE5CAC7" w:rsidR="00800D5A" w:rsidRPr="00376737" w:rsidRDefault="00800D5A" w:rsidP="00800D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</w:tcPr>
          <w:p w14:paraId="535AFEE1" w14:textId="77777777" w:rsidR="00800D5A" w:rsidRPr="00D1043E" w:rsidRDefault="00800D5A" w:rsidP="00800D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1043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One free round trip </w:t>
            </w:r>
          </w:p>
          <w:p w14:paraId="6AD68D09" w14:textId="07A83AD6" w:rsidR="00800D5A" w:rsidRPr="00E903C4" w:rsidRDefault="00800D5A" w:rsidP="00800D5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</w:tbl>
    <w:p w14:paraId="2337A753" w14:textId="77777777" w:rsidR="004666CA" w:rsidRDefault="004666CA" w:rsidP="007C4129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7A79568B" w14:textId="77777777" w:rsidR="00FF3896" w:rsidRDefault="00FF3896" w:rsidP="007C4129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619866C6" w14:textId="77777777" w:rsidR="00FF3896" w:rsidRDefault="00FF3896" w:rsidP="007C4129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3ECDF11C" w14:textId="1BFA04D7" w:rsidR="007C4129" w:rsidRPr="00894920" w:rsidRDefault="007C4129" w:rsidP="007C4129">
      <w:pPr>
        <w:rPr>
          <w:rFonts w:ascii="Arial" w:hAnsi="Arial" w:cs="Arial"/>
          <w:b/>
          <w:bCs/>
          <w:color w:val="1F3A5D"/>
          <w:sz w:val="32"/>
          <w:szCs w:val="32"/>
          <w:u w:val="single"/>
          <w:lang w:val="en-US"/>
        </w:rPr>
      </w:pPr>
      <w:r>
        <w:rPr>
          <w:rFonts w:ascii="Arial" w:hAnsi="Arial" w:cs="Arial"/>
          <w:b/>
          <w:bCs/>
          <w:color w:val="1F3A5D"/>
          <w:sz w:val="32"/>
          <w:szCs w:val="32"/>
          <w:u w:val="single"/>
        </w:rPr>
        <w:lastRenderedPageBreak/>
        <w:t>AQUILEIA, GRADO, PALMANOVA</w:t>
      </w:r>
    </w:p>
    <w:p w14:paraId="7DA7A6F2" w14:textId="77777777" w:rsidR="007C4129" w:rsidRPr="0015031A" w:rsidRDefault="007C4129" w:rsidP="007C4129">
      <w:pPr>
        <w:rPr>
          <w:sz w:val="22"/>
          <w:szCs w:val="22"/>
        </w:rPr>
      </w:pPr>
    </w:p>
    <w:tbl>
      <w:tblPr>
        <w:tblStyle w:val="Tabellagriglia6acolori-colore3"/>
        <w:tblW w:w="9776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04"/>
        <w:gridCol w:w="1410"/>
        <w:gridCol w:w="2410"/>
        <w:gridCol w:w="2693"/>
        <w:gridCol w:w="1559"/>
      </w:tblGrid>
      <w:tr w:rsidR="007C4129" w:rsidRPr="00D701BA" w14:paraId="6D260644" w14:textId="77777777" w:rsidTr="000D6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3BC81B6" w14:textId="5ACD7C84" w:rsidR="007C4129" w:rsidRPr="00D701BA" w:rsidRDefault="00DD429A" w:rsidP="000D6769">
            <w:pPr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ATTRACTION</w:t>
            </w:r>
          </w:p>
        </w:tc>
        <w:tc>
          <w:tcPr>
            <w:tcW w:w="1410" w:type="dxa"/>
          </w:tcPr>
          <w:p w14:paraId="11C8D6E5" w14:textId="34D47F72" w:rsidR="007C4129" w:rsidRPr="00D701BA" w:rsidRDefault="00DD429A" w:rsidP="000D67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CATEGORY</w:t>
            </w:r>
          </w:p>
        </w:tc>
        <w:tc>
          <w:tcPr>
            <w:tcW w:w="2410" w:type="dxa"/>
          </w:tcPr>
          <w:p w14:paraId="60E8D65F" w14:textId="3169DC5C" w:rsidR="007C4129" w:rsidRPr="00D701BA" w:rsidRDefault="00DD429A" w:rsidP="000D67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ADDRESS AND CONTACTS</w:t>
            </w:r>
          </w:p>
        </w:tc>
        <w:tc>
          <w:tcPr>
            <w:tcW w:w="2693" w:type="dxa"/>
          </w:tcPr>
          <w:p w14:paraId="5F74E9C7" w14:textId="4B5BC8BD" w:rsidR="007C4129" w:rsidRPr="00D701BA" w:rsidRDefault="00DD429A" w:rsidP="000D67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OPENING HOURS</w:t>
            </w:r>
          </w:p>
        </w:tc>
        <w:tc>
          <w:tcPr>
            <w:tcW w:w="1559" w:type="dxa"/>
          </w:tcPr>
          <w:p w14:paraId="23396D62" w14:textId="21534F59" w:rsidR="007C4129" w:rsidRPr="00F472EF" w:rsidRDefault="00DD429A" w:rsidP="000D67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18"/>
                <w:szCs w:val="18"/>
              </w:rPr>
            </w:pPr>
            <w:r>
              <w:rPr>
                <w:rFonts w:ascii="Arial" w:hAnsi="Arial" w:cs="Arial"/>
                <w:color w:val="1F3A5D"/>
                <w:sz w:val="18"/>
                <w:szCs w:val="18"/>
              </w:rPr>
              <w:t>TYPE OF DISCOUNT</w:t>
            </w:r>
          </w:p>
        </w:tc>
      </w:tr>
      <w:tr w:rsidR="007C4129" w:rsidRPr="00D701BA" w14:paraId="4ACDE417" w14:textId="77777777" w:rsidTr="000D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418A5F6A" w14:textId="77777777" w:rsidR="00E66E73" w:rsidRPr="00E66E73" w:rsidRDefault="00E66E73" w:rsidP="00E66E7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E66E73">
              <w:rPr>
                <w:rFonts w:ascii="Arial" w:hAnsi="Arial" w:cs="Arial"/>
                <w:color w:val="C00000"/>
                <w:sz w:val="16"/>
                <w:szCs w:val="16"/>
              </w:rPr>
              <w:t xml:space="preserve">BASILICA E INGRESSO ALLE DUE CRIPTE </w:t>
            </w:r>
          </w:p>
          <w:p w14:paraId="20167DDC" w14:textId="59082ACD" w:rsidR="007C4129" w:rsidRPr="00D701BA" w:rsidRDefault="007C4129" w:rsidP="000D67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1D5F91E2" w14:textId="570B6148" w:rsidR="00E66E73" w:rsidRPr="00E66E73" w:rsidRDefault="00E66E73" w:rsidP="00E66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E66E73">
              <w:rPr>
                <w:rFonts w:ascii="Arial" w:hAnsi="Arial" w:cs="Arial"/>
                <w:color w:val="000000" w:themeColor="text1"/>
                <w:sz w:val="14"/>
                <w:szCs w:val="14"/>
              </w:rPr>
              <w:t>Monument</w:t>
            </w:r>
            <w:proofErr w:type="spellEnd"/>
            <w:r w:rsidRPr="00E66E7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9E72350" w14:textId="646A31DF" w:rsidR="007C4129" w:rsidRPr="00D701BA" w:rsidRDefault="007C4129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47F943D3" w14:textId="77777777" w:rsidR="00E66E73" w:rsidRDefault="00E66E73" w:rsidP="00E66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66E73">
              <w:rPr>
                <w:rFonts w:ascii="Arial" w:hAnsi="Arial" w:cs="Arial"/>
                <w:color w:val="000000" w:themeColor="text1"/>
                <w:sz w:val="14"/>
                <w:szCs w:val="14"/>
              </w:rPr>
              <w:t>Piazza Capitolo</w:t>
            </w:r>
          </w:p>
          <w:p w14:paraId="173346A6" w14:textId="1B9F43D0" w:rsidR="00E66E73" w:rsidRPr="00E66E73" w:rsidRDefault="00E66E73" w:rsidP="00E66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66E7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AQUILEIA </w:t>
            </w:r>
          </w:p>
          <w:p w14:paraId="03554D9E" w14:textId="77777777" w:rsidR="00E66E73" w:rsidRPr="00E66E73" w:rsidRDefault="00E66E73" w:rsidP="00E66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66E7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0431 91067 </w:t>
            </w:r>
          </w:p>
          <w:p w14:paraId="35F86A67" w14:textId="3FA4B9BA" w:rsidR="007C4129" w:rsidRPr="00D701BA" w:rsidRDefault="002E2CAB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91" w:history="1">
              <w:r w:rsidR="00E66E73" w:rsidRPr="00E66E7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basilica.aquileia@virgilio.it</w:t>
              </w:r>
            </w:hyperlink>
            <w:r w:rsidR="00E66E73" w:rsidRPr="00E66E7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51A65AB5" w14:textId="7C0CE2E9" w:rsidR="00E66E73" w:rsidRPr="00DD429A" w:rsidRDefault="00DD429A" w:rsidP="00E66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E66E73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71EDDF60" w14:textId="0AC65D34" w:rsidR="00E66E73" w:rsidRPr="00E66E73" w:rsidRDefault="002E2CAB" w:rsidP="00E66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92" w:history="1">
              <w:r w:rsidR="00E66E73" w:rsidRPr="00E66E7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www.basilicadiaquileia.it/it/basilica</w:t>
              </w:r>
            </w:hyperlink>
            <w:r w:rsidR="00E66E73" w:rsidRPr="00E66E7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B5FBF79" w14:textId="77777777" w:rsidR="007C4129" w:rsidRPr="00D701BA" w:rsidRDefault="007C4129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66996EE8" w14:textId="33ABC41B" w:rsidR="00E66E73" w:rsidRPr="00E66E73" w:rsidRDefault="0012519B" w:rsidP="00E66E7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E66E73" w:rsidRPr="00E66E7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3414A59" w14:textId="054FF330" w:rsidR="007C4129" w:rsidRPr="00D701BA" w:rsidRDefault="007C4129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7C4129" w:rsidRPr="00D701BA" w14:paraId="53D0F53E" w14:textId="77777777" w:rsidTr="000D6769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8FA163D" w14:textId="77777777" w:rsidR="00CE228C" w:rsidRPr="00CE228C" w:rsidRDefault="00CE228C" w:rsidP="00CE228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5"/>
                <w:szCs w:val="15"/>
              </w:rPr>
            </w:pPr>
            <w:r w:rsidRPr="00CE228C">
              <w:rPr>
                <w:rFonts w:ascii="Arial" w:hAnsi="Arial" w:cs="Arial"/>
                <w:color w:val="C00000"/>
                <w:sz w:val="15"/>
                <w:szCs w:val="15"/>
              </w:rPr>
              <w:t xml:space="preserve">BATTISTERO </w:t>
            </w:r>
          </w:p>
          <w:p w14:paraId="34B6EAAA" w14:textId="4691BD8D" w:rsidR="007C4129" w:rsidRPr="00D916F4" w:rsidRDefault="007C4129" w:rsidP="000D67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5"/>
                <w:szCs w:val="15"/>
              </w:rPr>
            </w:pPr>
          </w:p>
        </w:tc>
        <w:tc>
          <w:tcPr>
            <w:tcW w:w="1410" w:type="dxa"/>
          </w:tcPr>
          <w:p w14:paraId="6B10EE17" w14:textId="6A9FF932" w:rsidR="00CE228C" w:rsidRPr="00CE228C" w:rsidRDefault="00CE228C" w:rsidP="00CE228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CE228C">
              <w:rPr>
                <w:rFonts w:ascii="Arial" w:hAnsi="Arial" w:cs="Arial"/>
                <w:color w:val="000000" w:themeColor="text1"/>
                <w:sz w:val="14"/>
                <w:szCs w:val="14"/>
              </w:rPr>
              <w:t>Monument</w:t>
            </w:r>
            <w:proofErr w:type="spellEnd"/>
            <w:r w:rsidRPr="00CE228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85549C2" w14:textId="1A3A3862" w:rsidR="007C4129" w:rsidRPr="00D701BA" w:rsidRDefault="007C4129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45010E89" w14:textId="77777777" w:rsidR="004C1103" w:rsidRDefault="004C1103" w:rsidP="004C1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Piazza Capitolo </w:t>
            </w:r>
          </w:p>
          <w:p w14:paraId="7C18A0E0" w14:textId="1C1DF9B3" w:rsidR="004C1103" w:rsidRPr="004C1103" w:rsidRDefault="004C1103" w:rsidP="004C1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AQUILEIA </w:t>
            </w:r>
          </w:p>
          <w:p w14:paraId="228B46A3" w14:textId="77777777" w:rsidR="004C1103" w:rsidRPr="004C1103" w:rsidRDefault="004C1103" w:rsidP="004C1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0431 91067 </w:t>
            </w:r>
          </w:p>
          <w:p w14:paraId="7719446E" w14:textId="28467E44" w:rsidR="007C4129" w:rsidRPr="00D701BA" w:rsidRDefault="002E2CAB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93" w:history="1">
              <w:r w:rsidR="004C1103" w:rsidRPr="00E66E7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basilica.aquileia@virgilio.it</w:t>
              </w:r>
            </w:hyperlink>
          </w:p>
        </w:tc>
        <w:tc>
          <w:tcPr>
            <w:tcW w:w="2693" w:type="dxa"/>
          </w:tcPr>
          <w:p w14:paraId="65F28032" w14:textId="1C0CEFD4" w:rsidR="004C1103" w:rsidRPr="00DD429A" w:rsidRDefault="00DD429A" w:rsidP="004C1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4C1103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232CFDFE" w14:textId="77777777" w:rsidR="004C1103" w:rsidRPr="00E66E73" w:rsidRDefault="002E2CAB" w:rsidP="004C1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94" w:history="1">
              <w:r w:rsidR="004C1103" w:rsidRPr="00E66E7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www.basilicadiaquileia.it/it/basilica</w:t>
              </w:r>
            </w:hyperlink>
            <w:r w:rsidR="004C1103" w:rsidRPr="00E66E7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B5702D3" w14:textId="379640A1" w:rsidR="007C4129" w:rsidRPr="00E9729E" w:rsidRDefault="007C4129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22B5993A" w14:textId="0B8518C5" w:rsidR="004C1103" w:rsidRPr="00E66E73" w:rsidRDefault="0012519B" w:rsidP="004C1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4C1103" w:rsidRPr="00E66E7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41424B4" w14:textId="295EDECE" w:rsidR="007C4129" w:rsidRPr="00D701BA" w:rsidRDefault="007C4129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7C4129" w:rsidRPr="00D701BA" w14:paraId="267E3506" w14:textId="77777777" w:rsidTr="000D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DA2FE5A" w14:textId="77777777" w:rsidR="004C1103" w:rsidRPr="004C1103" w:rsidRDefault="004C1103" w:rsidP="004C110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4C1103">
              <w:rPr>
                <w:rFonts w:ascii="Arial" w:hAnsi="Arial" w:cs="Arial"/>
                <w:color w:val="C00000"/>
                <w:sz w:val="16"/>
                <w:szCs w:val="16"/>
              </w:rPr>
              <w:t xml:space="preserve">SÜDHALLE </w:t>
            </w:r>
          </w:p>
          <w:p w14:paraId="190502C1" w14:textId="1F7FD9AF" w:rsidR="007C4129" w:rsidRPr="00E9729E" w:rsidRDefault="007C4129" w:rsidP="000D67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3F172B9F" w14:textId="77777777" w:rsidR="0001299B" w:rsidRPr="0001299B" w:rsidRDefault="0001299B" w:rsidP="000129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>Archaeological</w:t>
            </w:r>
            <w:proofErr w:type="spellEnd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>historical</w:t>
            </w:r>
            <w:proofErr w:type="spellEnd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site </w:t>
            </w:r>
          </w:p>
          <w:p w14:paraId="70476DAB" w14:textId="045DD9F9" w:rsidR="007C4129" w:rsidRPr="00D701BA" w:rsidRDefault="007C4129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4AEED066" w14:textId="77777777" w:rsidR="004C1103" w:rsidRDefault="004C1103" w:rsidP="004C11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t>Piazza Capitolo</w:t>
            </w:r>
          </w:p>
          <w:p w14:paraId="1723585D" w14:textId="553E1D17" w:rsidR="004C1103" w:rsidRPr="004C1103" w:rsidRDefault="004C1103" w:rsidP="004C11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AQUILEIA </w:t>
            </w:r>
          </w:p>
          <w:p w14:paraId="75B9A45F" w14:textId="77777777" w:rsidR="004C1103" w:rsidRDefault="004C1103" w:rsidP="004C11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t>Tel. +39 0431 91067</w:t>
            </w:r>
          </w:p>
          <w:p w14:paraId="20494DE9" w14:textId="77777777" w:rsidR="007C4129" w:rsidRDefault="004C1103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t>Tel. Fondazione</w:t>
            </w:r>
            <w:r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 xml:space="preserve">+39 0431 917619 </w:t>
            </w:r>
          </w:p>
          <w:p w14:paraId="72F15E84" w14:textId="55DF9662" w:rsidR="004C1103" w:rsidRPr="00E66E73" w:rsidRDefault="002E2CAB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95" w:history="1">
              <w:r w:rsidR="004C1103" w:rsidRPr="004C110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fondazione@fondazioneaquileia.it</w:t>
              </w:r>
            </w:hyperlink>
            <w:r w:rsidR="004C1103"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64446ED0" w14:textId="78500B54" w:rsidR="004C1103" w:rsidRPr="00DD429A" w:rsidRDefault="00DD429A" w:rsidP="004C11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4C1103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305C09CA" w14:textId="277D43F4" w:rsidR="004C1103" w:rsidRPr="004C1103" w:rsidRDefault="002E2CAB" w:rsidP="004C11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96" w:history="1">
              <w:r w:rsidR="004C1103" w:rsidRPr="004C110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www.fondazioneaquileia.it</w:t>
              </w:r>
            </w:hyperlink>
            <w:r w:rsidR="004C1103"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AC9643D" w14:textId="77777777" w:rsidR="007C4129" w:rsidRPr="00D701BA" w:rsidRDefault="007C4129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311BBADC" w14:textId="760FCDC6" w:rsidR="004C1103" w:rsidRPr="004C1103" w:rsidRDefault="0012519B" w:rsidP="004C11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4C1103"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B174350" w14:textId="60219BAB" w:rsidR="007C4129" w:rsidRPr="00D701BA" w:rsidRDefault="007C4129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4C1103" w:rsidRPr="00D701BA" w14:paraId="44FA6CCA" w14:textId="77777777" w:rsidTr="000D6769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C1316D5" w14:textId="77777777" w:rsidR="004C1103" w:rsidRPr="004C1103" w:rsidRDefault="004C1103" w:rsidP="004C110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4C1103">
              <w:rPr>
                <w:rFonts w:ascii="Arial" w:hAnsi="Arial" w:cs="Arial"/>
                <w:color w:val="C00000"/>
                <w:sz w:val="16"/>
                <w:szCs w:val="16"/>
              </w:rPr>
              <w:t xml:space="preserve">DOMUS PALAZZO EPISCOPALE </w:t>
            </w:r>
          </w:p>
          <w:p w14:paraId="52C4DC4E" w14:textId="486F766F" w:rsidR="004C1103" w:rsidRPr="00D701BA" w:rsidRDefault="004C1103" w:rsidP="004C110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3AAAA698" w14:textId="77777777" w:rsidR="0001299B" w:rsidRPr="0001299B" w:rsidRDefault="0001299B" w:rsidP="000129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>Archaeological</w:t>
            </w:r>
            <w:proofErr w:type="spellEnd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>historical</w:t>
            </w:r>
            <w:proofErr w:type="spellEnd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site </w:t>
            </w:r>
          </w:p>
          <w:p w14:paraId="1FDFA558" w14:textId="77777777" w:rsidR="004C1103" w:rsidRPr="00D701BA" w:rsidRDefault="004C1103" w:rsidP="004C1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1E6FCFC0" w14:textId="77777777" w:rsidR="004C1103" w:rsidRDefault="004C1103" w:rsidP="004C1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t>Piazza Capitolo</w:t>
            </w:r>
          </w:p>
          <w:p w14:paraId="4281C45A" w14:textId="77777777" w:rsidR="004C1103" w:rsidRPr="004C1103" w:rsidRDefault="004C1103" w:rsidP="004C1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AQUILEIA </w:t>
            </w:r>
          </w:p>
          <w:p w14:paraId="0756951A" w14:textId="77777777" w:rsidR="004C1103" w:rsidRDefault="004C1103" w:rsidP="004C1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t>Tel. +39 0431 91067</w:t>
            </w:r>
          </w:p>
          <w:p w14:paraId="1FA2C935" w14:textId="77777777" w:rsidR="004C1103" w:rsidRDefault="004C1103" w:rsidP="004C1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t>Tel. Fondazione</w:t>
            </w:r>
            <w:r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 xml:space="preserve">+39 0431 917619 </w:t>
            </w:r>
          </w:p>
          <w:p w14:paraId="12E8D180" w14:textId="2B315C49" w:rsidR="004C1103" w:rsidRPr="00D701BA" w:rsidRDefault="002E2CAB" w:rsidP="004C1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97" w:history="1">
              <w:r w:rsidR="004C1103" w:rsidRPr="004C110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fondazione@fondazioneaquileia.it</w:t>
              </w:r>
            </w:hyperlink>
            <w:r w:rsidR="004C1103"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08A7ABA7" w14:textId="04256038" w:rsidR="004C1103" w:rsidRPr="00DD429A" w:rsidRDefault="00DD429A" w:rsidP="004C1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4C1103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2370CC66" w14:textId="77777777" w:rsidR="004C1103" w:rsidRPr="004C1103" w:rsidRDefault="002E2CAB" w:rsidP="004C1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98" w:history="1">
              <w:r w:rsidR="004C1103" w:rsidRPr="004C110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www.fondazioneaquileia.it</w:t>
              </w:r>
            </w:hyperlink>
            <w:r w:rsidR="004C1103"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51817E0" w14:textId="77777777" w:rsidR="004C1103" w:rsidRPr="00D701BA" w:rsidRDefault="004C1103" w:rsidP="004C1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6CCF3D48" w14:textId="1EB5FCDB" w:rsidR="004C1103" w:rsidRPr="004C1103" w:rsidRDefault="0012519B" w:rsidP="004C1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4C1103"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858E29D" w14:textId="06CED935" w:rsidR="004C1103" w:rsidRPr="00D701BA" w:rsidRDefault="004C1103" w:rsidP="004C1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4C1103" w:rsidRPr="00D701BA" w14:paraId="0BF03B3D" w14:textId="77777777" w:rsidTr="000D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538A9BD" w14:textId="77777777" w:rsidR="00E452EF" w:rsidRPr="00E452EF" w:rsidRDefault="00E452EF" w:rsidP="00E452EF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E452EF">
              <w:rPr>
                <w:rFonts w:ascii="Arial" w:hAnsi="Arial" w:cs="Arial"/>
                <w:color w:val="C00000"/>
                <w:sz w:val="16"/>
                <w:szCs w:val="16"/>
              </w:rPr>
              <w:t xml:space="preserve">DOMUS DI TITO MACRO </w:t>
            </w:r>
          </w:p>
          <w:p w14:paraId="39A5BBDB" w14:textId="77777777" w:rsidR="004C1103" w:rsidRPr="00D701BA" w:rsidRDefault="004C1103" w:rsidP="004C110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17157BF6" w14:textId="77777777" w:rsidR="0001299B" w:rsidRPr="0001299B" w:rsidRDefault="0001299B" w:rsidP="0001299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>Archaeological</w:t>
            </w:r>
            <w:proofErr w:type="spellEnd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>historical</w:t>
            </w:r>
            <w:proofErr w:type="spellEnd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site </w:t>
            </w:r>
          </w:p>
          <w:p w14:paraId="26249634" w14:textId="07A4FC83" w:rsidR="004C1103" w:rsidRPr="00D701BA" w:rsidRDefault="004C1103" w:rsidP="004C11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76167EC5" w14:textId="4DDDA88D" w:rsidR="00E452EF" w:rsidRPr="00E452EF" w:rsidRDefault="00E452EF" w:rsidP="00E452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52E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Ingresso da Piazza Capitolo AQUILEIA </w:t>
            </w:r>
          </w:p>
          <w:p w14:paraId="12FA0D8D" w14:textId="77777777" w:rsidR="00E452EF" w:rsidRDefault="00E452EF" w:rsidP="00E452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t>Piazza Capitolo</w:t>
            </w:r>
          </w:p>
          <w:p w14:paraId="1DE69F29" w14:textId="77777777" w:rsidR="00E452EF" w:rsidRPr="004C1103" w:rsidRDefault="00E452EF" w:rsidP="00E452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AQUILEIA </w:t>
            </w:r>
          </w:p>
          <w:p w14:paraId="33749F91" w14:textId="77777777" w:rsidR="00E452EF" w:rsidRDefault="00E452EF" w:rsidP="00E452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t>Tel. +39 0431 91067</w:t>
            </w:r>
          </w:p>
          <w:p w14:paraId="1C1A55F2" w14:textId="77777777" w:rsidR="00E452EF" w:rsidRDefault="00E452EF" w:rsidP="00E452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t>Tel. Fondazione</w:t>
            </w:r>
            <w:r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 xml:space="preserve">+39 0431 917619 </w:t>
            </w:r>
          </w:p>
          <w:p w14:paraId="1AE6494F" w14:textId="0F3EF7D1" w:rsidR="004C1103" w:rsidRPr="00D701BA" w:rsidRDefault="002E2CAB" w:rsidP="004C11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199" w:history="1">
              <w:r w:rsidR="00E452EF" w:rsidRPr="004C110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fondazione@fondazioneaquileia.it</w:t>
              </w:r>
            </w:hyperlink>
            <w:r w:rsidR="00E452EF"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325A32B7" w14:textId="0A13C083" w:rsidR="00E452EF" w:rsidRPr="00DD429A" w:rsidRDefault="00DD429A" w:rsidP="00E452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E452EF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49586D2C" w14:textId="77777777" w:rsidR="00E452EF" w:rsidRPr="004C1103" w:rsidRDefault="002E2CAB" w:rsidP="00E452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00" w:history="1">
              <w:r w:rsidR="00E452EF" w:rsidRPr="004C110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www.fondazioneaquileia.it</w:t>
              </w:r>
            </w:hyperlink>
            <w:r w:rsidR="00E452EF" w:rsidRPr="004C110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3C5FA1A" w14:textId="77777777" w:rsidR="004C1103" w:rsidRPr="00D701BA" w:rsidRDefault="004C1103" w:rsidP="004C11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4D24CAEB" w14:textId="3C914669" w:rsidR="00E452EF" w:rsidRPr="00E452EF" w:rsidRDefault="0012519B" w:rsidP="00E452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E452EF" w:rsidRPr="00E452E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D18653A" w14:textId="771F524B" w:rsidR="004C1103" w:rsidRPr="00D701BA" w:rsidRDefault="004C1103" w:rsidP="004C11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4C1103" w:rsidRPr="00D701BA" w14:paraId="336B0919" w14:textId="77777777" w:rsidTr="000D6769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30D93297" w14:textId="77777777" w:rsidR="00E4060C" w:rsidRPr="00E4060C" w:rsidRDefault="00E4060C" w:rsidP="00E4060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E4060C">
              <w:rPr>
                <w:rFonts w:ascii="Arial" w:hAnsi="Arial" w:cs="Arial"/>
                <w:color w:val="C00000"/>
                <w:sz w:val="16"/>
                <w:szCs w:val="16"/>
              </w:rPr>
              <w:t xml:space="preserve">MUSEO ARCHEOLOGICO NAZIONALE DI AQUILEIA </w:t>
            </w:r>
          </w:p>
          <w:p w14:paraId="710BE2CC" w14:textId="168EC901" w:rsidR="004C1103" w:rsidRPr="00D701BA" w:rsidRDefault="004C1103" w:rsidP="004C110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50B17B72" w14:textId="77777777" w:rsidR="0001299B" w:rsidRPr="0001299B" w:rsidRDefault="0001299B" w:rsidP="0001299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>Archaeological</w:t>
            </w:r>
            <w:proofErr w:type="spellEnd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Museum </w:t>
            </w:r>
          </w:p>
          <w:p w14:paraId="70089D53" w14:textId="5F77EB67" w:rsidR="004C1103" w:rsidRPr="00D701BA" w:rsidRDefault="004C1103" w:rsidP="004C1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7C073447" w14:textId="77777777" w:rsidR="00E4060C" w:rsidRDefault="00E4060C" w:rsidP="00E40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060C">
              <w:rPr>
                <w:rFonts w:ascii="Arial" w:hAnsi="Arial" w:cs="Arial"/>
                <w:color w:val="000000" w:themeColor="text1"/>
                <w:sz w:val="14"/>
                <w:szCs w:val="14"/>
              </w:rPr>
              <w:t>Via Roma, 1</w:t>
            </w:r>
          </w:p>
          <w:p w14:paraId="034E03D6" w14:textId="3FB774C3" w:rsidR="00E4060C" w:rsidRPr="00E4060C" w:rsidRDefault="00E4060C" w:rsidP="00E40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060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AQUILEIA </w:t>
            </w:r>
          </w:p>
          <w:p w14:paraId="71407EE3" w14:textId="77777777" w:rsidR="00E4060C" w:rsidRPr="00E4060C" w:rsidRDefault="00E4060C" w:rsidP="00E4060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4060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0431 91016 </w:t>
            </w:r>
          </w:p>
          <w:p w14:paraId="5C571D6D" w14:textId="637DD0F8" w:rsidR="004C1103" w:rsidRPr="00D701BA" w:rsidRDefault="002E2CAB" w:rsidP="004C1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01" w:history="1">
              <w:r w:rsidR="00E4060C" w:rsidRPr="00E4060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museoarcheoaquileia@cultura.gov.it</w:t>
              </w:r>
            </w:hyperlink>
            <w:r w:rsidR="00E4060C" w:rsidRPr="00E4060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7F2F7AAA" w14:textId="7FED6782" w:rsidR="00114BA3" w:rsidRPr="00DD429A" w:rsidRDefault="00DD429A" w:rsidP="00114B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114BA3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0D8FD874" w14:textId="153E123C" w:rsidR="004C1103" w:rsidRPr="00FF3896" w:rsidRDefault="002E2CAB" w:rsidP="00EE1C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02" w:history="1">
              <w:r w:rsidR="00EE1C95" w:rsidRPr="00FF3896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https://museoarcheologicoaquileia.cultura.gov.it/</w:t>
              </w:r>
            </w:hyperlink>
          </w:p>
        </w:tc>
        <w:tc>
          <w:tcPr>
            <w:tcW w:w="1559" w:type="dxa"/>
          </w:tcPr>
          <w:p w14:paraId="71FA3C37" w14:textId="3A8D9670" w:rsidR="00114BA3" w:rsidRPr="00E452EF" w:rsidRDefault="0012519B" w:rsidP="00114B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114BA3" w:rsidRPr="00E452E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FC35399" w14:textId="77777777" w:rsidR="004C1103" w:rsidRPr="003B6530" w:rsidRDefault="004C1103" w:rsidP="004C11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600A3" w:rsidRPr="0049218C" w14:paraId="083DD66C" w14:textId="77777777" w:rsidTr="000D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3F342A40" w14:textId="339A0351" w:rsidR="00F600A3" w:rsidRPr="00F600A3" w:rsidRDefault="00F600A3" w:rsidP="00CC5C0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F600A3">
              <w:rPr>
                <w:rFonts w:ascii="Arial" w:hAnsi="Arial" w:cs="Arial"/>
                <w:color w:val="C00000"/>
                <w:sz w:val="16"/>
                <w:szCs w:val="16"/>
              </w:rPr>
              <w:t>THE GOSPEL OF MARK. SEVEN CENTURIES. THREE FRAGMENTS. ONE EUROPEAN STORY</w:t>
            </w:r>
          </w:p>
        </w:tc>
        <w:tc>
          <w:tcPr>
            <w:tcW w:w="1410" w:type="dxa"/>
          </w:tcPr>
          <w:p w14:paraId="4F45C047" w14:textId="3C7090D4" w:rsidR="00F600A3" w:rsidRPr="00F600A3" w:rsidRDefault="00F600A3" w:rsidP="00CC5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Exhibition</w:t>
            </w:r>
          </w:p>
        </w:tc>
        <w:tc>
          <w:tcPr>
            <w:tcW w:w="2410" w:type="dxa"/>
          </w:tcPr>
          <w:p w14:paraId="41EE3444" w14:textId="0B7E46FD" w:rsidR="00F600A3" w:rsidRPr="0049218C" w:rsidRDefault="0049218C" w:rsidP="00B329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9218C">
              <w:rPr>
                <w:rFonts w:ascii="Arial" w:hAnsi="Arial" w:cs="Arial"/>
                <w:color w:val="000000" w:themeColor="text1"/>
                <w:sz w:val="14"/>
                <w:szCs w:val="14"/>
              </w:rPr>
              <w:t>Palazzo </w:t>
            </w:r>
            <w:proofErr w:type="spellStart"/>
            <w:r w:rsidRPr="0049218C">
              <w:rPr>
                <w:rFonts w:ascii="Arial" w:hAnsi="Arial" w:cs="Arial"/>
                <w:color w:val="000000" w:themeColor="text1"/>
                <w:sz w:val="14"/>
                <w:szCs w:val="14"/>
              </w:rPr>
              <w:t>Meizlik</w:t>
            </w:r>
            <w:proofErr w:type="spellEnd"/>
            <w:r w:rsidRPr="0049218C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via Patriarca Popone 7, Aquileia (Udine)</w:t>
            </w:r>
            <w:r w:rsidRPr="0049218C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</w:r>
          </w:p>
        </w:tc>
        <w:tc>
          <w:tcPr>
            <w:tcW w:w="2693" w:type="dxa"/>
          </w:tcPr>
          <w:p w14:paraId="6A928A11" w14:textId="0862170F" w:rsidR="0049218C" w:rsidRPr="00DD429A" w:rsidRDefault="0049218C" w:rsidP="004921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:</w:t>
            </w:r>
            <w:r w:rsidRPr="0049218C">
              <w:rPr>
                <w:lang w:val="en-US"/>
              </w:rPr>
              <w:t xml:space="preserve"> </w:t>
            </w:r>
            <w:hyperlink r:id="rId203" w:history="1">
              <w:r w:rsidRPr="004E22BF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https://www.ilvangelodimarco.org/</w:t>
              </w:r>
            </w:hyperlink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34CC71CE" w14:textId="77777777" w:rsidR="0049218C" w:rsidRDefault="0049218C" w:rsidP="00164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</w:pPr>
          </w:p>
          <w:p w14:paraId="6A57F1B0" w14:textId="4BC08C1F" w:rsidR="00F600A3" w:rsidRPr="0049218C" w:rsidRDefault="0049218C" w:rsidP="00164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9218C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 xml:space="preserve">12 </w:t>
            </w:r>
            <w:proofErr w:type="spellStart"/>
            <w:r w:rsidRPr="0049218C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September</w:t>
            </w:r>
            <w:proofErr w:type="spellEnd"/>
            <w:r w:rsidRPr="0049218C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 xml:space="preserve"> 2026 – 25 April 2027</w:t>
            </w:r>
          </w:p>
        </w:tc>
        <w:tc>
          <w:tcPr>
            <w:tcW w:w="1559" w:type="dxa"/>
          </w:tcPr>
          <w:p w14:paraId="5DA98783" w14:textId="77777777" w:rsidR="0049218C" w:rsidRPr="00E452EF" w:rsidRDefault="0049218C" w:rsidP="0049218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E452E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ADFD6BC" w14:textId="77777777" w:rsidR="00F600A3" w:rsidRPr="0049218C" w:rsidRDefault="00F600A3" w:rsidP="00CC5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CC5C08" w:rsidRPr="00D701BA" w14:paraId="5F957C6E" w14:textId="77777777" w:rsidTr="000D6769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333A719" w14:textId="2DAB85D1" w:rsidR="00CC5C08" w:rsidRPr="00E4060C" w:rsidRDefault="00CC5C08" w:rsidP="00CC5C0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5F1826">
              <w:rPr>
                <w:rFonts w:ascii="Arial" w:hAnsi="Arial" w:cs="Arial"/>
                <w:color w:val="C00000"/>
                <w:sz w:val="16"/>
                <w:szCs w:val="16"/>
              </w:rPr>
              <w:t>MUSEO NAZIONALE DI ARCHEOLOGIA SUBAQUEA DELL’ALTO ADRIATICO</w:t>
            </w:r>
          </w:p>
        </w:tc>
        <w:tc>
          <w:tcPr>
            <w:tcW w:w="1410" w:type="dxa"/>
          </w:tcPr>
          <w:p w14:paraId="3026CC89" w14:textId="77777777" w:rsidR="00CC5C08" w:rsidRPr="0001299B" w:rsidRDefault="00CC5C08" w:rsidP="00CC5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>Archaeological</w:t>
            </w:r>
            <w:proofErr w:type="spellEnd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Museum </w:t>
            </w:r>
          </w:p>
          <w:p w14:paraId="6F9E21C0" w14:textId="77777777" w:rsidR="00CC5C08" w:rsidRPr="0001299B" w:rsidRDefault="00CC5C08" w:rsidP="00CC5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58C34895" w14:textId="77777777" w:rsidR="00B32915" w:rsidRDefault="00B32915" w:rsidP="00B32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77EFB">
              <w:rPr>
                <w:rFonts w:ascii="Arial" w:hAnsi="Arial" w:cs="Arial"/>
                <w:color w:val="000000" w:themeColor="text1"/>
                <w:sz w:val="14"/>
                <w:szCs w:val="14"/>
              </w:rPr>
              <w:t>Via dei Provveditori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Pr="00477EF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14</w:t>
            </w:r>
            <w:r w:rsidRPr="00477EFB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G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RADO</w:t>
            </w:r>
          </w:p>
          <w:p w14:paraId="56C472F7" w14:textId="70088D20" w:rsidR="00B32915" w:rsidRDefault="00B32915" w:rsidP="00B329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Tel +</w:t>
            </w:r>
            <w:r>
              <w:t xml:space="preserve"> </w:t>
            </w:r>
            <w:r w:rsidR="0016482B">
              <w:rPr>
                <w:rFonts w:ascii="Arial" w:hAnsi="Arial" w:cs="Arial"/>
                <w:color w:val="000000" w:themeColor="text1"/>
                <w:sz w:val="14"/>
                <w:szCs w:val="14"/>
              </w:rPr>
              <w:t>39 0</w:t>
            </w:r>
            <w:r w:rsidRPr="00484148">
              <w:rPr>
                <w:rFonts w:ascii="Arial" w:hAnsi="Arial" w:cs="Arial"/>
                <w:color w:val="000000" w:themeColor="text1"/>
                <w:sz w:val="14"/>
                <w:szCs w:val="14"/>
              </w:rPr>
              <w:t>431 85783</w:t>
            </w:r>
          </w:p>
          <w:p w14:paraId="2081C162" w14:textId="590B149C" w:rsidR="00CC5C08" w:rsidRPr="00E4060C" w:rsidRDefault="002E2CAB" w:rsidP="00CC5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04" w:history="1">
              <w:r w:rsidR="00B32915" w:rsidRPr="00F936C2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museoarcheogrado@cultura.gov.it</w:t>
              </w:r>
            </w:hyperlink>
          </w:p>
        </w:tc>
        <w:tc>
          <w:tcPr>
            <w:tcW w:w="2693" w:type="dxa"/>
          </w:tcPr>
          <w:p w14:paraId="63F7B712" w14:textId="77777777" w:rsidR="0016482B" w:rsidRPr="00DD429A" w:rsidRDefault="0016482B" w:rsidP="001648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08CBF5EB" w14:textId="77777777" w:rsidR="00201B99" w:rsidRPr="00FF3896" w:rsidRDefault="002E2CAB" w:rsidP="00201B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05" w:history="1">
              <w:r w:rsidR="00201B99" w:rsidRPr="00FF3896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https://museoarcheologiasubacqueagrado.cultura.gov.it/</w:t>
              </w:r>
            </w:hyperlink>
          </w:p>
          <w:p w14:paraId="2CE4961C" w14:textId="6B006267" w:rsidR="00CC5C08" w:rsidRPr="00FF3896" w:rsidRDefault="00CC5C08" w:rsidP="00CC5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3478129A" w14:textId="77777777" w:rsidR="00CC5C08" w:rsidRPr="00E452EF" w:rsidRDefault="00CC5C08" w:rsidP="00CC5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E452E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85F6AEA" w14:textId="77777777" w:rsidR="00CC5C08" w:rsidRDefault="00CC5C08" w:rsidP="00CC5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5C11EA" w:rsidRPr="00D701BA" w14:paraId="2D392616" w14:textId="77777777" w:rsidTr="000D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65E80F7" w14:textId="12136BC4" w:rsidR="005C11EA" w:rsidRPr="005F1826" w:rsidRDefault="00D656B6" w:rsidP="00CC5C0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 xml:space="preserve">MUSEO </w:t>
            </w:r>
            <w:r w:rsidR="004C697E">
              <w:rPr>
                <w:rFonts w:ascii="Arial" w:hAnsi="Arial" w:cs="Arial"/>
                <w:color w:val="C00000"/>
                <w:sz w:val="16"/>
                <w:szCs w:val="16"/>
              </w:rPr>
              <w:t xml:space="preserve">CIVICO </w:t>
            </w:r>
            <w:r>
              <w:rPr>
                <w:rFonts w:ascii="Arial" w:hAnsi="Arial" w:cs="Arial"/>
                <w:color w:val="C00000"/>
                <w:sz w:val="16"/>
                <w:szCs w:val="16"/>
              </w:rPr>
              <w:t>DEL TESORO</w:t>
            </w:r>
            <w:r w:rsidR="004C697E">
              <w:rPr>
                <w:rFonts w:ascii="Arial" w:hAnsi="Arial" w:cs="Arial"/>
                <w:color w:val="C00000"/>
                <w:sz w:val="16"/>
                <w:szCs w:val="16"/>
              </w:rPr>
              <w:t xml:space="preserve"> DI GRADO</w:t>
            </w:r>
          </w:p>
        </w:tc>
        <w:tc>
          <w:tcPr>
            <w:tcW w:w="1410" w:type="dxa"/>
          </w:tcPr>
          <w:p w14:paraId="72863914" w14:textId="5F35CCB8" w:rsidR="005C11EA" w:rsidRPr="0001299B" w:rsidRDefault="00D656B6" w:rsidP="00CC5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Museum</w:t>
            </w:r>
          </w:p>
        </w:tc>
        <w:tc>
          <w:tcPr>
            <w:tcW w:w="2410" w:type="dxa"/>
          </w:tcPr>
          <w:p w14:paraId="7DBEA2AF" w14:textId="77777777" w:rsidR="000B6FCC" w:rsidRDefault="000B6FCC" w:rsidP="000B6F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V</w:t>
            </w:r>
            <w:r w:rsidRPr="00F93A1C">
              <w:rPr>
                <w:rFonts w:ascii="Arial" w:hAnsi="Arial" w:cs="Arial"/>
                <w:color w:val="000000" w:themeColor="text1"/>
                <w:sz w:val="14"/>
                <w:szCs w:val="14"/>
              </w:rPr>
              <w:t>ia della Corte n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Pr="00F93A1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8</w:t>
            </w:r>
          </w:p>
          <w:p w14:paraId="15741487" w14:textId="77777777" w:rsidR="000B6FCC" w:rsidRDefault="000B6FCC" w:rsidP="000B6F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GRADO</w:t>
            </w:r>
          </w:p>
          <w:p w14:paraId="214449C0" w14:textId="77777777" w:rsidR="000B6FCC" w:rsidRDefault="000B6FCC" w:rsidP="000B6F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</w:t>
            </w:r>
            <w:r w:rsidRPr="004D7581">
              <w:rPr>
                <w:rFonts w:ascii="Arial" w:hAnsi="Arial" w:cs="Arial"/>
                <w:color w:val="000000" w:themeColor="text1"/>
                <w:sz w:val="14"/>
                <w:szCs w:val="14"/>
              </w:rPr>
              <w:t>+39 0431 80383</w:t>
            </w:r>
          </w:p>
          <w:p w14:paraId="22489AB2" w14:textId="53CE01E5" w:rsidR="005C11EA" w:rsidRPr="00477EFB" w:rsidRDefault="002E2CAB" w:rsidP="000B6FC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06" w:history="1">
              <w:r w:rsidR="000B6FCC" w:rsidRPr="006315E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cultura@comunegrado.it</w:t>
              </w:r>
            </w:hyperlink>
          </w:p>
        </w:tc>
        <w:tc>
          <w:tcPr>
            <w:tcW w:w="2693" w:type="dxa"/>
          </w:tcPr>
          <w:p w14:paraId="2C858EDB" w14:textId="77777777" w:rsidR="00D656B6" w:rsidRPr="00DD429A" w:rsidRDefault="00D656B6" w:rsidP="00D656B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69059028" w14:textId="77777777" w:rsidR="00933C67" w:rsidRDefault="002E2CAB" w:rsidP="00933C6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07" w:history="1">
              <w:r w:rsidR="00933C67" w:rsidRPr="006315E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https://grado.it/it</w:t>
              </w:r>
            </w:hyperlink>
          </w:p>
          <w:p w14:paraId="56635DD4" w14:textId="77777777" w:rsidR="005C11EA" w:rsidRPr="00DD429A" w:rsidRDefault="005C11EA" w:rsidP="001648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3D136C93" w14:textId="5C0DA660" w:rsidR="005C11EA" w:rsidRDefault="00933C67" w:rsidP="00CC5C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CC5C08" w:rsidRPr="00D701BA" w14:paraId="21EF6743" w14:textId="77777777" w:rsidTr="000D6769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1BF17E50" w14:textId="7D6AB5C0" w:rsidR="00CC5C08" w:rsidRPr="00114BA3" w:rsidRDefault="00CC5C08" w:rsidP="00CC5C0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114BA3">
              <w:rPr>
                <w:rFonts w:ascii="Arial" w:hAnsi="Arial" w:cs="Arial"/>
                <w:color w:val="C00000"/>
                <w:sz w:val="16"/>
                <w:szCs w:val="16"/>
              </w:rPr>
              <w:t xml:space="preserve">GALLERIE VENEZIANE DI CONTROMINA </w:t>
            </w:r>
            <w:r>
              <w:rPr>
                <w:rFonts w:ascii="Arial" w:hAnsi="Arial" w:cs="Arial"/>
                <w:color w:val="C00000"/>
                <w:sz w:val="16"/>
                <w:szCs w:val="16"/>
              </w:rPr>
              <w:t>E BALUARDO DONATO</w:t>
            </w:r>
          </w:p>
          <w:p w14:paraId="2C48C8F1" w14:textId="6F8024E9" w:rsidR="00CC5C08" w:rsidRPr="003B6530" w:rsidRDefault="00CC5C08" w:rsidP="00CC5C08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54622C75" w14:textId="77777777" w:rsidR="00CC5C08" w:rsidRPr="0001299B" w:rsidRDefault="00CC5C08" w:rsidP="00CC5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>Historical</w:t>
            </w:r>
            <w:proofErr w:type="spellEnd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site </w:t>
            </w:r>
          </w:p>
          <w:p w14:paraId="1346581B" w14:textId="4DDB6630" w:rsidR="00CC5C08" w:rsidRPr="00114BA3" w:rsidRDefault="00CC5C08" w:rsidP="00CC5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7F519C9D" w14:textId="7EC1E521" w:rsidR="00CC5C08" w:rsidRPr="00D701BA" w:rsidRDefault="00CC5C08" w:rsidP="00CC5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7D821437" w14:textId="77777777" w:rsidR="00CC5C08" w:rsidRDefault="00CC5C08" w:rsidP="00CC5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14BA3">
              <w:rPr>
                <w:rFonts w:ascii="Arial" w:hAnsi="Arial" w:cs="Arial"/>
                <w:color w:val="000000" w:themeColor="text1"/>
                <w:sz w:val="14"/>
                <w:szCs w:val="14"/>
              </w:rPr>
              <w:t>Rivellino Veneziano</w:t>
            </w:r>
          </w:p>
          <w:p w14:paraId="232EF917" w14:textId="39E0BB66" w:rsidR="00CC5C08" w:rsidRPr="00114BA3" w:rsidRDefault="00CC5C08" w:rsidP="00CC5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14BA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PALMANOVA </w:t>
            </w:r>
          </w:p>
          <w:p w14:paraId="693C8FE7" w14:textId="77777777" w:rsidR="00CC5C08" w:rsidRPr="00114BA3" w:rsidRDefault="00CC5C08" w:rsidP="00CC5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14BA3">
              <w:rPr>
                <w:rFonts w:ascii="Arial" w:hAnsi="Arial" w:cs="Arial"/>
                <w:color w:val="000000" w:themeColor="text1"/>
                <w:sz w:val="14"/>
                <w:szCs w:val="14"/>
              </w:rPr>
              <w:t>Infopoint Palmanova PromoTurismoFVG Palmanova</w:t>
            </w:r>
            <w:r w:rsidRPr="00114BA3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 xml:space="preserve">Tel. +39 0432 924815 </w:t>
            </w:r>
          </w:p>
          <w:p w14:paraId="61BFE302" w14:textId="5C027CD5" w:rsidR="00CC5C08" w:rsidRPr="00D701BA" w:rsidRDefault="002E2CAB" w:rsidP="00CC5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08" w:history="1">
              <w:r w:rsidR="00CC5C08" w:rsidRPr="00114BA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info.palmanova@promoturismo.fvg.it</w:t>
              </w:r>
            </w:hyperlink>
            <w:r w:rsidR="00CC5C08" w:rsidRPr="00114BA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552639F2" w14:textId="77777777" w:rsidR="00CC5C08" w:rsidRPr="006057FC" w:rsidRDefault="00CC5C08" w:rsidP="00CC5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calendar by visiting </w:t>
            </w:r>
          </w:p>
          <w:p w14:paraId="03340CA5" w14:textId="6D241277" w:rsidR="00CC5C08" w:rsidRPr="006057FC" w:rsidRDefault="002E2CAB" w:rsidP="00CC5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09" w:history="1">
              <w:r w:rsidR="00CC5C08" w:rsidRPr="006057FC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www.turismofvg.it</w:t>
              </w:r>
            </w:hyperlink>
            <w:r w:rsidR="00CC5C08" w:rsidRPr="006057F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294F063A" w14:textId="77777777" w:rsidR="00CC5C08" w:rsidRPr="006057FC" w:rsidRDefault="00CC5C08" w:rsidP="00CC5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4A2BEFD4" w14:textId="42D46F81" w:rsidR="00CC5C08" w:rsidRPr="00E452EF" w:rsidRDefault="00CC5C08" w:rsidP="00CC5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E452E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2DF0C80" w14:textId="77777777" w:rsidR="00CC5C08" w:rsidRPr="00D701BA" w:rsidRDefault="00CC5C08" w:rsidP="00CC5C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F1164C" w:rsidRPr="00D701BA" w14:paraId="2025EBA3" w14:textId="77777777" w:rsidTr="000D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A84E49D" w14:textId="33EA2326" w:rsidR="00F1164C" w:rsidRPr="00114BA3" w:rsidRDefault="00F1164C" w:rsidP="00F1164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lastRenderedPageBreak/>
              <w:t>VIRTUALIFT</w:t>
            </w:r>
          </w:p>
        </w:tc>
        <w:tc>
          <w:tcPr>
            <w:tcW w:w="1410" w:type="dxa"/>
          </w:tcPr>
          <w:p w14:paraId="4743358C" w14:textId="0660C9D0" w:rsidR="00F1164C" w:rsidRPr="0001299B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Multimedia </w:t>
            </w:r>
            <w:proofErr w:type="spellStart"/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experience</w:t>
            </w:r>
            <w:proofErr w:type="spellEnd"/>
          </w:p>
        </w:tc>
        <w:tc>
          <w:tcPr>
            <w:tcW w:w="2410" w:type="dxa"/>
          </w:tcPr>
          <w:p w14:paraId="6A6D656D" w14:textId="77777777" w:rsidR="00F1164C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267CE">
              <w:rPr>
                <w:rFonts w:ascii="Arial" w:hAnsi="Arial" w:cs="Arial"/>
                <w:color w:val="000000" w:themeColor="text1"/>
                <w:sz w:val="14"/>
                <w:szCs w:val="14"/>
              </w:rPr>
              <w:t>Museo Civico, Borgo Aquileia 29</w:t>
            </w:r>
          </w:p>
          <w:p w14:paraId="01D8F053" w14:textId="77777777" w:rsidR="00F1164C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PALMANOVA</w:t>
            </w:r>
          </w:p>
          <w:p w14:paraId="5CAF25A2" w14:textId="239BA648" w:rsidR="00F1164C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Infopoint PromoTurismoFVG Palmanova</w:t>
            </w:r>
          </w:p>
          <w:p w14:paraId="46439FC7" w14:textId="77777777" w:rsidR="00F1164C" w:rsidRPr="00202E56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202E56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Tel. +39 0432 924815</w:t>
            </w:r>
          </w:p>
          <w:p w14:paraId="2B556CA9" w14:textId="77777777" w:rsidR="00F1164C" w:rsidRPr="00202E56" w:rsidRDefault="002E2CAB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10" w:history="1">
              <w:r w:rsidR="00F1164C" w:rsidRPr="00202E56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info.palmanova@promoturismo.fvg.it</w:t>
              </w:r>
            </w:hyperlink>
          </w:p>
          <w:p w14:paraId="786A25E1" w14:textId="77777777" w:rsidR="00F1164C" w:rsidRPr="00202E56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693" w:type="dxa"/>
          </w:tcPr>
          <w:p w14:paraId="4C3F422D" w14:textId="682F39FE" w:rsidR="00F1164C" w:rsidRPr="00912350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calendar by visiting </w:t>
            </w:r>
            <w:hyperlink r:id="rId211" w:history="1">
              <w:r w:rsidRPr="00912350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https://www.visitpalmanova.it/virtualift-ascensore-virtuale/</w:t>
              </w:r>
            </w:hyperlink>
          </w:p>
          <w:p w14:paraId="1B3C29C4" w14:textId="13353F55" w:rsidR="00F1164C" w:rsidRPr="00827678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6E1B15F3" w14:textId="7F5888D3" w:rsidR="00F1164C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F1164C" w:rsidRPr="00D701BA" w14:paraId="209F68F5" w14:textId="77777777" w:rsidTr="000D6769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1B88CE2" w14:textId="1B012582" w:rsidR="00F1164C" w:rsidRPr="00114BA3" w:rsidRDefault="00F1164C" w:rsidP="00F1164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SALA MULTIMEDIALE</w:t>
            </w:r>
          </w:p>
        </w:tc>
        <w:tc>
          <w:tcPr>
            <w:tcW w:w="1410" w:type="dxa"/>
          </w:tcPr>
          <w:p w14:paraId="40016E7A" w14:textId="35C2DDCA" w:rsidR="00F1164C" w:rsidRPr="0001299B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M</w:t>
            </w:r>
            <w:r w:rsidRPr="00F1164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ultimedia </w:t>
            </w:r>
            <w:proofErr w:type="spellStart"/>
            <w:r w:rsidRPr="00F1164C">
              <w:rPr>
                <w:rFonts w:ascii="Arial" w:hAnsi="Arial" w:cs="Arial"/>
                <w:color w:val="000000" w:themeColor="text1"/>
                <w:sz w:val="14"/>
                <w:szCs w:val="14"/>
              </w:rPr>
              <w:t>exhibition</w:t>
            </w:r>
            <w:proofErr w:type="spellEnd"/>
          </w:p>
        </w:tc>
        <w:tc>
          <w:tcPr>
            <w:tcW w:w="2410" w:type="dxa"/>
          </w:tcPr>
          <w:p w14:paraId="65F47644" w14:textId="77777777" w:rsidR="00F1164C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92D78">
              <w:rPr>
                <w:rFonts w:ascii="Arial" w:hAnsi="Arial" w:cs="Arial"/>
                <w:color w:val="000000" w:themeColor="text1"/>
                <w:sz w:val="14"/>
                <w:szCs w:val="14"/>
              </w:rPr>
              <w:t>Borgo Udine, 4/a</w:t>
            </w:r>
          </w:p>
          <w:p w14:paraId="6E69F115" w14:textId="77777777" w:rsidR="00F1164C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PALMANOVA</w:t>
            </w:r>
          </w:p>
          <w:p w14:paraId="09BAE88D" w14:textId="2CFDFDFA" w:rsidR="00F1164C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Infopoint PromoTurismoFVG Palmanova</w:t>
            </w:r>
          </w:p>
          <w:p w14:paraId="62781581" w14:textId="77777777" w:rsidR="00F1164C" w:rsidRPr="00202E56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202E56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Tel. +39 0432 924815</w:t>
            </w:r>
          </w:p>
          <w:p w14:paraId="11F816E4" w14:textId="33DDDD1E" w:rsidR="00F1164C" w:rsidRPr="00202E56" w:rsidRDefault="002E2CAB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12" w:history="1">
              <w:r w:rsidR="00F1164C" w:rsidRPr="00202E56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info.palmanova@promoturismo.fvg.it</w:t>
              </w:r>
            </w:hyperlink>
          </w:p>
        </w:tc>
        <w:tc>
          <w:tcPr>
            <w:tcW w:w="2693" w:type="dxa"/>
          </w:tcPr>
          <w:p w14:paraId="67DC8FA1" w14:textId="3938CB3E" w:rsidR="00F1164C" w:rsidRPr="00912350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calendar by visiting </w:t>
            </w:r>
            <w:hyperlink r:id="rId213" w:history="1">
              <w:r w:rsidRPr="00912350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https://www.visitpalmanova.it/sala-video-multimediale/</w:t>
              </w:r>
            </w:hyperlink>
          </w:p>
          <w:p w14:paraId="7592D0C3" w14:textId="77777777" w:rsidR="00F1164C" w:rsidRPr="006057FC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1C5FC1ED" w14:textId="097E84D3" w:rsidR="00F1164C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F1164C" w:rsidRPr="00065D12" w14:paraId="1D0CC7D9" w14:textId="77777777" w:rsidTr="000D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6F296719" w14:textId="77777777" w:rsidR="00F1164C" w:rsidRPr="00E52085" w:rsidRDefault="00F1164C" w:rsidP="00F1164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E52085">
              <w:rPr>
                <w:rFonts w:ascii="Arial" w:hAnsi="Arial" w:cs="Arial"/>
                <w:color w:val="C00000"/>
                <w:sz w:val="16"/>
                <w:szCs w:val="16"/>
              </w:rPr>
              <w:t xml:space="preserve">THEMED GUIDED TOURS </w:t>
            </w:r>
          </w:p>
          <w:p w14:paraId="5DF346E4" w14:textId="4E1DFAC0" w:rsidR="00F1164C" w:rsidRPr="00065D12" w:rsidRDefault="00F1164C" w:rsidP="00F1164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AQUILEIA</w:t>
            </w:r>
            <w:r w:rsidRPr="00065D12">
              <w:rPr>
                <w:rFonts w:ascii="Arial" w:hAnsi="Arial" w:cs="Arial"/>
                <w:color w:val="C00000"/>
                <w:sz w:val="16"/>
                <w:szCs w:val="16"/>
              </w:rPr>
              <w:t xml:space="preserve"> </w:t>
            </w:r>
          </w:p>
          <w:p w14:paraId="78594A3B" w14:textId="1A539EA7" w:rsidR="00F1164C" w:rsidRPr="00D701BA" w:rsidRDefault="00F1164C" w:rsidP="00F1164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785FD775" w14:textId="77777777" w:rsidR="00F1164C" w:rsidRPr="0001299B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>Guided</w:t>
            </w:r>
            <w:proofErr w:type="spellEnd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Tours </w:t>
            </w:r>
            <w:proofErr w:type="spellStart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>Calendar</w:t>
            </w:r>
            <w:proofErr w:type="spellEnd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4180F30" w14:textId="0462B837" w:rsidR="00F1164C" w:rsidRPr="00065D12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4E936135" w14:textId="77777777" w:rsidR="00F1164C" w:rsidRPr="00D701BA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5CE7CA96" w14:textId="77777777" w:rsidR="00F1164C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65D12">
              <w:rPr>
                <w:rFonts w:ascii="Arial" w:hAnsi="Arial" w:cs="Arial"/>
                <w:color w:val="000000" w:themeColor="text1"/>
                <w:sz w:val="14"/>
                <w:szCs w:val="14"/>
              </w:rPr>
              <w:t>Via Giulia Augusta, 11</w:t>
            </w:r>
          </w:p>
          <w:p w14:paraId="44541279" w14:textId="611E27C0" w:rsidR="00F1164C" w:rsidRPr="00065D12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65D1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AQUILEIA </w:t>
            </w:r>
          </w:p>
          <w:p w14:paraId="7B7EB659" w14:textId="77777777" w:rsidR="00F1164C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65D12">
              <w:rPr>
                <w:rFonts w:ascii="Arial" w:hAnsi="Arial" w:cs="Arial"/>
                <w:color w:val="000000" w:themeColor="text1"/>
                <w:sz w:val="14"/>
                <w:szCs w:val="14"/>
              </w:rPr>
              <w:t>Infopoint Aquileia PromoTurismoFVG</w:t>
            </w:r>
          </w:p>
          <w:p w14:paraId="2D1156D7" w14:textId="01036D24" w:rsidR="00F1164C" w:rsidRPr="001233F4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r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Tel. +39 0431 919491 </w:t>
            </w:r>
          </w:p>
          <w:p w14:paraId="4A0F21B2" w14:textId="4C928128" w:rsidR="00F1164C" w:rsidRPr="001233F4" w:rsidRDefault="002E2CAB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hyperlink r:id="rId214" w:history="1">
              <w:r w:rsidR="00F1164C" w:rsidRPr="001233F4">
                <w:rPr>
                  <w:rStyle w:val="Collegamentoipertestuale"/>
                  <w:rFonts w:ascii="Arial" w:hAnsi="Arial" w:cs="Arial"/>
                  <w:sz w:val="14"/>
                  <w:szCs w:val="14"/>
                  <w:lang w:val="de-DE"/>
                </w:rPr>
                <w:t>info.aquileia@promoturismo.fvg.it</w:t>
              </w:r>
            </w:hyperlink>
            <w:r w:rsidR="00F1164C"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 </w:t>
            </w:r>
          </w:p>
        </w:tc>
        <w:tc>
          <w:tcPr>
            <w:tcW w:w="2693" w:type="dxa"/>
          </w:tcPr>
          <w:p w14:paraId="197FD912" w14:textId="77777777" w:rsidR="00F1164C" w:rsidRPr="006057FC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calendar by visiting </w:t>
            </w:r>
          </w:p>
          <w:p w14:paraId="06D4AE93" w14:textId="5E486107" w:rsidR="00F1164C" w:rsidRPr="006057FC" w:rsidRDefault="002E2CAB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15" w:history="1">
              <w:r w:rsidR="00F1164C" w:rsidRPr="006057FC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bit.ly/35fL8FP</w:t>
              </w:r>
            </w:hyperlink>
            <w:r w:rsidR="00F1164C" w:rsidRPr="006057F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612D580F" w14:textId="77777777" w:rsidR="00F1164C" w:rsidRPr="006057FC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596062DC" w14:textId="5BC10FB1" w:rsidR="00F1164C" w:rsidRPr="00E452EF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E452E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398193C" w14:textId="2214FDA6" w:rsidR="00F1164C" w:rsidRPr="00065D12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F1164C" w:rsidRPr="00065D12" w14:paraId="75740C34" w14:textId="77777777" w:rsidTr="00963910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33368877" w14:textId="77777777" w:rsidR="00F1164C" w:rsidRPr="00E52085" w:rsidRDefault="00F1164C" w:rsidP="00F1164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E52085">
              <w:rPr>
                <w:rFonts w:ascii="Arial" w:hAnsi="Arial" w:cs="Arial"/>
                <w:color w:val="C00000"/>
                <w:sz w:val="16"/>
                <w:szCs w:val="16"/>
              </w:rPr>
              <w:t xml:space="preserve">THEMED GUIDED TOURS </w:t>
            </w:r>
          </w:p>
          <w:p w14:paraId="408F3E02" w14:textId="03321404" w:rsidR="00F1164C" w:rsidRPr="00065D12" w:rsidRDefault="00F1164C" w:rsidP="00F1164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PALMANOVA</w:t>
            </w:r>
          </w:p>
          <w:p w14:paraId="0E5B9A64" w14:textId="1EE08729" w:rsidR="00F1164C" w:rsidRPr="00065D12" w:rsidRDefault="00F1164C" w:rsidP="00F1164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1E672F74" w14:textId="77777777" w:rsidR="00F1164C" w:rsidRPr="0001299B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>Guided</w:t>
            </w:r>
            <w:proofErr w:type="spellEnd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Tours </w:t>
            </w:r>
            <w:proofErr w:type="spellStart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>Calendar</w:t>
            </w:r>
            <w:proofErr w:type="spellEnd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E8A031B" w14:textId="72665A93" w:rsidR="00F1164C" w:rsidRPr="00065D12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5B485F39" w14:textId="77777777" w:rsidR="00F1164C" w:rsidRPr="00065D12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6267FB5C" w14:textId="77777777" w:rsidR="00F1164C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65D12">
              <w:rPr>
                <w:rFonts w:ascii="Arial" w:hAnsi="Arial" w:cs="Arial"/>
                <w:color w:val="000000" w:themeColor="text1"/>
                <w:sz w:val="14"/>
                <w:szCs w:val="14"/>
              </w:rPr>
              <w:t>Borgo Udine, 4</w:t>
            </w:r>
          </w:p>
          <w:p w14:paraId="23F8C645" w14:textId="72B9F139" w:rsidR="00F1164C" w:rsidRPr="00065D12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65D1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PALMANOVA </w:t>
            </w:r>
          </w:p>
          <w:p w14:paraId="79FB95EB" w14:textId="77777777" w:rsidR="00F1164C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65D12">
              <w:rPr>
                <w:rFonts w:ascii="Arial" w:hAnsi="Arial" w:cs="Arial"/>
                <w:color w:val="000000" w:themeColor="text1"/>
                <w:sz w:val="14"/>
                <w:szCs w:val="14"/>
              </w:rPr>
              <w:t>Infopoint Palmanova PromoTurismoFVG</w:t>
            </w:r>
          </w:p>
          <w:p w14:paraId="7DFD8AFA" w14:textId="19E1796A" w:rsidR="00F1164C" w:rsidRPr="001233F4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r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Tel. +39 0432 924815 </w:t>
            </w:r>
          </w:p>
          <w:p w14:paraId="34837238" w14:textId="7B89D490" w:rsidR="00F1164C" w:rsidRPr="001233F4" w:rsidRDefault="002E2CAB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hyperlink r:id="rId216" w:history="1">
              <w:r w:rsidR="00F1164C" w:rsidRPr="001233F4">
                <w:rPr>
                  <w:rStyle w:val="Collegamentoipertestuale"/>
                  <w:rFonts w:ascii="Arial" w:hAnsi="Arial" w:cs="Arial"/>
                  <w:sz w:val="14"/>
                  <w:szCs w:val="14"/>
                  <w:lang w:val="de-DE"/>
                </w:rPr>
                <w:t>info.palmanova@promoturismo.fvg.it</w:t>
              </w:r>
            </w:hyperlink>
            <w:r w:rsidR="00F1164C"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 </w:t>
            </w:r>
          </w:p>
        </w:tc>
        <w:tc>
          <w:tcPr>
            <w:tcW w:w="2693" w:type="dxa"/>
          </w:tcPr>
          <w:p w14:paraId="6938BC1B" w14:textId="77777777" w:rsidR="00F1164C" w:rsidRPr="006057FC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calendar by visiting </w:t>
            </w:r>
          </w:p>
          <w:p w14:paraId="3CDCC1EB" w14:textId="1929207D" w:rsidR="00F1164C" w:rsidRPr="006057FC" w:rsidRDefault="002E2CAB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17" w:history="1">
              <w:r w:rsidR="00F1164C" w:rsidRPr="006057FC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bit.ly/3vib9yP</w:t>
              </w:r>
            </w:hyperlink>
            <w:r w:rsidR="00F1164C" w:rsidRPr="006057F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3A75BA2E" w14:textId="77777777" w:rsidR="00F1164C" w:rsidRPr="006057FC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1D4272DD" w14:textId="162AC807" w:rsidR="00F1164C" w:rsidRPr="00E452EF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E452E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1744B28" w14:textId="14FA1BE0" w:rsidR="00F1164C" w:rsidRPr="00065D12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F1164C" w:rsidRPr="00065D12" w14:paraId="7B7FEA27" w14:textId="77777777" w:rsidTr="009639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07C5A10" w14:textId="77777777" w:rsidR="00F1164C" w:rsidRPr="00E52085" w:rsidRDefault="00F1164C" w:rsidP="00F1164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E52085">
              <w:rPr>
                <w:rFonts w:ascii="Arial" w:hAnsi="Arial" w:cs="Arial"/>
                <w:color w:val="C00000"/>
                <w:sz w:val="16"/>
                <w:szCs w:val="16"/>
              </w:rPr>
              <w:t xml:space="preserve">THEMED GUIDED TOURS </w:t>
            </w:r>
          </w:p>
          <w:p w14:paraId="52B57FCE" w14:textId="276107FE" w:rsidR="00F1164C" w:rsidRPr="00065D12" w:rsidRDefault="00F1164C" w:rsidP="00F1164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GRADO</w:t>
            </w:r>
          </w:p>
          <w:p w14:paraId="6605E794" w14:textId="77777777" w:rsidR="00F1164C" w:rsidRPr="00065D12" w:rsidRDefault="00F1164C" w:rsidP="00F1164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01970D30" w14:textId="77777777" w:rsidR="00F1164C" w:rsidRPr="0001299B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>Guided</w:t>
            </w:r>
            <w:proofErr w:type="spellEnd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Tours </w:t>
            </w:r>
            <w:proofErr w:type="spellStart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>Calendar</w:t>
            </w:r>
            <w:proofErr w:type="spellEnd"/>
            <w:r w:rsidRPr="0001299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B5D5048" w14:textId="2195F40F" w:rsidR="00F1164C" w:rsidRPr="00065D12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0B91FB60" w14:textId="77777777" w:rsidR="00F1164C" w:rsidRPr="00065D12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2ADF5C9A" w14:textId="77777777" w:rsidR="00F1164C" w:rsidRPr="00C85D51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85D5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P.zza XXVI </w:t>
            </w:r>
            <w:proofErr w:type="gramStart"/>
            <w:r w:rsidRPr="00C85D51">
              <w:rPr>
                <w:rFonts w:ascii="Arial" w:hAnsi="Arial" w:cs="Arial"/>
                <w:color w:val="000000" w:themeColor="text1"/>
                <w:sz w:val="14"/>
                <w:szCs w:val="14"/>
              </w:rPr>
              <w:t>Maggio</w:t>
            </w:r>
            <w:proofErr w:type="gramEnd"/>
            <w:r w:rsidRPr="00C85D5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16, angolo Campo Porta Nuova 26</w:t>
            </w:r>
          </w:p>
          <w:p w14:paraId="55FF9A4D" w14:textId="77777777" w:rsidR="00F1164C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85D51">
              <w:rPr>
                <w:rFonts w:ascii="Arial" w:hAnsi="Arial" w:cs="Arial"/>
                <w:color w:val="000000" w:themeColor="text1"/>
                <w:sz w:val="14"/>
                <w:szCs w:val="14"/>
              </w:rPr>
              <w:t>34073 Grado (GO)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C2D6348" w14:textId="7446BE82" w:rsidR="00F1164C" w:rsidRDefault="002E2CAB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18" w:history="1">
              <w:r w:rsidR="00F1164C" w:rsidRPr="0042348E">
                <w:rPr>
                  <w:rStyle w:val="Collegamentoipertestuale"/>
                  <w:rFonts w:asciiTheme="majorHAnsi" w:hAnsiTheme="majorHAnsi" w:cstheme="majorHAnsi"/>
                  <w:sz w:val="16"/>
                  <w:szCs w:val="16"/>
                </w:rPr>
                <w:t>i</w:t>
              </w:r>
            </w:hyperlink>
            <w:hyperlink r:id="rId219" w:history="1">
              <w:r w:rsidR="00F1164C" w:rsidRPr="00F54FBB">
                <w:rPr>
                  <w:rStyle w:val="Collegamentoipertestuale"/>
                  <w:rFonts w:asciiTheme="majorHAnsi" w:hAnsiTheme="majorHAnsi" w:cstheme="majorHAnsi"/>
                  <w:sz w:val="16"/>
                  <w:szCs w:val="16"/>
                </w:rPr>
                <w:t>nfo.grado@promoturismo.fvg.it</w:t>
              </w:r>
            </w:hyperlink>
          </w:p>
          <w:p w14:paraId="7A6546D9" w14:textId="6262D8A8" w:rsidR="00F1164C" w:rsidRPr="00065D12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76FCAE4C" w14:textId="77777777" w:rsidR="00F1164C" w:rsidRPr="006057FC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calendar by visiting </w:t>
            </w:r>
          </w:p>
          <w:p w14:paraId="1A5BDCC9" w14:textId="48149A48" w:rsidR="00F1164C" w:rsidRPr="006057FC" w:rsidRDefault="002E2CAB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20" w:history="1">
              <w:r w:rsidR="00F1164C" w:rsidRPr="006057FC">
                <w:rPr>
                  <w:rStyle w:val="Collegamentoipertestuale"/>
                  <w:rFonts w:asciiTheme="majorHAnsi" w:hAnsiTheme="majorHAnsi" w:cstheme="majorHAnsi"/>
                  <w:sz w:val="16"/>
                  <w:szCs w:val="16"/>
                  <w:lang w:val="en-US"/>
                </w:rPr>
                <w:t>bit.ly/44rMAEy</w:t>
              </w:r>
            </w:hyperlink>
          </w:p>
        </w:tc>
        <w:tc>
          <w:tcPr>
            <w:tcW w:w="1559" w:type="dxa"/>
          </w:tcPr>
          <w:p w14:paraId="33D5BD40" w14:textId="2E751D5F" w:rsidR="00F1164C" w:rsidRPr="00E452EF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E452E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131B880" w14:textId="77777777" w:rsidR="00F1164C" w:rsidRPr="00E452EF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F1164C" w:rsidRPr="000354B4" w14:paraId="4E4C5D71" w14:textId="77777777" w:rsidTr="00963910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460A92C" w14:textId="77777777" w:rsidR="00F1164C" w:rsidRPr="000354B4" w:rsidRDefault="00F1164C" w:rsidP="00F1164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0354B4">
              <w:rPr>
                <w:rFonts w:ascii="Arial" w:hAnsi="Arial" w:cs="Arial"/>
                <w:color w:val="C00000"/>
                <w:sz w:val="16"/>
                <w:szCs w:val="16"/>
              </w:rPr>
              <w:t xml:space="preserve">AQUILEIA WALKING TOUR </w:t>
            </w:r>
          </w:p>
          <w:p w14:paraId="35FD2FE0" w14:textId="77777777" w:rsidR="00F1164C" w:rsidRPr="00065D12" w:rsidRDefault="00F1164C" w:rsidP="00F1164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708AF511" w14:textId="77777777" w:rsidR="00F1164C" w:rsidRPr="006057FC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Tour with audioguide </w:t>
            </w:r>
          </w:p>
          <w:p w14:paraId="4D227094" w14:textId="77777777" w:rsidR="00F1164C" w:rsidRPr="00065D12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3CBF0292" w14:textId="77777777" w:rsidR="00F1164C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65D12">
              <w:rPr>
                <w:rFonts w:ascii="Arial" w:hAnsi="Arial" w:cs="Arial"/>
                <w:color w:val="000000" w:themeColor="text1"/>
                <w:sz w:val="14"/>
                <w:szCs w:val="14"/>
              </w:rPr>
              <w:t>Via Giulia Augusta, 11</w:t>
            </w:r>
          </w:p>
          <w:p w14:paraId="06D272EF" w14:textId="77777777" w:rsidR="00F1164C" w:rsidRPr="00065D12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65D1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AQUILEIA </w:t>
            </w:r>
          </w:p>
          <w:p w14:paraId="528FF0C6" w14:textId="77777777" w:rsidR="00F1164C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65D12">
              <w:rPr>
                <w:rFonts w:ascii="Arial" w:hAnsi="Arial" w:cs="Arial"/>
                <w:color w:val="000000" w:themeColor="text1"/>
                <w:sz w:val="14"/>
                <w:szCs w:val="14"/>
              </w:rPr>
              <w:t>Infopoint Aquileia PromoTurismoFVG</w:t>
            </w:r>
          </w:p>
          <w:p w14:paraId="7714AD60" w14:textId="77777777" w:rsidR="00F1164C" w:rsidRPr="001233F4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r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Tel. +39 0431 919491 </w:t>
            </w:r>
          </w:p>
          <w:p w14:paraId="3D45AD31" w14:textId="3CE4DF27" w:rsidR="00F1164C" w:rsidRPr="001233F4" w:rsidRDefault="002E2CAB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hyperlink r:id="rId221" w:history="1">
              <w:r w:rsidR="00F1164C" w:rsidRPr="001233F4">
                <w:rPr>
                  <w:rStyle w:val="Collegamentoipertestuale"/>
                  <w:rFonts w:ascii="Arial" w:hAnsi="Arial" w:cs="Arial"/>
                  <w:sz w:val="14"/>
                  <w:szCs w:val="14"/>
                  <w:lang w:val="de-DE"/>
                </w:rPr>
                <w:t>info.aquileia@promoturismo.fvg.it</w:t>
              </w:r>
            </w:hyperlink>
            <w:r w:rsidR="00F1164C"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 </w:t>
            </w:r>
          </w:p>
        </w:tc>
        <w:tc>
          <w:tcPr>
            <w:tcW w:w="2693" w:type="dxa"/>
          </w:tcPr>
          <w:p w14:paraId="05E0182A" w14:textId="77777777" w:rsidR="00F1164C" w:rsidRPr="006057FC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calendar by visiting </w:t>
            </w:r>
          </w:p>
          <w:p w14:paraId="2095AC79" w14:textId="12473121" w:rsidR="00F1164C" w:rsidRPr="006057FC" w:rsidRDefault="002E2CAB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22" w:history="1">
              <w:r w:rsidR="00F1164C" w:rsidRPr="006057FC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bit.ly/2Smen7b</w:t>
              </w:r>
            </w:hyperlink>
            <w:r w:rsidR="00F1164C" w:rsidRPr="006057F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3511F8F5" w14:textId="77777777" w:rsidR="00F1164C" w:rsidRPr="006057FC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09B2F2E7" w14:textId="0808DC9F" w:rsidR="00F1164C" w:rsidRPr="00E452EF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E452E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D88A5C6" w14:textId="77777777" w:rsidR="00F1164C" w:rsidRPr="000354B4" w:rsidRDefault="00F1164C" w:rsidP="00F1164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F1164C" w:rsidRPr="004563B3" w14:paraId="2C5C6F97" w14:textId="77777777" w:rsidTr="00456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F50DD00" w14:textId="5403CD09" w:rsidR="00F1164C" w:rsidRPr="000354B4" w:rsidRDefault="00F1164C" w:rsidP="00F1164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PALMANOVA</w:t>
            </w:r>
            <w:r w:rsidRPr="000354B4">
              <w:rPr>
                <w:rFonts w:ascii="Arial" w:hAnsi="Arial" w:cs="Arial"/>
                <w:color w:val="C00000"/>
                <w:sz w:val="16"/>
                <w:szCs w:val="16"/>
              </w:rPr>
              <w:t xml:space="preserve"> WALKING TOUR </w:t>
            </w:r>
          </w:p>
          <w:p w14:paraId="20BDFD48" w14:textId="77777777" w:rsidR="00F1164C" w:rsidRPr="000354B4" w:rsidRDefault="00F1164C" w:rsidP="00F1164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77777D99" w14:textId="77777777" w:rsidR="00F1164C" w:rsidRPr="006057FC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Tour with audioguide </w:t>
            </w:r>
          </w:p>
          <w:p w14:paraId="6FF89C93" w14:textId="78732E70" w:rsidR="00F1164C" w:rsidRPr="008E685A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33AA668F" w14:textId="77777777" w:rsidR="00F1164C" w:rsidRPr="000354B4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340647BD" w14:textId="77777777" w:rsidR="00F1164C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65D12">
              <w:rPr>
                <w:rFonts w:ascii="Arial" w:hAnsi="Arial" w:cs="Arial"/>
                <w:color w:val="000000" w:themeColor="text1"/>
                <w:sz w:val="14"/>
                <w:szCs w:val="14"/>
              </w:rPr>
              <w:t>Borgo Udine, 4</w:t>
            </w:r>
          </w:p>
          <w:p w14:paraId="6FFAFE77" w14:textId="77777777" w:rsidR="00F1164C" w:rsidRPr="00065D12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65D1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PALMANOVA </w:t>
            </w:r>
          </w:p>
          <w:p w14:paraId="0B010F26" w14:textId="77777777" w:rsidR="00F1164C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65D12">
              <w:rPr>
                <w:rFonts w:ascii="Arial" w:hAnsi="Arial" w:cs="Arial"/>
                <w:color w:val="000000" w:themeColor="text1"/>
                <w:sz w:val="14"/>
                <w:szCs w:val="14"/>
              </w:rPr>
              <w:t>Infopoint Palmanova PromoTurismoFVG</w:t>
            </w:r>
          </w:p>
          <w:p w14:paraId="42AED848" w14:textId="77777777" w:rsidR="00F1164C" w:rsidRPr="001233F4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r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Tel. +39 0432 924815 </w:t>
            </w:r>
          </w:p>
          <w:p w14:paraId="2B2D46A8" w14:textId="3DD7B3C4" w:rsidR="00F1164C" w:rsidRPr="001233F4" w:rsidRDefault="002E2CAB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hyperlink r:id="rId223" w:history="1">
              <w:r w:rsidR="00F1164C" w:rsidRPr="001233F4">
                <w:rPr>
                  <w:rStyle w:val="Collegamentoipertestuale"/>
                  <w:rFonts w:ascii="Arial" w:hAnsi="Arial" w:cs="Arial"/>
                  <w:sz w:val="14"/>
                  <w:szCs w:val="14"/>
                  <w:lang w:val="de-DE"/>
                </w:rPr>
                <w:t>info.palmanova@promoturismo.fvg.it</w:t>
              </w:r>
            </w:hyperlink>
          </w:p>
        </w:tc>
        <w:tc>
          <w:tcPr>
            <w:tcW w:w="2693" w:type="dxa"/>
          </w:tcPr>
          <w:p w14:paraId="78A15FEE" w14:textId="77777777" w:rsidR="00F1164C" w:rsidRPr="006057FC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calendar by visiting </w:t>
            </w:r>
          </w:p>
          <w:p w14:paraId="7B944EFE" w14:textId="5B3DE4CC" w:rsidR="00F1164C" w:rsidRPr="006057FC" w:rsidRDefault="002E2CAB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24" w:history="1">
              <w:r w:rsidR="00F1164C" w:rsidRPr="006057FC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bit.ly/3wmoQ0W</w:t>
              </w:r>
            </w:hyperlink>
            <w:r w:rsidR="00F1164C" w:rsidRPr="006057F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02FC522F" w14:textId="77777777" w:rsidR="00F1164C" w:rsidRPr="006057FC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</w:tcPr>
          <w:p w14:paraId="5F296367" w14:textId="61A312DF" w:rsidR="00F1164C" w:rsidRPr="00E452EF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E452E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4E97C90" w14:textId="77777777" w:rsidR="00F1164C" w:rsidRPr="004563B3" w:rsidRDefault="00F1164C" w:rsidP="00F1164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374C4C" w:rsidRPr="00F600A3" w14:paraId="5267D861" w14:textId="77777777" w:rsidTr="006C6E7C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BF775A0" w14:textId="0BB8362D" w:rsidR="00374C4C" w:rsidRDefault="0059022E" w:rsidP="0059022E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bookmarkStart w:id="1" w:name="_Hlk230881240"/>
            <w:r>
              <w:rPr>
                <w:rFonts w:ascii="Arial" w:hAnsi="Arial" w:cs="Arial"/>
                <w:color w:val="C00000"/>
                <w:sz w:val="16"/>
                <w:szCs w:val="16"/>
              </w:rPr>
              <w:t>TPLAGUNAFVG</w:t>
            </w:r>
          </w:p>
        </w:tc>
        <w:tc>
          <w:tcPr>
            <w:tcW w:w="1410" w:type="dxa"/>
          </w:tcPr>
          <w:p w14:paraId="4F685710" w14:textId="59A6EA5F" w:rsidR="00374C4C" w:rsidRPr="008E685A" w:rsidRDefault="000776F1" w:rsidP="006C6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776F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Aquileia – Grado </w:t>
            </w:r>
            <w:proofErr w:type="spellStart"/>
            <w:r w:rsidRPr="000776F1">
              <w:rPr>
                <w:rFonts w:ascii="Arial" w:hAnsi="Arial" w:cs="Arial"/>
                <w:color w:val="000000" w:themeColor="text1"/>
                <w:sz w:val="14"/>
                <w:szCs w:val="14"/>
              </w:rPr>
              <w:t>maritime</w:t>
            </w:r>
            <w:proofErr w:type="spellEnd"/>
            <w:r w:rsidRPr="000776F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0776F1">
              <w:rPr>
                <w:rFonts w:ascii="Arial" w:hAnsi="Arial" w:cs="Arial"/>
                <w:color w:val="000000" w:themeColor="text1"/>
                <w:sz w:val="14"/>
                <w:szCs w:val="14"/>
              </w:rPr>
              <w:t>transport</w:t>
            </w:r>
            <w:proofErr w:type="spellEnd"/>
          </w:p>
        </w:tc>
        <w:tc>
          <w:tcPr>
            <w:tcW w:w="2410" w:type="dxa"/>
          </w:tcPr>
          <w:p w14:paraId="70E0D5C7" w14:textId="77777777" w:rsidR="00374C4C" w:rsidRPr="00A01DC0" w:rsidRDefault="00374C4C" w:rsidP="006C6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01DC0">
              <w:rPr>
                <w:rFonts w:ascii="Arial" w:hAnsi="Arial" w:cs="Arial"/>
                <w:color w:val="000000" w:themeColor="text1"/>
                <w:sz w:val="14"/>
                <w:szCs w:val="14"/>
              </w:rPr>
              <w:t>Aquileia: Via Dante alighieri 17</w:t>
            </w:r>
          </w:p>
          <w:p w14:paraId="7C7632BE" w14:textId="77777777" w:rsidR="00374C4C" w:rsidRPr="00A01DC0" w:rsidRDefault="00374C4C" w:rsidP="006C6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01DC0">
              <w:rPr>
                <w:rFonts w:ascii="Arial" w:hAnsi="Arial" w:cs="Arial"/>
                <w:color w:val="000000" w:themeColor="text1"/>
                <w:sz w:val="14"/>
                <w:szCs w:val="14"/>
              </w:rPr>
              <w:t>Grado: Molo Torpediniere</w:t>
            </w:r>
          </w:p>
          <w:p w14:paraId="5D85A22D" w14:textId="77777777" w:rsidR="00374C4C" w:rsidRPr="00065D12" w:rsidRDefault="00374C4C" w:rsidP="006C6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4FB29CD0" w14:textId="22284217" w:rsidR="00374C4C" w:rsidRPr="000776F1" w:rsidRDefault="000776F1" w:rsidP="006C6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ollegamentoipertestuale"/>
                <w:rFonts w:ascii="Arial" w:hAnsi="Arial" w:cs="Arial"/>
                <w:sz w:val="14"/>
                <w:szCs w:val="14"/>
                <w:lang w:val="en-US"/>
              </w:rPr>
            </w:pPr>
            <w:r w:rsidRPr="000776F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BOOKING REQUIRED: </w:t>
            </w:r>
            <w:hyperlink r:id="rId225" w:history="1">
              <w:r w:rsidRPr="00AE77C8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www.tplagunafvg.it</w:t>
              </w:r>
            </w:hyperlink>
          </w:p>
          <w:p w14:paraId="1236C2CA" w14:textId="57616535" w:rsidR="00374C4C" w:rsidRPr="000776F1" w:rsidRDefault="00374C4C" w:rsidP="006C6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</w:tcPr>
          <w:p w14:paraId="59DB7016" w14:textId="13C435B9" w:rsidR="00374C4C" w:rsidRPr="000776F1" w:rsidRDefault="000776F1" w:rsidP="006C6E7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776F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50% discount on round-trip fare for non-residents of Friuli Venezia Giulia, exclusively for FVGcard holders.</w:t>
            </w:r>
          </w:p>
        </w:tc>
      </w:tr>
      <w:bookmarkEnd w:id="1"/>
      <w:tr w:rsidR="008C0FF2" w:rsidRPr="00F600A3" w14:paraId="0D91DBCA" w14:textId="77777777" w:rsidTr="006C6E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4F842BB0" w14:textId="631C4479" w:rsidR="008C0FF2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TPLAGUNAFVG</w:t>
            </w:r>
          </w:p>
        </w:tc>
        <w:tc>
          <w:tcPr>
            <w:tcW w:w="1410" w:type="dxa"/>
          </w:tcPr>
          <w:p w14:paraId="682795C6" w14:textId="77777777" w:rsidR="008C0FF2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Lignano – Grado </w:t>
            </w:r>
          </w:p>
          <w:p w14:paraId="1C8CD0FD" w14:textId="2DC649DC" w:rsidR="008C0FF2" w:rsidRPr="000776F1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0776F1">
              <w:rPr>
                <w:rFonts w:ascii="Arial" w:hAnsi="Arial" w:cs="Arial"/>
                <w:color w:val="000000" w:themeColor="text1"/>
                <w:sz w:val="14"/>
                <w:szCs w:val="14"/>
              </w:rPr>
              <w:t>maritime</w:t>
            </w:r>
            <w:proofErr w:type="spellEnd"/>
            <w:r w:rsidRPr="000776F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0776F1">
              <w:rPr>
                <w:rFonts w:ascii="Arial" w:hAnsi="Arial" w:cs="Arial"/>
                <w:color w:val="000000" w:themeColor="text1"/>
                <w:sz w:val="14"/>
                <w:szCs w:val="14"/>
              </w:rPr>
              <w:t>transport</w:t>
            </w:r>
            <w:proofErr w:type="spellEnd"/>
            <w:r w:rsidR="00FF020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="00FF020F" w:rsidRPr="00FF020F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L</w:t>
            </w:r>
            <w:r w:rsidR="00FF020F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AGOON FERRY SERVICE</w:t>
            </w:r>
          </w:p>
        </w:tc>
        <w:tc>
          <w:tcPr>
            <w:tcW w:w="2410" w:type="dxa"/>
          </w:tcPr>
          <w:p w14:paraId="7F01DE01" w14:textId="77777777" w:rsidR="008C0FF2" w:rsidRPr="00A01DC0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Lignano: Darsena Sbarco dei Pirati</w:t>
            </w:r>
          </w:p>
          <w:p w14:paraId="05AEC60D" w14:textId="77777777" w:rsidR="008C0FF2" w:rsidRPr="00A01DC0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01DC0">
              <w:rPr>
                <w:rFonts w:ascii="Arial" w:hAnsi="Arial" w:cs="Arial"/>
                <w:color w:val="000000" w:themeColor="text1"/>
                <w:sz w:val="14"/>
                <w:szCs w:val="14"/>
              </w:rPr>
              <w:t>Grado: Molo Torpediniere</w:t>
            </w:r>
          </w:p>
          <w:p w14:paraId="613A296A" w14:textId="77777777" w:rsidR="008C0FF2" w:rsidRPr="00A01DC0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4E46B7A2" w14:textId="77777777" w:rsidR="008C0FF2" w:rsidRPr="000776F1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ollegamentoipertestuale"/>
                <w:rFonts w:ascii="Arial" w:hAnsi="Arial" w:cs="Arial"/>
                <w:sz w:val="14"/>
                <w:szCs w:val="14"/>
                <w:lang w:val="en-US"/>
              </w:rPr>
            </w:pPr>
            <w:r w:rsidRPr="000776F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BOOKING REQUIRED: </w:t>
            </w:r>
            <w:hyperlink r:id="rId226" w:history="1">
              <w:r w:rsidRPr="00AE77C8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www.tplagunafvg.it</w:t>
              </w:r>
            </w:hyperlink>
          </w:p>
          <w:p w14:paraId="0F53A77F" w14:textId="4E748EC0" w:rsidR="008C0FF2" w:rsidRPr="008C0FF2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</w:tcPr>
          <w:p w14:paraId="174D5A67" w14:textId="2D007995" w:rsidR="008C0FF2" w:rsidRPr="008C0FF2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776F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50% discount on round-trip fare for non-residents of Friuli Venezia Giulia, exclusively for FVGcard holders.</w:t>
            </w:r>
          </w:p>
        </w:tc>
      </w:tr>
      <w:tr w:rsidR="008C0FF2" w:rsidRPr="00F600A3" w14:paraId="6C4F68CE" w14:textId="77777777" w:rsidTr="004563B3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489BDF9D" w14:textId="77777777" w:rsidR="008C0FF2" w:rsidRPr="004563B3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4563B3">
              <w:rPr>
                <w:rFonts w:ascii="Arial" w:hAnsi="Arial" w:cs="Arial"/>
                <w:color w:val="C00000"/>
                <w:sz w:val="16"/>
                <w:szCs w:val="16"/>
              </w:rPr>
              <w:t xml:space="preserve">PASTICCERIA MOSAICO </w:t>
            </w:r>
          </w:p>
          <w:p w14:paraId="39DE5CC2" w14:textId="77777777" w:rsidR="008C0FF2" w:rsidRPr="004563B3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6E05D0C4" w14:textId="77777777" w:rsidR="008C0FF2" w:rsidRPr="006057FC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</w:rPr>
              <w:t>Pastry</w:t>
            </w:r>
            <w:proofErr w:type="spellEnd"/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Shop </w:t>
            </w:r>
          </w:p>
          <w:p w14:paraId="2299443D" w14:textId="77777777" w:rsidR="008C0FF2" w:rsidRPr="004563B3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0FAEA5D8" w14:textId="77777777" w:rsidR="008C0FF2" w:rsidRPr="004C1101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4C110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Piazza </w:t>
            </w:r>
            <w:proofErr w:type="spellStart"/>
            <w:r w:rsidRPr="004C110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Capitolo</w:t>
            </w:r>
            <w:proofErr w:type="spellEnd"/>
            <w:r w:rsidRPr="004C110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, 17</w:t>
            </w:r>
          </w:p>
          <w:p w14:paraId="53E14026" w14:textId="460D84DB" w:rsidR="008C0FF2" w:rsidRPr="004C1101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4C110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AQUILEIA </w:t>
            </w:r>
          </w:p>
          <w:p w14:paraId="2AF2D057" w14:textId="77777777" w:rsidR="008C0FF2" w:rsidRPr="004C1101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4C110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Tel. + 39 0431 919592 </w:t>
            </w:r>
          </w:p>
          <w:p w14:paraId="402F74F2" w14:textId="1A217BB7" w:rsidR="008C0FF2" w:rsidRPr="00FA58FA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9C002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FOR GROUPS, RESERVATION REQUIRED (MAX </w:t>
            </w: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5</w:t>
            </w:r>
            <w:r w:rsidRPr="009C002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0 PEOPLE) </w:t>
            </w:r>
            <w:r w:rsidRPr="004C11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4B8F7273" w14:textId="064251FA" w:rsidR="008C0FF2" w:rsidRPr="004563B3" w:rsidRDefault="002E2CAB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27" w:history="1">
              <w:r w:rsidR="008C0FF2" w:rsidRPr="004563B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info@pasticceriamosaico.com</w:t>
              </w:r>
            </w:hyperlink>
            <w:r w:rsidR="008C0FF2" w:rsidRPr="004563B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CDB8FC1" w14:textId="77777777" w:rsidR="008C0FF2" w:rsidRPr="004563B3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164344B9" w14:textId="77777777" w:rsidR="008C0FF2" w:rsidRPr="006057FC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48B65E72" w14:textId="423819C9" w:rsidR="008C0FF2" w:rsidRPr="004563B3" w:rsidRDefault="002E2CAB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28" w:history="1">
              <w:r w:rsidR="008C0FF2" w:rsidRPr="004563B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https://www.mosaicococambo.com</w:t>
              </w:r>
            </w:hyperlink>
            <w:r w:rsidR="008C0FF2" w:rsidRPr="004563B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E26D6C6" w14:textId="77777777" w:rsidR="008C0FF2" w:rsidRPr="004563B3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  <w:shd w:val="clear" w:color="auto" w:fill="FFD966" w:themeFill="accent4" w:themeFillTint="99"/>
          </w:tcPr>
          <w:p w14:paraId="1B2F3E27" w14:textId="77777777" w:rsidR="008C0FF2" w:rsidRPr="00FE5B25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5B2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A free taste of </w:t>
            </w:r>
          </w:p>
          <w:p w14:paraId="00353757" w14:textId="513FE489" w:rsidR="008C0FF2" w:rsidRPr="00FE5B25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5B2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Dolce </w:t>
            </w:r>
            <w:proofErr w:type="spellStart"/>
            <w:r w:rsidRPr="00FE5B2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Aqvileia</w:t>
            </w:r>
            <w:proofErr w:type="spellEnd"/>
            <w:r w:rsidRPr="00FE5B2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* </w:t>
            </w:r>
          </w:p>
          <w:p w14:paraId="730A46EA" w14:textId="77777777" w:rsidR="008C0FF2" w:rsidRPr="00FE5B25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8C0FF2" w:rsidRPr="004563B3" w14:paraId="4D17B2D0" w14:textId="77777777" w:rsidTr="00FE5B2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0DCA907" w14:textId="77777777" w:rsidR="008C0FF2" w:rsidRPr="004563B3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4563B3">
              <w:rPr>
                <w:rFonts w:ascii="Arial" w:hAnsi="Arial" w:cs="Arial"/>
                <w:color w:val="C00000"/>
                <w:sz w:val="16"/>
                <w:szCs w:val="16"/>
              </w:rPr>
              <w:t xml:space="preserve">PANIFICIO PASTICCERIA GOBATTO </w:t>
            </w:r>
          </w:p>
          <w:p w14:paraId="05D908CD" w14:textId="77777777" w:rsidR="008C0FF2" w:rsidRPr="004563B3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2F549B44" w14:textId="77777777" w:rsidR="008C0FF2" w:rsidRPr="006057FC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Bakery </w:t>
            </w:r>
            <w:proofErr w:type="spellStart"/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</w:rPr>
              <w:t>Pastry</w:t>
            </w:r>
            <w:proofErr w:type="spellEnd"/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Shop </w:t>
            </w:r>
          </w:p>
          <w:p w14:paraId="723362EE" w14:textId="77777777" w:rsidR="008C0FF2" w:rsidRPr="004563B3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56C1A3C9" w14:textId="77777777" w:rsidR="008C0FF2" w:rsidRPr="004563B3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563B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Martiri della Libertà, 25 GRADO </w:t>
            </w:r>
          </w:p>
          <w:p w14:paraId="4C6FFEA6" w14:textId="77777777" w:rsidR="008C0FF2" w:rsidRPr="004563B3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563B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+39 345 4386876 </w:t>
            </w:r>
          </w:p>
          <w:p w14:paraId="7F88F9C5" w14:textId="04AC5E63" w:rsidR="008C0FF2" w:rsidRPr="004C1101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4C11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NO GROUPS </w:t>
            </w:r>
          </w:p>
          <w:p w14:paraId="38674916" w14:textId="532B7054" w:rsidR="008C0FF2" w:rsidRPr="004C1101" w:rsidRDefault="002E2CAB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29" w:history="1">
              <w:r w:rsidR="008C0FF2" w:rsidRPr="004C1101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gobatto@messaggipec.it</w:t>
              </w:r>
            </w:hyperlink>
            <w:r w:rsidR="008C0FF2" w:rsidRPr="004C110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2693" w:type="dxa"/>
          </w:tcPr>
          <w:p w14:paraId="36CCB6E2" w14:textId="77777777" w:rsidR="008C0FF2" w:rsidRPr="006057FC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6D6B97F2" w14:textId="7B93A5B2" w:rsidR="008C0FF2" w:rsidRPr="006057FC" w:rsidRDefault="002E2CAB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30" w:history="1">
              <w:r w:rsidR="008C0FF2" w:rsidRPr="006057FC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https://www.facebook.com/PanificioPasticceriaGobatto/?locale=it_IT</w:t>
              </w:r>
            </w:hyperlink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  <w:shd w:val="clear" w:color="auto" w:fill="FFD966" w:themeFill="accent4" w:themeFillTint="99"/>
          </w:tcPr>
          <w:p w14:paraId="048D1CF6" w14:textId="77777777" w:rsidR="008C0FF2" w:rsidRPr="00FE5B25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5B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 free cookie </w:t>
            </w:r>
            <w:proofErr w:type="spellStart"/>
            <w:r w:rsidRPr="00FE5B25">
              <w:rPr>
                <w:rFonts w:ascii="Arial" w:hAnsi="Arial" w:cs="Arial"/>
                <w:color w:val="000000" w:themeColor="text1"/>
                <w:sz w:val="14"/>
                <w:szCs w:val="14"/>
              </w:rPr>
              <w:t>Gobattino</w:t>
            </w:r>
            <w:proofErr w:type="spellEnd"/>
            <w:r w:rsidRPr="00FE5B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* </w:t>
            </w:r>
          </w:p>
          <w:p w14:paraId="53B11FA4" w14:textId="77777777" w:rsidR="008C0FF2" w:rsidRPr="004563B3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8C0FF2" w:rsidRPr="00F600A3" w14:paraId="5310BDF8" w14:textId="77777777" w:rsidTr="00811C63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A5C88BF" w14:textId="77777777" w:rsidR="008C0FF2" w:rsidRPr="004563B3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4563B3">
              <w:rPr>
                <w:rFonts w:ascii="Arial" w:hAnsi="Arial" w:cs="Arial"/>
                <w:color w:val="C00000"/>
                <w:sz w:val="16"/>
                <w:szCs w:val="16"/>
              </w:rPr>
              <w:lastRenderedPageBreak/>
              <w:t xml:space="preserve">BEL PAESE EXPRESS </w:t>
            </w:r>
          </w:p>
          <w:p w14:paraId="40A937A3" w14:textId="77777777" w:rsidR="008C0FF2" w:rsidRPr="004563B3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  <w:lang w:val="en-US"/>
              </w:rPr>
            </w:pPr>
          </w:p>
        </w:tc>
        <w:tc>
          <w:tcPr>
            <w:tcW w:w="1410" w:type="dxa"/>
          </w:tcPr>
          <w:p w14:paraId="4322CCED" w14:textId="77777777" w:rsidR="008C0FF2" w:rsidRPr="006057FC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A playful-cultural experience Treasure hunt </w:t>
            </w:r>
          </w:p>
          <w:p w14:paraId="36C848B9" w14:textId="77777777" w:rsidR="008C0FF2" w:rsidRPr="006057FC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</w:tcPr>
          <w:p w14:paraId="5EC3CFE6" w14:textId="77777777" w:rsidR="008C0FF2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65D12">
              <w:rPr>
                <w:rFonts w:ascii="Arial" w:hAnsi="Arial" w:cs="Arial"/>
                <w:color w:val="000000" w:themeColor="text1"/>
                <w:sz w:val="14"/>
                <w:szCs w:val="14"/>
              </w:rPr>
              <w:t>Borgo Udine, 4</w:t>
            </w:r>
          </w:p>
          <w:p w14:paraId="190B831F" w14:textId="77777777" w:rsidR="008C0FF2" w:rsidRPr="00065D12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65D1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PALMANOVA </w:t>
            </w:r>
          </w:p>
          <w:p w14:paraId="69B20A8F" w14:textId="77777777" w:rsidR="008C0FF2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65D12">
              <w:rPr>
                <w:rFonts w:ascii="Arial" w:hAnsi="Arial" w:cs="Arial"/>
                <w:color w:val="000000" w:themeColor="text1"/>
                <w:sz w:val="14"/>
                <w:szCs w:val="14"/>
              </w:rPr>
              <w:t>Infopoint Palmanova PromoTurismoFVG</w:t>
            </w:r>
          </w:p>
          <w:p w14:paraId="6E4C0908" w14:textId="77777777" w:rsidR="008C0FF2" w:rsidRPr="001233F4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r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Tel. +39 0432 924815 </w:t>
            </w:r>
          </w:p>
          <w:p w14:paraId="3C9AB940" w14:textId="59E11664" w:rsidR="008C0FF2" w:rsidRPr="001233F4" w:rsidRDefault="002E2CAB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hyperlink r:id="rId231" w:history="1">
              <w:r w:rsidR="008C0FF2" w:rsidRPr="001233F4">
                <w:rPr>
                  <w:rStyle w:val="Collegamentoipertestuale"/>
                  <w:rFonts w:ascii="Arial" w:hAnsi="Arial" w:cs="Arial"/>
                  <w:sz w:val="14"/>
                  <w:szCs w:val="14"/>
                  <w:lang w:val="de-DE"/>
                </w:rPr>
                <w:t>info.palmanova@promoturismo.fvg.it</w:t>
              </w:r>
            </w:hyperlink>
          </w:p>
        </w:tc>
        <w:tc>
          <w:tcPr>
            <w:tcW w:w="2693" w:type="dxa"/>
          </w:tcPr>
          <w:p w14:paraId="0E735FA7" w14:textId="77777777" w:rsidR="008C0FF2" w:rsidRPr="006057FC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Buy the experience here: </w:t>
            </w:r>
          </w:p>
          <w:p w14:paraId="5B813FE2" w14:textId="18948C8D" w:rsidR="008C0FF2" w:rsidRPr="006057FC" w:rsidRDefault="002E2CAB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32" w:history="1">
              <w:r w:rsidR="008C0FF2" w:rsidRPr="006057FC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https://belpaeseexpress.it/prodotto/palmanova/</w:t>
              </w:r>
            </w:hyperlink>
            <w:r w:rsidR="008C0FF2" w:rsidRPr="006057F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16C19023" w14:textId="77777777" w:rsidR="008C0FF2" w:rsidRPr="006057FC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477636E2" w14:textId="1F55C8E8" w:rsidR="008C0FF2" w:rsidRPr="00FE5B25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E5B2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30% off for the experience (You can request the discount code at the InfoPoint in Palmanova)</w:t>
            </w:r>
          </w:p>
          <w:p w14:paraId="1AC357EC" w14:textId="77777777" w:rsidR="008C0FF2" w:rsidRPr="00FE5B25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8C0FF2" w:rsidRPr="004563B3" w14:paraId="53AC0D74" w14:textId="77777777" w:rsidTr="0096391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6D534C79" w14:textId="77777777" w:rsidR="008C0FF2" w:rsidRPr="004563B3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4563B3">
              <w:rPr>
                <w:rFonts w:ascii="Arial" w:hAnsi="Arial" w:cs="Arial"/>
                <w:color w:val="C00000"/>
                <w:sz w:val="16"/>
                <w:szCs w:val="16"/>
              </w:rPr>
              <w:t xml:space="preserve">TEATRO PASOLINI </w:t>
            </w:r>
          </w:p>
          <w:p w14:paraId="34EA1F18" w14:textId="77777777" w:rsidR="008C0FF2" w:rsidRPr="004563B3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3D92CB7B" w14:textId="77777777" w:rsidR="008C0FF2" w:rsidRPr="006057FC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Theatre </w:t>
            </w:r>
          </w:p>
          <w:p w14:paraId="14B7B6FC" w14:textId="77777777" w:rsidR="008C0FF2" w:rsidRPr="004563B3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6AB80D2C" w14:textId="77777777" w:rsidR="008C0FF2" w:rsidRPr="004563B3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563B3">
              <w:rPr>
                <w:rFonts w:ascii="Arial" w:hAnsi="Arial" w:cs="Arial"/>
                <w:color w:val="000000" w:themeColor="text1"/>
                <w:sz w:val="14"/>
                <w:szCs w:val="14"/>
              </w:rPr>
              <w:t>Piazza Indipendenza –</w:t>
            </w:r>
            <w:r w:rsidRPr="004563B3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 xml:space="preserve">CERVIGNANO DEL FRIULI </w:t>
            </w:r>
          </w:p>
          <w:p w14:paraId="19DBD9E0" w14:textId="77777777" w:rsidR="008C0FF2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563B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0431 370273 </w:t>
            </w:r>
          </w:p>
          <w:p w14:paraId="7D8957E6" w14:textId="32FCA70E" w:rsidR="008C0FF2" w:rsidRPr="004563B3" w:rsidRDefault="002E2CAB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33" w:history="1">
              <w:r w:rsidR="008C0FF2" w:rsidRPr="004563B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info@teatropasolini.it</w:t>
              </w:r>
            </w:hyperlink>
            <w:r w:rsidR="008C0FF2" w:rsidRPr="004563B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92D877D" w14:textId="77777777" w:rsidR="008C0FF2" w:rsidRPr="004563B3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66F39E29" w14:textId="77777777" w:rsidR="008C0FF2" w:rsidRPr="004563B3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40901CA5" w14:textId="77777777" w:rsidR="008C0FF2" w:rsidRPr="006057FC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calendar by visiting </w:t>
            </w:r>
          </w:p>
          <w:p w14:paraId="22C9FC7A" w14:textId="06F967ED" w:rsidR="008C0FF2" w:rsidRPr="006057FC" w:rsidRDefault="002E2CAB" w:rsidP="008C0FF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34" w:history="1">
              <w:r w:rsidR="008C0FF2" w:rsidRPr="006057FC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www.teatropasolini.it</w:t>
              </w:r>
            </w:hyperlink>
            <w:r w:rsidR="008C0FF2" w:rsidRPr="006057F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2B078913" w14:textId="77777777" w:rsidR="008C0FF2" w:rsidRPr="006057FC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2412EDEF" w14:textId="60F8B175" w:rsidR="008C0FF2" w:rsidRPr="004563B3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Reduced</w:t>
            </w:r>
            <w:proofErr w:type="spellEnd"/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ticket</w:t>
            </w:r>
          </w:p>
          <w:p w14:paraId="5B22733F" w14:textId="77777777" w:rsidR="008C0FF2" w:rsidRPr="004563B3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C0FF2" w:rsidRPr="004563B3" w14:paraId="53B6B675" w14:textId="77777777" w:rsidTr="00963910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77E6FE30" w14:textId="77777777" w:rsidR="008C0FF2" w:rsidRPr="004563B3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4563B3">
              <w:rPr>
                <w:rFonts w:ascii="Arial" w:hAnsi="Arial" w:cs="Arial"/>
                <w:color w:val="C00000"/>
                <w:sz w:val="16"/>
                <w:szCs w:val="16"/>
              </w:rPr>
              <w:t xml:space="preserve">HG HAIR SPA </w:t>
            </w:r>
          </w:p>
          <w:p w14:paraId="2C10DA59" w14:textId="77777777" w:rsidR="008C0FF2" w:rsidRPr="004563B3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0E358332" w14:textId="77777777" w:rsidR="008C0FF2" w:rsidRPr="006057FC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SPA, wellness &amp; </w:t>
            </w:r>
            <w:proofErr w:type="spellStart"/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</w:rPr>
              <w:t>hair</w:t>
            </w:r>
            <w:proofErr w:type="spellEnd"/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</w:rPr>
              <w:t>stylist</w:t>
            </w:r>
            <w:proofErr w:type="spellEnd"/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D955AD5" w14:textId="77777777" w:rsidR="008C0FF2" w:rsidRPr="004563B3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75AB67A7" w14:textId="73602F70" w:rsidR="008C0FF2" w:rsidRPr="004563B3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563B3">
              <w:rPr>
                <w:rFonts w:ascii="Arial" w:hAnsi="Arial" w:cs="Arial"/>
                <w:color w:val="000000" w:themeColor="text1"/>
                <w:sz w:val="14"/>
                <w:szCs w:val="14"/>
              </w:rPr>
              <w:t>Piazza Vittore Carpaccio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Pr="004563B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27 </w:t>
            </w:r>
          </w:p>
          <w:p w14:paraId="59A2FDB2" w14:textId="77777777" w:rsidR="008C0FF2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GRADO</w:t>
            </w:r>
          </w:p>
          <w:p w14:paraId="11337CBE" w14:textId="77777777" w:rsidR="008C0FF2" w:rsidRPr="00316E88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16E8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0431 8549220 </w:t>
            </w:r>
          </w:p>
          <w:p w14:paraId="5FF7542F" w14:textId="5F413EEC" w:rsidR="008C0FF2" w:rsidRPr="004563B3" w:rsidRDefault="002E2CAB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35" w:history="1">
              <w:r w:rsidR="008C0FF2" w:rsidRPr="004563B3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hgmercurio.info@gmail.com</w:t>
              </w:r>
            </w:hyperlink>
            <w:r w:rsidR="008C0FF2" w:rsidRPr="004563B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05CA5056" w14:textId="722FDBCD" w:rsidR="008C0FF2" w:rsidRPr="004563B3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693" w:type="dxa"/>
          </w:tcPr>
          <w:p w14:paraId="050DB1FD" w14:textId="77777777" w:rsidR="008C0FF2" w:rsidRPr="006057FC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057F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3D789423" w14:textId="5F5C7A4A" w:rsidR="008C0FF2" w:rsidRPr="00FE5B25" w:rsidRDefault="002E2CAB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36" w:history="1">
              <w:r w:rsidR="008C0FF2" w:rsidRPr="00FE5B25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https://www.facebook.com/Paolomercu/?locale=it_IT</w:t>
              </w:r>
            </w:hyperlink>
          </w:p>
        </w:tc>
        <w:tc>
          <w:tcPr>
            <w:tcW w:w="1559" w:type="dxa"/>
          </w:tcPr>
          <w:p w14:paraId="5B81595E" w14:textId="77777777" w:rsidR="008C0FF2" w:rsidRPr="00FE5B25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563B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-10% </w:t>
            </w:r>
            <w:r w:rsidRPr="00FE5B2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discount FVGcard holder </w:t>
            </w:r>
          </w:p>
          <w:p w14:paraId="6422C639" w14:textId="0C4E61EA" w:rsidR="008C0FF2" w:rsidRPr="004563B3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55D7D296" w14:textId="7B70813A" w:rsidR="008C0FF2" w:rsidRPr="004563B3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</w:tr>
    </w:tbl>
    <w:p w14:paraId="6BD43318" w14:textId="0F210D8D" w:rsidR="003E5732" w:rsidRPr="00722F54" w:rsidRDefault="003E5732" w:rsidP="003E5732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1F3A5D"/>
          <w:sz w:val="32"/>
          <w:szCs w:val="32"/>
          <w:u w:val="single"/>
        </w:rPr>
        <w:br w:type="page"/>
      </w:r>
      <w:r>
        <w:rPr>
          <w:rFonts w:ascii="Arial" w:hAnsi="Arial" w:cs="Arial"/>
          <w:b/>
          <w:bCs/>
          <w:color w:val="1F3A5D"/>
          <w:sz w:val="32"/>
          <w:szCs w:val="32"/>
          <w:u w:val="single"/>
        </w:rPr>
        <w:lastRenderedPageBreak/>
        <w:t xml:space="preserve">CIVIDALE DEL FRIULI, VALLI NATISONE </w:t>
      </w:r>
      <w:r w:rsidR="00387D2F">
        <w:rPr>
          <w:rFonts w:ascii="Arial" w:hAnsi="Arial" w:cs="Arial"/>
          <w:b/>
          <w:bCs/>
          <w:color w:val="1F3A5D"/>
          <w:sz w:val="32"/>
          <w:szCs w:val="32"/>
          <w:u w:val="single"/>
        </w:rPr>
        <w:t>AND</w:t>
      </w:r>
      <w:r>
        <w:rPr>
          <w:rFonts w:ascii="Arial" w:hAnsi="Arial" w:cs="Arial"/>
          <w:b/>
          <w:bCs/>
          <w:color w:val="1F3A5D"/>
          <w:sz w:val="32"/>
          <w:szCs w:val="32"/>
          <w:u w:val="single"/>
        </w:rPr>
        <w:t xml:space="preserve"> TORRE</w:t>
      </w:r>
    </w:p>
    <w:p w14:paraId="46B90087" w14:textId="5857D0DF" w:rsidR="003E5732" w:rsidRPr="003E5732" w:rsidRDefault="003E5732" w:rsidP="003E5732">
      <w:pPr>
        <w:tabs>
          <w:tab w:val="left" w:pos="1804"/>
        </w:tabs>
        <w:rPr>
          <w:sz w:val="32"/>
          <w:szCs w:val="32"/>
        </w:rPr>
      </w:pPr>
      <w:r>
        <w:rPr>
          <w:sz w:val="22"/>
          <w:szCs w:val="22"/>
        </w:rPr>
        <w:tab/>
      </w:r>
    </w:p>
    <w:tbl>
      <w:tblPr>
        <w:tblStyle w:val="Tabellagriglia6acolori-colore3"/>
        <w:tblW w:w="9776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04"/>
        <w:gridCol w:w="1410"/>
        <w:gridCol w:w="2410"/>
        <w:gridCol w:w="2693"/>
        <w:gridCol w:w="1559"/>
      </w:tblGrid>
      <w:tr w:rsidR="003E5732" w:rsidRPr="00D701BA" w14:paraId="1EC2CF78" w14:textId="77777777" w:rsidTr="000D676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42560898" w14:textId="53608450" w:rsidR="003E5732" w:rsidRPr="00D701BA" w:rsidRDefault="00DD429A" w:rsidP="000D6769">
            <w:pPr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ATTRACTION</w:t>
            </w:r>
          </w:p>
        </w:tc>
        <w:tc>
          <w:tcPr>
            <w:tcW w:w="1410" w:type="dxa"/>
          </w:tcPr>
          <w:p w14:paraId="799488FB" w14:textId="7FC9AA4C" w:rsidR="003E5732" w:rsidRPr="00D701BA" w:rsidRDefault="00DD429A" w:rsidP="000D67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CATEGORY</w:t>
            </w:r>
          </w:p>
        </w:tc>
        <w:tc>
          <w:tcPr>
            <w:tcW w:w="2410" w:type="dxa"/>
          </w:tcPr>
          <w:p w14:paraId="5257F640" w14:textId="7CA88FBA" w:rsidR="003E5732" w:rsidRPr="00D701BA" w:rsidRDefault="00DD429A" w:rsidP="000D67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ADDRESS AND CONTACTS</w:t>
            </w:r>
          </w:p>
        </w:tc>
        <w:tc>
          <w:tcPr>
            <w:tcW w:w="2693" w:type="dxa"/>
          </w:tcPr>
          <w:p w14:paraId="138ED2D7" w14:textId="3DE7468F" w:rsidR="003E5732" w:rsidRPr="00D701BA" w:rsidRDefault="00DD429A" w:rsidP="000D67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OPENING HOURS</w:t>
            </w:r>
          </w:p>
        </w:tc>
        <w:tc>
          <w:tcPr>
            <w:tcW w:w="1559" w:type="dxa"/>
          </w:tcPr>
          <w:p w14:paraId="693B308F" w14:textId="728CEB00" w:rsidR="003E5732" w:rsidRPr="00F472EF" w:rsidRDefault="00DD429A" w:rsidP="000D676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18"/>
                <w:szCs w:val="18"/>
              </w:rPr>
            </w:pPr>
            <w:r>
              <w:rPr>
                <w:rFonts w:ascii="Arial" w:hAnsi="Arial" w:cs="Arial"/>
                <w:color w:val="1F3A5D"/>
                <w:sz w:val="18"/>
                <w:szCs w:val="18"/>
              </w:rPr>
              <w:t>TYPE OF DISCOUNT</w:t>
            </w:r>
          </w:p>
        </w:tc>
      </w:tr>
      <w:tr w:rsidR="003E5732" w:rsidRPr="00D701BA" w14:paraId="1B090490" w14:textId="77777777" w:rsidTr="000D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43BF7650" w14:textId="77777777" w:rsidR="003A147B" w:rsidRPr="003A147B" w:rsidRDefault="003A147B" w:rsidP="003A147B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3A147B">
              <w:rPr>
                <w:rFonts w:ascii="Arial" w:hAnsi="Arial" w:cs="Arial"/>
                <w:color w:val="C00000"/>
                <w:sz w:val="16"/>
                <w:szCs w:val="16"/>
              </w:rPr>
              <w:t xml:space="preserve">TEMPIETTO LONGOBARDO </w:t>
            </w:r>
          </w:p>
          <w:p w14:paraId="6F07B1EC" w14:textId="77777777" w:rsidR="003E5732" w:rsidRPr="00D701BA" w:rsidRDefault="003E5732" w:rsidP="000D67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1549CB87" w14:textId="02B2F97E" w:rsidR="003A147B" w:rsidRPr="003A147B" w:rsidRDefault="003A147B" w:rsidP="003A1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A147B">
              <w:rPr>
                <w:rFonts w:ascii="Arial" w:hAnsi="Arial" w:cs="Arial"/>
                <w:color w:val="000000" w:themeColor="text1"/>
                <w:sz w:val="14"/>
                <w:szCs w:val="14"/>
              </w:rPr>
              <w:t>Muse</w:t>
            </w:r>
            <w:r w:rsidR="00C649D5">
              <w:rPr>
                <w:rFonts w:ascii="Arial" w:hAnsi="Arial" w:cs="Arial"/>
                <w:color w:val="000000" w:themeColor="text1"/>
                <w:sz w:val="14"/>
                <w:szCs w:val="14"/>
              </w:rPr>
              <w:t>um</w:t>
            </w:r>
          </w:p>
          <w:p w14:paraId="12087938" w14:textId="77777777" w:rsidR="003E5732" w:rsidRPr="00D701BA" w:rsidRDefault="003E5732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11CD8176" w14:textId="22144DC5" w:rsidR="003A147B" w:rsidRPr="003A147B" w:rsidRDefault="003A147B" w:rsidP="003A1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A147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Monastero Maggiore, </w:t>
            </w:r>
            <w:r w:rsidR="00A63FFD" w:rsidRPr="003A147B">
              <w:rPr>
                <w:rFonts w:ascii="Arial" w:hAnsi="Arial" w:cs="Arial"/>
                <w:color w:val="000000" w:themeColor="text1"/>
                <w:sz w:val="14"/>
                <w:szCs w:val="14"/>
              </w:rPr>
              <w:t>34 CIVIDALE</w:t>
            </w:r>
            <w:r w:rsidRPr="003A147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DEL FRIULI </w:t>
            </w:r>
          </w:p>
          <w:p w14:paraId="798CE3B5" w14:textId="77777777" w:rsidR="003A147B" w:rsidRPr="001233F4" w:rsidRDefault="003A147B" w:rsidP="003A14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r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Tel. +39 0432 700867 </w:t>
            </w:r>
          </w:p>
          <w:p w14:paraId="7F787293" w14:textId="46210F9D" w:rsidR="003E5732" w:rsidRPr="001233F4" w:rsidRDefault="002E2CAB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hyperlink r:id="rId237" w:history="1">
              <w:r w:rsidR="006F7AA9" w:rsidRPr="001233F4">
                <w:rPr>
                  <w:rStyle w:val="Collegamentoipertestuale"/>
                  <w:rFonts w:ascii="Arial" w:hAnsi="Arial" w:cs="Arial"/>
                  <w:sz w:val="14"/>
                  <w:szCs w:val="14"/>
                  <w:lang w:val="de-DE"/>
                </w:rPr>
                <w:t>biglietteria.monastero@cividale.net</w:t>
              </w:r>
            </w:hyperlink>
            <w:r w:rsidR="006F7AA9"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 </w:t>
            </w:r>
          </w:p>
        </w:tc>
        <w:tc>
          <w:tcPr>
            <w:tcW w:w="2693" w:type="dxa"/>
          </w:tcPr>
          <w:p w14:paraId="51DBF6B8" w14:textId="58ADEF7F" w:rsidR="006F7AA9" w:rsidRPr="00DD429A" w:rsidRDefault="00DD429A" w:rsidP="006F7A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6F7AA9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7E94DD1D" w14:textId="1758AE05" w:rsidR="006F7AA9" w:rsidRPr="006F7AA9" w:rsidRDefault="002E2CAB" w:rsidP="006F7A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38" w:history="1">
              <w:r w:rsidR="006F7AA9" w:rsidRPr="006F7AA9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www.tempiettolongobardo.it</w:t>
              </w:r>
            </w:hyperlink>
            <w:r w:rsidR="006F7AA9" w:rsidRPr="006F7AA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1BFE18C" w14:textId="77777777" w:rsidR="003E5732" w:rsidRPr="00D701BA" w:rsidRDefault="003E5732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2491471C" w14:textId="0F325212" w:rsidR="006F7AA9" w:rsidRPr="006F7AA9" w:rsidRDefault="0012519B" w:rsidP="006F7A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6F7AA9" w:rsidRPr="006F7AA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FA93FFF" w14:textId="77777777" w:rsidR="003E5732" w:rsidRPr="00D701BA" w:rsidRDefault="003E5732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3E5732" w:rsidRPr="00D701BA" w14:paraId="663A8E13" w14:textId="77777777" w:rsidTr="000D6769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466929CD" w14:textId="77777777" w:rsidR="006F7AA9" w:rsidRPr="006F7AA9" w:rsidRDefault="006F7AA9" w:rsidP="006F7AA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5"/>
                <w:szCs w:val="15"/>
              </w:rPr>
            </w:pPr>
            <w:r w:rsidRPr="006F7AA9">
              <w:rPr>
                <w:rFonts w:ascii="Arial" w:hAnsi="Arial" w:cs="Arial"/>
                <w:color w:val="C00000"/>
                <w:sz w:val="15"/>
                <w:szCs w:val="15"/>
              </w:rPr>
              <w:t xml:space="preserve">MUSEO CRISTIANO E TESORO DEL DUOMO </w:t>
            </w:r>
          </w:p>
          <w:p w14:paraId="6C5BF89A" w14:textId="77777777" w:rsidR="003E5732" w:rsidRPr="00D916F4" w:rsidRDefault="003E5732" w:rsidP="000D67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5"/>
                <w:szCs w:val="15"/>
              </w:rPr>
            </w:pPr>
          </w:p>
        </w:tc>
        <w:tc>
          <w:tcPr>
            <w:tcW w:w="1410" w:type="dxa"/>
          </w:tcPr>
          <w:p w14:paraId="2C52F313" w14:textId="77777777" w:rsidR="00C649D5" w:rsidRPr="003A147B" w:rsidRDefault="00C649D5" w:rsidP="00C64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A147B">
              <w:rPr>
                <w:rFonts w:ascii="Arial" w:hAnsi="Arial" w:cs="Arial"/>
                <w:color w:val="000000" w:themeColor="text1"/>
                <w:sz w:val="14"/>
                <w:szCs w:val="14"/>
              </w:rPr>
              <w:t>Muse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um</w:t>
            </w:r>
          </w:p>
          <w:p w14:paraId="53654BB5" w14:textId="77777777" w:rsidR="003E5732" w:rsidRPr="00D701BA" w:rsidRDefault="003E5732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18C4A582" w14:textId="77777777" w:rsidR="006F7AA9" w:rsidRDefault="006F7AA9" w:rsidP="006F7A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7AA9">
              <w:rPr>
                <w:rFonts w:ascii="Arial" w:hAnsi="Arial" w:cs="Arial"/>
                <w:color w:val="000000" w:themeColor="text1"/>
                <w:sz w:val="14"/>
                <w:szCs w:val="14"/>
              </w:rPr>
              <w:t>Via Candotti, 1</w:t>
            </w:r>
          </w:p>
          <w:p w14:paraId="7AF9C5FC" w14:textId="10013115" w:rsidR="006F7AA9" w:rsidRPr="006F7AA9" w:rsidRDefault="006F7AA9" w:rsidP="006F7A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7AA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CIVIDALE DEL FRIULI </w:t>
            </w:r>
          </w:p>
          <w:p w14:paraId="7340DA6D" w14:textId="77777777" w:rsidR="006F7AA9" w:rsidRDefault="006F7AA9" w:rsidP="006F7A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7AA9">
              <w:rPr>
                <w:rFonts w:ascii="Arial" w:hAnsi="Arial" w:cs="Arial"/>
                <w:color w:val="000000" w:themeColor="text1"/>
                <w:sz w:val="14"/>
                <w:szCs w:val="14"/>
              </w:rPr>
              <w:t>Tel. +39 0432 730403</w:t>
            </w:r>
          </w:p>
          <w:p w14:paraId="6BF4E237" w14:textId="34155009" w:rsidR="003E5732" w:rsidRPr="00D701BA" w:rsidRDefault="002E2CAB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39" w:history="1">
              <w:r w:rsidR="006F7AA9" w:rsidRPr="006F7AA9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info@mucris.it</w:t>
              </w:r>
            </w:hyperlink>
            <w:r w:rsidR="006F7AA9" w:rsidRPr="006F7AA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06196CAF" w14:textId="0D0842CC" w:rsidR="006F7AA9" w:rsidRPr="00DD429A" w:rsidRDefault="00DD429A" w:rsidP="006F7A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</w:p>
          <w:p w14:paraId="743D6F45" w14:textId="30C7EADB" w:rsidR="003E5732" w:rsidRPr="00324862" w:rsidRDefault="002E2CAB" w:rsidP="006F7A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hyperlink r:id="rId240" w:history="1">
              <w:r w:rsidR="001233F4" w:rsidRPr="00970EFD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www.mucris.com</w:t>
              </w:r>
            </w:hyperlink>
          </w:p>
        </w:tc>
        <w:tc>
          <w:tcPr>
            <w:tcW w:w="1559" w:type="dxa"/>
          </w:tcPr>
          <w:p w14:paraId="31F7F4EB" w14:textId="7D87E798" w:rsidR="006F7AA9" w:rsidRPr="006F7AA9" w:rsidRDefault="0012519B" w:rsidP="006F7A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6F7AA9" w:rsidRPr="006F7AA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5F6557D" w14:textId="77777777" w:rsidR="003E5732" w:rsidRPr="00D701BA" w:rsidRDefault="003E5732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3E5732" w:rsidRPr="00D701BA" w14:paraId="0E0BEF16" w14:textId="77777777" w:rsidTr="000D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8EF8C74" w14:textId="77777777" w:rsidR="006F7AA9" w:rsidRPr="006F7AA9" w:rsidRDefault="006F7AA9" w:rsidP="006F7AA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6F7AA9">
              <w:rPr>
                <w:rFonts w:ascii="Arial" w:hAnsi="Arial" w:cs="Arial"/>
                <w:color w:val="C00000"/>
                <w:sz w:val="16"/>
                <w:szCs w:val="16"/>
              </w:rPr>
              <w:t xml:space="preserve">MUSEO ARCHEOLOGICO NAZIONALE </w:t>
            </w:r>
          </w:p>
          <w:p w14:paraId="38402E5B" w14:textId="77777777" w:rsidR="003E5732" w:rsidRPr="00E9729E" w:rsidRDefault="003E5732" w:rsidP="000D67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09CC7811" w14:textId="77777777" w:rsidR="00C649D5" w:rsidRPr="00C649D5" w:rsidRDefault="00C649D5" w:rsidP="00C649D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C649D5">
              <w:rPr>
                <w:rFonts w:ascii="Arial" w:hAnsi="Arial" w:cs="Arial"/>
                <w:color w:val="000000" w:themeColor="text1"/>
                <w:sz w:val="14"/>
                <w:szCs w:val="14"/>
              </w:rPr>
              <w:t>Archaeological</w:t>
            </w:r>
            <w:proofErr w:type="spellEnd"/>
            <w:r w:rsidRPr="00C649D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Museum </w:t>
            </w:r>
          </w:p>
          <w:p w14:paraId="2739DD3F" w14:textId="695718D4" w:rsidR="006F7AA9" w:rsidRPr="006F7AA9" w:rsidRDefault="006F7AA9" w:rsidP="006F7A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3F710029" w14:textId="77777777" w:rsidR="003E5732" w:rsidRPr="00D701BA" w:rsidRDefault="003E5732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24D66D10" w14:textId="77777777" w:rsidR="006F7AA9" w:rsidRDefault="006F7AA9" w:rsidP="006F7A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7AA9">
              <w:rPr>
                <w:rFonts w:ascii="Arial" w:hAnsi="Arial" w:cs="Arial"/>
                <w:color w:val="000000" w:themeColor="text1"/>
                <w:sz w:val="14"/>
                <w:szCs w:val="14"/>
              </w:rPr>
              <w:t>Piazza del Duomo, 13</w:t>
            </w:r>
          </w:p>
          <w:p w14:paraId="2DC1773F" w14:textId="3F06E58D" w:rsidR="006F7AA9" w:rsidRPr="006F7AA9" w:rsidRDefault="006F7AA9" w:rsidP="006F7A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7AA9">
              <w:rPr>
                <w:rFonts w:ascii="Arial" w:hAnsi="Arial" w:cs="Arial"/>
                <w:color w:val="000000" w:themeColor="text1"/>
                <w:sz w:val="14"/>
                <w:szCs w:val="14"/>
              </w:rPr>
              <w:t>CIVIDALE DEL FRIUL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I</w:t>
            </w:r>
          </w:p>
          <w:p w14:paraId="7094A89E" w14:textId="77777777" w:rsidR="006F7AA9" w:rsidRPr="001233F4" w:rsidRDefault="006F7AA9" w:rsidP="006F7A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r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Tel. + 39 0432 700700 </w:t>
            </w:r>
          </w:p>
          <w:p w14:paraId="59BFB135" w14:textId="237EBE4E" w:rsidR="003E5732" w:rsidRPr="001233F4" w:rsidRDefault="002E2CAB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hyperlink r:id="rId241" w:history="1">
              <w:r w:rsidR="006F7AA9" w:rsidRPr="001233F4">
                <w:rPr>
                  <w:rStyle w:val="Collegamentoipertestuale"/>
                  <w:rFonts w:ascii="Arial" w:hAnsi="Arial" w:cs="Arial"/>
                  <w:sz w:val="14"/>
                  <w:szCs w:val="14"/>
                  <w:lang w:val="de-DE"/>
                </w:rPr>
                <w:t>museoarcheocividale@cultura.gov.it</w:t>
              </w:r>
            </w:hyperlink>
            <w:r w:rsidR="006F7AA9"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 </w:t>
            </w:r>
          </w:p>
        </w:tc>
        <w:tc>
          <w:tcPr>
            <w:tcW w:w="2693" w:type="dxa"/>
          </w:tcPr>
          <w:p w14:paraId="19CA1AB4" w14:textId="77EA93B0" w:rsidR="006F7AA9" w:rsidRPr="00DD429A" w:rsidRDefault="00DD429A" w:rsidP="006F7A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6F7AA9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796F2F92" w14:textId="41812A73" w:rsidR="006F7AA9" w:rsidRPr="006F7AA9" w:rsidRDefault="002E2CAB" w:rsidP="006F7A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42" w:history="1">
              <w:r w:rsidR="006F7AA9" w:rsidRPr="006F7AA9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www.museoarcheologicocividale.beniculturali.it</w:t>
              </w:r>
            </w:hyperlink>
            <w:r w:rsidR="006F7AA9" w:rsidRPr="006F7AA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8EC70E7" w14:textId="77777777" w:rsidR="003E5732" w:rsidRPr="00D701BA" w:rsidRDefault="003E5732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23EB860F" w14:textId="038F9A4D" w:rsidR="006F7AA9" w:rsidRPr="006F7AA9" w:rsidRDefault="0012519B" w:rsidP="006F7A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6F7AA9" w:rsidRPr="006F7AA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6B0F74C" w14:textId="77777777" w:rsidR="003E5732" w:rsidRPr="00D701BA" w:rsidRDefault="003E5732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3E5732" w:rsidRPr="00D701BA" w14:paraId="5F115AB1" w14:textId="77777777" w:rsidTr="000D6769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7812D1D5" w14:textId="69653D91" w:rsidR="003E5732" w:rsidRPr="00606ADE" w:rsidRDefault="006F7AA9" w:rsidP="000D67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6F7AA9">
              <w:rPr>
                <w:rFonts w:ascii="Arial" w:hAnsi="Arial" w:cs="Arial"/>
                <w:color w:val="C00000"/>
                <w:sz w:val="16"/>
                <w:szCs w:val="16"/>
              </w:rPr>
              <w:t xml:space="preserve">GALLERIA FAMIGLIA DE MARTIIS </w:t>
            </w:r>
          </w:p>
        </w:tc>
        <w:tc>
          <w:tcPr>
            <w:tcW w:w="1410" w:type="dxa"/>
          </w:tcPr>
          <w:p w14:paraId="2912E103" w14:textId="77777777" w:rsidR="00C649D5" w:rsidRPr="00C649D5" w:rsidRDefault="00C649D5" w:rsidP="00C64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C649D5">
              <w:rPr>
                <w:rFonts w:ascii="Arial" w:hAnsi="Arial" w:cs="Arial"/>
                <w:color w:val="000000" w:themeColor="text1"/>
                <w:sz w:val="14"/>
                <w:szCs w:val="14"/>
              </w:rPr>
              <w:t>Modern</w:t>
            </w:r>
            <w:proofErr w:type="spellEnd"/>
            <w:r w:rsidRPr="00C649D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Art Gallery </w:t>
            </w:r>
          </w:p>
          <w:p w14:paraId="3C674089" w14:textId="77777777" w:rsidR="003E5732" w:rsidRPr="00D701BA" w:rsidRDefault="003E5732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338E27D3" w14:textId="77777777" w:rsidR="006F7AA9" w:rsidRPr="006F7AA9" w:rsidRDefault="006F7AA9" w:rsidP="006F7A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7AA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Palazzo De Nordis Piazza Duomo, 5 – CIVIDALE DEL FRIULI </w:t>
            </w:r>
          </w:p>
          <w:p w14:paraId="2B81A12E" w14:textId="77777777" w:rsidR="006F7AA9" w:rsidRPr="006F7AA9" w:rsidRDefault="006F7AA9" w:rsidP="006F7A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7AA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0432 710357 </w:t>
            </w:r>
          </w:p>
          <w:p w14:paraId="09BF5850" w14:textId="6F0EBD3D" w:rsidR="003E5732" w:rsidRPr="00D701BA" w:rsidRDefault="002E2CAB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43" w:history="1">
              <w:r w:rsidR="006F7AA9" w:rsidRPr="006F7AA9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palazzodenordis@cividale.net</w:t>
              </w:r>
            </w:hyperlink>
            <w:r w:rsidR="006F7AA9" w:rsidRPr="006F7AA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7CBB2376" w14:textId="51E1B295" w:rsidR="006F7AA9" w:rsidRPr="00DD429A" w:rsidRDefault="00DD429A" w:rsidP="006F7A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6F7AA9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5D7263D1" w14:textId="7555261F" w:rsidR="003E5732" w:rsidRPr="001233F4" w:rsidRDefault="002E2CAB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44" w:history="1">
              <w:r w:rsidR="00A63FFD" w:rsidRPr="009F4DD0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https://palazzodenordis.it/</w:t>
              </w:r>
            </w:hyperlink>
            <w:r w:rsidR="00A63FF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1559" w:type="dxa"/>
          </w:tcPr>
          <w:p w14:paraId="31577B8A" w14:textId="411BCF95" w:rsidR="006F7AA9" w:rsidRPr="006F7AA9" w:rsidRDefault="0012519B" w:rsidP="006F7A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6F7AA9" w:rsidRPr="006F7AA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92517DD" w14:textId="77777777" w:rsidR="003E5732" w:rsidRPr="00D701BA" w:rsidRDefault="003E5732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3E5732" w:rsidRPr="00D701BA" w14:paraId="0A254FAF" w14:textId="77777777" w:rsidTr="000D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6B7537F4" w14:textId="2692F6B1" w:rsidR="003E5732" w:rsidRPr="00D13CA7" w:rsidRDefault="006F7AA9" w:rsidP="000D67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6F7AA9">
              <w:rPr>
                <w:rFonts w:ascii="Arial" w:hAnsi="Arial" w:cs="Arial"/>
                <w:color w:val="C00000"/>
                <w:sz w:val="16"/>
                <w:szCs w:val="16"/>
              </w:rPr>
              <w:t xml:space="preserve">CENTRO INTERNAZIONALE “VITTORIO PODRECCA” - TEATRO DELLE MERAVIGLIE DI MARIA SIGNORELLI </w:t>
            </w:r>
          </w:p>
        </w:tc>
        <w:tc>
          <w:tcPr>
            <w:tcW w:w="1410" w:type="dxa"/>
          </w:tcPr>
          <w:p w14:paraId="7B85DCFF" w14:textId="4E2B44A4" w:rsidR="006F7AA9" w:rsidRPr="006F7AA9" w:rsidRDefault="006F7AA9" w:rsidP="006F7A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7AA9">
              <w:rPr>
                <w:rFonts w:ascii="Arial" w:hAnsi="Arial" w:cs="Arial"/>
                <w:color w:val="000000" w:themeColor="text1"/>
                <w:sz w:val="14"/>
                <w:szCs w:val="14"/>
              </w:rPr>
              <w:t>C</w:t>
            </w:r>
            <w:r w:rsidR="00C649D5">
              <w:rPr>
                <w:rFonts w:ascii="Arial" w:hAnsi="Arial" w:cs="Arial"/>
                <w:color w:val="000000" w:themeColor="text1"/>
                <w:sz w:val="14"/>
                <w:szCs w:val="14"/>
              </w:rPr>
              <w:t>ultural center</w:t>
            </w:r>
          </w:p>
          <w:p w14:paraId="4760042B" w14:textId="77777777" w:rsidR="003E5732" w:rsidRPr="00D701BA" w:rsidRDefault="003E5732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273BBBCA" w14:textId="7447CC41" w:rsidR="006F7AA9" w:rsidRPr="006F7AA9" w:rsidRDefault="006F7AA9" w:rsidP="006F7A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6F7AA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Monastero Maggiore, </w:t>
            </w:r>
            <w:r w:rsidR="00A63FFD" w:rsidRPr="006F7AA9">
              <w:rPr>
                <w:rFonts w:ascii="Arial" w:hAnsi="Arial" w:cs="Arial"/>
                <w:color w:val="000000" w:themeColor="text1"/>
                <w:sz w:val="14"/>
                <w:szCs w:val="14"/>
              </w:rPr>
              <w:t>38 CIVIDALE</w:t>
            </w:r>
            <w:r w:rsidRPr="006F7AA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DEL FRIULI </w:t>
            </w:r>
          </w:p>
          <w:p w14:paraId="0BAFC392" w14:textId="3DD3204C" w:rsidR="00D13CA7" w:rsidRDefault="00D13CA7" w:rsidP="00D13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13CA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0432 </w:t>
            </w:r>
            <w:r w:rsidR="001233F4">
              <w:rPr>
                <w:rFonts w:ascii="Arial" w:hAnsi="Arial" w:cs="Arial"/>
                <w:color w:val="000000" w:themeColor="text1"/>
                <w:sz w:val="14"/>
                <w:szCs w:val="14"/>
              </w:rPr>
              <w:t>700867</w:t>
            </w:r>
          </w:p>
          <w:p w14:paraId="768F2136" w14:textId="2B3E2F77" w:rsidR="00D13CA7" w:rsidRPr="00D13CA7" w:rsidRDefault="00D13CA7" w:rsidP="00D13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13CA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Biglietteria Monastero </w:t>
            </w:r>
          </w:p>
          <w:p w14:paraId="7ACEB3AF" w14:textId="5C78AC1E" w:rsidR="00D13CA7" w:rsidRPr="00D13CA7" w:rsidRDefault="002E2CAB" w:rsidP="00D13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45" w:history="1">
              <w:r w:rsidR="00D13CA7" w:rsidRPr="00D13CA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cips@cividale.net</w:t>
              </w:r>
            </w:hyperlink>
            <w:r w:rsidR="00D13CA7" w:rsidRPr="00D13CA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2D1A91B" w14:textId="77777777" w:rsidR="003E5732" w:rsidRDefault="003E5732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79FCA0BC" w14:textId="6A156453" w:rsidR="004125ED" w:rsidRPr="00D701BA" w:rsidRDefault="004125ED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77C5E033" w14:textId="697C88CC" w:rsidR="00D13CA7" w:rsidRPr="00DD429A" w:rsidRDefault="00DD429A" w:rsidP="00D13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D13CA7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7D36EAE0" w14:textId="4EA6A539" w:rsidR="00D13CA7" w:rsidRPr="00A63FFD" w:rsidRDefault="002E2CAB" w:rsidP="00D13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US"/>
              </w:rPr>
            </w:pPr>
            <w:hyperlink r:id="rId246" w:history="1">
              <w:r w:rsidR="001233F4" w:rsidRPr="00A63FFD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www.centropodreccasignorelli.it</w:t>
              </w:r>
            </w:hyperlink>
          </w:p>
          <w:p w14:paraId="28575535" w14:textId="77777777" w:rsidR="001233F4" w:rsidRPr="00A63FFD" w:rsidRDefault="001233F4" w:rsidP="00D13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  <w:p w14:paraId="73ADE7B9" w14:textId="53F1A9C8" w:rsidR="003E5732" w:rsidRPr="00A63FFD" w:rsidRDefault="00A63FFD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A63FFD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TEMPORARILY CLOSED </w:t>
            </w:r>
          </w:p>
        </w:tc>
        <w:tc>
          <w:tcPr>
            <w:tcW w:w="1559" w:type="dxa"/>
          </w:tcPr>
          <w:p w14:paraId="5C77BD61" w14:textId="44C3591F" w:rsidR="00D13CA7" w:rsidRPr="006F7AA9" w:rsidRDefault="0012519B" w:rsidP="00D13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D13CA7" w:rsidRPr="006F7AA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51CBA57" w14:textId="77777777" w:rsidR="003E5732" w:rsidRPr="00D701BA" w:rsidRDefault="003E5732" w:rsidP="000D67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70186D" w:rsidRPr="00D701BA" w14:paraId="229C128D" w14:textId="77777777" w:rsidTr="000D6769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326074EE" w14:textId="332FA304" w:rsidR="0070186D" w:rsidRPr="006F7AA9" w:rsidRDefault="0070186D" w:rsidP="000D67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IPOGEO CELTICO</w:t>
            </w:r>
          </w:p>
        </w:tc>
        <w:tc>
          <w:tcPr>
            <w:tcW w:w="1410" w:type="dxa"/>
          </w:tcPr>
          <w:p w14:paraId="3972A9F3" w14:textId="13F5DDEE" w:rsidR="0070186D" w:rsidRPr="006F7AA9" w:rsidRDefault="00945001" w:rsidP="006F7AA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Monument</w:t>
            </w:r>
            <w:proofErr w:type="spellEnd"/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- Cave</w:t>
            </w:r>
          </w:p>
        </w:tc>
        <w:tc>
          <w:tcPr>
            <w:tcW w:w="2410" w:type="dxa"/>
          </w:tcPr>
          <w:p w14:paraId="25B96C4C" w14:textId="77777777" w:rsidR="0075309C" w:rsidRDefault="0075309C" w:rsidP="00753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13C5C">
              <w:rPr>
                <w:rFonts w:ascii="Arial" w:hAnsi="Arial" w:cs="Arial"/>
                <w:color w:val="000000" w:themeColor="text1"/>
                <w:sz w:val="14"/>
                <w:szCs w:val="14"/>
              </w:rPr>
              <w:t>Via Monastero Maggiore, 6</w:t>
            </w:r>
          </w:p>
          <w:p w14:paraId="557C6AFC" w14:textId="77777777" w:rsidR="0075309C" w:rsidRDefault="0075309C" w:rsidP="00753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CIVIDALE DEL FRIULI</w:t>
            </w:r>
            <w:r w:rsidRPr="00A13C5C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Tel. +39 0432 710460</w:t>
            </w:r>
          </w:p>
          <w:p w14:paraId="7EEEA0CC" w14:textId="21213B69" w:rsidR="0070186D" w:rsidRPr="006F7AA9" w:rsidRDefault="002E2CAB" w:rsidP="00753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47" w:history="1">
              <w:r w:rsidR="0075309C" w:rsidRPr="00962D3D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turismo@cividale.net</w:t>
              </w:r>
            </w:hyperlink>
          </w:p>
        </w:tc>
        <w:tc>
          <w:tcPr>
            <w:tcW w:w="2693" w:type="dxa"/>
          </w:tcPr>
          <w:p w14:paraId="370B295E" w14:textId="77777777" w:rsidR="0075309C" w:rsidRPr="00DD429A" w:rsidRDefault="0075309C" w:rsidP="007530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03917A7A" w14:textId="77777777" w:rsidR="0070186D" w:rsidRPr="00912350" w:rsidRDefault="002E2CAB" w:rsidP="00D13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en-US"/>
              </w:rPr>
            </w:pPr>
            <w:hyperlink r:id="rId248" w:history="1">
              <w:r w:rsidR="00776CB2" w:rsidRPr="00FF3896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https://www.cividale.com/it/ipogeo_celtico</w:t>
              </w:r>
            </w:hyperlink>
            <w:r w:rsidR="00990F5D" w:rsidRPr="00912350">
              <w:rPr>
                <w:lang w:val="en-US"/>
              </w:rPr>
              <w:t xml:space="preserve"> </w:t>
            </w:r>
          </w:p>
          <w:p w14:paraId="239BA3ED" w14:textId="1EA3B4F1" w:rsidR="00990F5D" w:rsidRPr="00DD429A" w:rsidRDefault="00340B69" w:rsidP="00D13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912350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SEASONAL</w:t>
            </w:r>
          </w:p>
        </w:tc>
        <w:tc>
          <w:tcPr>
            <w:tcW w:w="1559" w:type="dxa"/>
          </w:tcPr>
          <w:p w14:paraId="24EC91A4" w14:textId="4AD520DA" w:rsidR="0070186D" w:rsidRDefault="00776CB2" w:rsidP="00D13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70186D" w:rsidRPr="00D701BA" w14:paraId="61055DD3" w14:textId="77777777" w:rsidTr="000D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20572C2" w14:textId="5665C6E6" w:rsidR="0070186D" w:rsidRPr="006F7AA9" w:rsidRDefault="0070186D" w:rsidP="000D67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CASA MEDIEVALE</w:t>
            </w:r>
          </w:p>
        </w:tc>
        <w:tc>
          <w:tcPr>
            <w:tcW w:w="1410" w:type="dxa"/>
          </w:tcPr>
          <w:p w14:paraId="36105651" w14:textId="15CC3C2B" w:rsidR="0070186D" w:rsidRPr="006F7AA9" w:rsidRDefault="002B7CDE" w:rsidP="006F7A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Historic</w:t>
            </w:r>
            <w:r w:rsidR="00201066">
              <w:rPr>
                <w:rFonts w:ascii="Arial" w:hAnsi="Arial" w:cs="Arial"/>
                <w:color w:val="000000" w:themeColor="text1"/>
                <w:sz w:val="14"/>
                <w:szCs w:val="14"/>
              </w:rPr>
              <w:t>al</w:t>
            </w:r>
            <w:proofErr w:type="spellEnd"/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site</w:t>
            </w:r>
          </w:p>
        </w:tc>
        <w:tc>
          <w:tcPr>
            <w:tcW w:w="2410" w:type="dxa"/>
          </w:tcPr>
          <w:p w14:paraId="461F745A" w14:textId="77777777" w:rsidR="00FB3419" w:rsidRDefault="00FB3419" w:rsidP="00FB3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B349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Stretta T. </w:t>
            </w:r>
            <w:proofErr w:type="spellStart"/>
            <w:r w:rsidRPr="00EB3499">
              <w:rPr>
                <w:rFonts w:ascii="Arial" w:hAnsi="Arial" w:cs="Arial"/>
                <w:color w:val="000000" w:themeColor="text1"/>
                <w:sz w:val="14"/>
                <w:szCs w:val="14"/>
              </w:rPr>
              <w:t>Cerchiari</w:t>
            </w:r>
            <w:proofErr w:type="spellEnd"/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,</w:t>
            </w:r>
            <w:r w:rsidRPr="00EB349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2</w:t>
            </w:r>
          </w:p>
          <w:p w14:paraId="3FBF8014" w14:textId="77777777" w:rsidR="00FB3419" w:rsidRDefault="00FB3419" w:rsidP="00FB3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CIVIDALE DEL FRIULI</w:t>
            </w:r>
          </w:p>
          <w:p w14:paraId="30A161DF" w14:textId="77777777" w:rsidR="00FB3419" w:rsidRDefault="00FB3419" w:rsidP="00FB3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B2D29">
              <w:rPr>
                <w:rFonts w:ascii="Arial" w:hAnsi="Arial" w:cs="Arial"/>
                <w:color w:val="000000" w:themeColor="text1"/>
                <w:sz w:val="14"/>
                <w:szCs w:val="14"/>
              </w:rPr>
              <w:t>Tel. +39 0432 700867 </w:t>
            </w:r>
          </w:p>
          <w:p w14:paraId="3A34835A" w14:textId="77777777" w:rsidR="00FB3419" w:rsidRDefault="002E2CAB" w:rsidP="00FB341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49" w:history="1">
              <w:r w:rsidR="00FB3419" w:rsidRPr="006315E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informacitta@cividale.net</w:t>
              </w:r>
            </w:hyperlink>
          </w:p>
          <w:p w14:paraId="2BCC3319" w14:textId="77777777" w:rsidR="0070186D" w:rsidRPr="006F7AA9" w:rsidRDefault="0070186D" w:rsidP="006F7A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1CC88AE6" w14:textId="5992C3B9" w:rsidR="0070186D" w:rsidRDefault="00C45F7E" w:rsidP="00D13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548560E3" w14:textId="77777777" w:rsidR="00C45F7E" w:rsidRPr="00FF3896" w:rsidRDefault="002E2CAB" w:rsidP="00C45F7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50" w:history="1">
              <w:r w:rsidR="00C45F7E" w:rsidRPr="00FF3896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https://www.cividale.com/it/la_casa_medioevale</w:t>
              </w:r>
            </w:hyperlink>
          </w:p>
          <w:p w14:paraId="53D11F78" w14:textId="79340103" w:rsidR="00C45F7E" w:rsidRPr="00DD429A" w:rsidRDefault="00340B69" w:rsidP="00D13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912350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SEASONAL</w:t>
            </w:r>
          </w:p>
        </w:tc>
        <w:tc>
          <w:tcPr>
            <w:tcW w:w="1559" w:type="dxa"/>
          </w:tcPr>
          <w:p w14:paraId="18B1332F" w14:textId="0875598C" w:rsidR="0070186D" w:rsidRDefault="00EF67FD" w:rsidP="00D13CA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</w:p>
        </w:tc>
      </w:tr>
      <w:tr w:rsidR="003E5732" w:rsidRPr="00577CB4" w14:paraId="3557F4D9" w14:textId="77777777" w:rsidTr="00577CB4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3388252D" w14:textId="77777777" w:rsidR="00D13CA7" w:rsidRPr="00D13CA7" w:rsidRDefault="00D13CA7" w:rsidP="00D13CA7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D13CA7">
              <w:rPr>
                <w:rFonts w:ascii="Arial" w:hAnsi="Arial" w:cs="Arial"/>
                <w:color w:val="C00000"/>
                <w:sz w:val="16"/>
                <w:szCs w:val="16"/>
              </w:rPr>
              <w:t xml:space="preserve">ACROBATI DEL SOLE – FALCONIERI </w:t>
            </w:r>
          </w:p>
          <w:p w14:paraId="3460747D" w14:textId="77777777" w:rsidR="003E5732" w:rsidRPr="00D701BA" w:rsidRDefault="003E5732" w:rsidP="000D67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7AA4CD8F" w14:textId="77777777" w:rsidR="00C649D5" w:rsidRPr="00C649D5" w:rsidRDefault="00C649D5" w:rsidP="00C649D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C649D5">
              <w:rPr>
                <w:rFonts w:ascii="Arial" w:hAnsi="Arial" w:cs="Arial"/>
                <w:color w:val="000000" w:themeColor="text1"/>
                <w:sz w:val="14"/>
                <w:szCs w:val="14"/>
              </w:rPr>
              <w:t>Falconers</w:t>
            </w:r>
            <w:proofErr w:type="spellEnd"/>
            <w:r w:rsidRPr="00C649D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Park </w:t>
            </w:r>
          </w:p>
          <w:p w14:paraId="7573B32A" w14:textId="59D7E4DF" w:rsidR="00D13CA7" w:rsidRPr="00D13CA7" w:rsidRDefault="00D13CA7" w:rsidP="00D13CA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05C20CCC" w14:textId="77777777" w:rsidR="003E5732" w:rsidRPr="00D701BA" w:rsidRDefault="003E5732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0FBAADC3" w14:textId="77777777" w:rsidR="00577CB4" w:rsidRDefault="00577CB4" w:rsidP="00577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77CB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del </w:t>
            </w:r>
            <w:proofErr w:type="spellStart"/>
            <w:r w:rsidRPr="00577CB4">
              <w:rPr>
                <w:rFonts w:ascii="Arial" w:hAnsi="Arial" w:cs="Arial"/>
                <w:color w:val="000000" w:themeColor="text1"/>
                <w:sz w:val="14"/>
                <w:szCs w:val="14"/>
              </w:rPr>
              <w:t>Crognolet</w:t>
            </w:r>
            <w:proofErr w:type="spellEnd"/>
            <w:r w:rsidRPr="00577CB4">
              <w:rPr>
                <w:rFonts w:ascii="Arial" w:hAnsi="Arial" w:cs="Arial"/>
                <w:color w:val="000000" w:themeColor="text1"/>
                <w:sz w:val="14"/>
                <w:szCs w:val="14"/>
              </w:rPr>
              <w:t>, 22</w:t>
            </w:r>
          </w:p>
          <w:p w14:paraId="42953D14" w14:textId="163F26A8" w:rsidR="00577CB4" w:rsidRPr="00577CB4" w:rsidRDefault="00577CB4" w:rsidP="00577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77CB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CIVIDALE DEL FRIULI </w:t>
            </w:r>
          </w:p>
          <w:p w14:paraId="41DF5DB8" w14:textId="05CE85BA" w:rsidR="00577CB4" w:rsidRPr="001233F4" w:rsidRDefault="00577CB4" w:rsidP="00577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r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Tel. +39 </w:t>
            </w:r>
            <w:r w:rsidR="001233F4"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>377 5990290</w:t>
            </w:r>
            <w:r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 </w:t>
            </w:r>
          </w:p>
          <w:p w14:paraId="19BBC2B9" w14:textId="2E6D06FA" w:rsidR="003E5732" w:rsidRPr="00606ADE" w:rsidRDefault="002E2CAB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hyperlink r:id="rId251" w:history="1">
              <w:r w:rsidR="001233F4" w:rsidRPr="001233F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info@acrobatidelsole.it</w:t>
              </w:r>
            </w:hyperlink>
          </w:p>
        </w:tc>
        <w:tc>
          <w:tcPr>
            <w:tcW w:w="2693" w:type="dxa"/>
          </w:tcPr>
          <w:p w14:paraId="69F03C43" w14:textId="77777777" w:rsidR="00756126" w:rsidRPr="00DD429A" w:rsidRDefault="00756126" w:rsidP="00756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655F8FFD" w14:textId="12ED4ABD" w:rsidR="00577CB4" w:rsidRPr="00577CB4" w:rsidRDefault="002E2CAB" w:rsidP="00577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52" w:history="1">
              <w:r w:rsidR="00577CB4" w:rsidRPr="00577CB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www.acrobatidelsole.it</w:t>
              </w:r>
            </w:hyperlink>
            <w:r w:rsidR="00577CB4" w:rsidRPr="00577CB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686AD42" w14:textId="77777777" w:rsidR="003E5732" w:rsidRPr="00577CB4" w:rsidRDefault="003E5732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</w:tcPr>
          <w:p w14:paraId="31ED5587" w14:textId="2880C26B" w:rsidR="00577CB4" w:rsidRPr="00577CB4" w:rsidRDefault="0012519B" w:rsidP="00577C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577CB4" w:rsidRPr="00577CB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ingresso e spettacolo </w:t>
            </w:r>
          </w:p>
          <w:p w14:paraId="12DCA2A3" w14:textId="77777777" w:rsidR="003E5732" w:rsidRPr="00577CB4" w:rsidRDefault="003E5732" w:rsidP="000D67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3733D" w:rsidRPr="00F600A3" w14:paraId="26DB68DB" w14:textId="77777777" w:rsidTr="00DA3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4F8BA79A" w14:textId="77777777" w:rsidR="0073733D" w:rsidRPr="00577CB4" w:rsidRDefault="0073733D" w:rsidP="0073733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577CB4">
              <w:rPr>
                <w:rFonts w:ascii="Arial" w:hAnsi="Arial" w:cs="Arial"/>
                <w:color w:val="C00000"/>
                <w:sz w:val="16"/>
                <w:szCs w:val="16"/>
              </w:rPr>
              <w:t xml:space="preserve">PARADISO DEI GOLOSI </w:t>
            </w:r>
          </w:p>
          <w:p w14:paraId="1018B246" w14:textId="77777777" w:rsidR="0073733D" w:rsidRPr="00577CB4" w:rsidRDefault="0073733D" w:rsidP="0073733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3BA9A7D8" w14:textId="77777777" w:rsidR="0073733D" w:rsidRPr="00C649D5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C649D5">
              <w:rPr>
                <w:rFonts w:ascii="Arial" w:hAnsi="Arial" w:cs="Arial"/>
                <w:color w:val="000000" w:themeColor="text1"/>
                <w:sz w:val="14"/>
                <w:szCs w:val="14"/>
              </w:rPr>
              <w:t>Pastry</w:t>
            </w:r>
            <w:proofErr w:type="spellEnd"/>
            <w:r w:rsidRPr="00C649D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Shop </w:t>
            </w:r>
          </w:p>
          <w:p w14:paraId="10AF2646" w14:textId="77777777" w:rsidR="0073733D" w:rsidRPr="00577CB4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7698EEB2" w14:textId="77777777" w:rsidR="0073733D" w:rsidRPr="00577CB4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77CB4">
              <w:rPr>
                <w:rFonts w:ascii="Arial" w:hAnsi="Arial" w:cs="Arial"/>
                <w:color w:val="000000" w:themeColor="text1"/>
                <w:sz w:val="14"/>
                <w:szCs w:val="14"/>
              </w:rPr>
              <w:t>Via F. Musoni, 3</w:t>
            </w:r>
            <w:r w:rsidRPr="00577CB4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 xml:space="preserve">SAN PIETRO AL NATISONE </w:t>
            </w:r>
          </w:p>
          <w:p w14:paraId="640A0BB6" w14:textId="77777777" w:rsidR="0073733D" w:rsidRPr="00FF6879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Tel. + 39 0432 727623 </w:t>
            </w:r>
          </w:p>
          <w:p w14:paraId="7070386E" w14:textId="13884DB1" w:rsidR="0073733D" w:rsidRPr="00756126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756126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FOR GROUPS, RESERVATION REQUIRED (MAX 25 PEOPLE) </w:t>
            </w:r>
          </w:p>
          <w:p w14:paraId="1FF77D03" w14:textId="77777777" w:rsidR="00425CCF" w:rsidRDefault="002E2CAB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53" w:history="1">
              <w:r w:rsidR="0073733D" w:rsidRPr="00577CB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info@paradisodeigolosi.com</w:t>
              </w:r>
            </w:hyperlink>
            <w:r w:rsidR="0073733D" w:rsidRPr="00577CB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25DAAE9" w14:textId="7969C9CD" w:rsidR="00E44952" w:rsidRPr="00577CB4" w:rsidRDefault="00E44952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3C075F37" w14:textId="77777777" w:rsidR="0073733D" w:rsidRPr="00DD429A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01DC8312" w14:textId="77777777" w:rsidR="0073733D" w:rsidRPr="00577CB4" w:rsidRDefault="002E2CAB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54" w:history="1">
              <w:r w:rsidR="0073733D" w:rsidRPr="00577CB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https://www.paradisodeigolosi.com/</w:t>
              </w:r>
            </w:hyperlink>
            <w:r w:rsidR="0073733D" w:rsidRPr="00577CB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AB35A24" w14:textId="77777777" w:rsidR="0073733D" w:rsidRPr="00577CB4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  <w:shd w:val="clear" w:color="auto" w:fill="FFD966" w:themeFill="accent4" w:themeFillTint="99"/>
          </w:tcPr>
          <w:p w14:paraId="039D04F6" w14:textId="77777777" w:rsidR="0073733D" w:rsidRPr="0029371E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29371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A free taste of raspberry cheesecake* </w:t>
            </w:r>
          </w:p>
          <w:p w14:paraId="37829002" w14:textId="77777777" w:rsidR="0073733D" w:rsidRPr="0073733D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73733D" w:rsidRPr="00324862" w14:paraId="0845AE1B" w14:textId="77777777" w:rsidTr="00DA3BED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39D4066B" w14:textId="77777777" w:rsidR="0073733D" w:rsidRPr="00577CB4" w:rsidRDefault="0073733D" w:rsidP="0073733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577CB4">
              <w:rPr>
                <w:rFonts w:ascii="Arial" w:hAnsi="Arial" w:cs="Arial"/>
                <w:color w:val="C00000"/>
                <w:sz w:val="16"/>
                <w:szCs w:val="16"/>
              </w:rPr>
              <w:t xml:space="preserve">LA GUBANA DELLA NONNA </w:t>
            </w:r>
          </w:p>
          <w:p w14:paraId="5586FFBB" w14:textId="77777777" w:rsidR="0073733D" w:rsidRPr="00577CB4" w:rsidRDefault="0073733D" w:rsidP="0073733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1607186C" w14:textId="77777777" w:rsidR="0073733D" w:rsidRPr="00C649D5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C649D5">
              <w:rPr>
                <w:rFonts w:ascii="Arial" w:hAnsi="Arial" w:cs="Arial"/>
                <w:color w:val="000000" w:themeColor="text1"/>
                <w:sz w:val="14"/>
                <w:szCs w:val="14"/>
              </w:rPr>
              <w:t>Pastry</w:t>
            </w:r>
            <w:proofErr w:type="spellEnd"/>
            <w:r w:rsidRPr="00C649D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Shop </w:t>
            </w:r>
          </w:p>
          <w:p w14:paraId="1BDA7D8E" w14:textId="77777777" w:rsidR="0073733D" w:rsidRPr="00577CB4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29409E75" w14:textId="77777777" w:rsidR="0073733D" w:rsidRPr="00577CB4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77CB4">
              <w:rPr>
                <w:rFonts w:ascii="Arial" w:hAnsi="Arial" w:cs="Arial"/>
                <w:color w:val="000000" w:themeColor="text1"/>
                <w:sz w:val="14"/>
                <w:szCs w:val="14"/>
              </w:rPr>
              <w:t>Via Algida, 63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- </w:t>
            </w:r>
            <w:r w:rsidRPr="00577CB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Azzida SAN PIETRO AL NATISONE </w:t>
            </w:r>
          </w:p>
          <w:p w14:paraId="2F0BC353" w14:textId="77777777" w:rsidR="0073733D" w:rsidRPr="00FF6879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Tel. + 39 320 1609359 </w:t>
            </w:r>
          </w:p>
          <w:p w14:paraId="7151124E" w14:textId="10301B70" w:rsidR="0073733D" w:rsidRPr="00756126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756126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FOR GROUPS, RESERVATION REQUIRED (MAX </w:t>
            </w:r>
            <w:r w:rsidR="007C3B2F" w:rsidRPr="0029371E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50 </w:t>
            </w:r>
            <w:r w:rsidR="007C3B2F" w:rsidRPr="00756126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PEOPLE</w:t>
            </w:r>
            <w:r w:rsidRPr="00756126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) </w:t>
            </w:r>
          </w:p>
          <w:p w14:paraId="500F1210" w14:textId="77777777" w:rsidR="0073733D" w:rsidRDefault="002E2CAB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55" w:history="1">
              <w:r w:rsidR="0073733D" w:rsidRPr="00577CB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info@gubanadellanonna.com</w:t>
              </w:r>
            </w:hyperlink>
            <w:r w:rsidR="0073733D" w:rsidRPr="00577CB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18C0659" w14:textId="4E381B4B" w:rsidR="00E44952" w:rsidRPr="00FF6879" w:rsidRDefault="00E44952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693" w:type="dxa"/>
          </w:tcPr>
          <w:p w14:paraId="597BE7E2" w14:textId="77777777" w:rsidR="0073733D" w:rsidRPr="00DD429A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017BA890" w14:textId="77777777" w:rsidR="0073733D" w:rsidRPr="00577CB4" w:rsidRDefault="002E2CAB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56" w:history="1">
              <w:r w:rsidR="0073733D" w:rsidRPr="00577CB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https://www.gubanadellanonna.com/</w:t>
              </w:r>
            </w:hyperlink>
            <w:r w:rsidR="0073733D" w:rsidRPr="00577CB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380D8DA" w14:textId="77777777" w:rsidR="0073733D" w:rsidRPr="00756126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shd w:val="clear" w:color="auto" w:fill="FFD966" w:themeFill="accent4" w:themeFillTint="99"/>
          </w:tcPr>
          <w:p w14:paraId="7FFE5F85" w14:textId="77777777" w:rsidR="0073733D" w:rsidRPr="0029371E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9371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 free cookie: strucco* </w:t>
            </w:r>
          </w:p>
          <w:p w14:paraId="39E7AF87" w14:textId="77777777" w:rsidR="0073733D" w:rsidRPr="00DA3BED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73733D" w:rsidRPr="00316E88" w14:paraId="7D2E306D" w14:textId="77777777" w:rsidTr="007373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CA36EE5" w14:textId="77777777" w:rsidR="0073733D" w:rsidRPr="00DA3BED" w:rsidRDefault="0073733D" w:rsidP="0073733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DA3BED">
              <w:rPr>
                <w:rFonts w:ascii="Arial" w:hAnsi="Arial" w:cs="Arial"/>
                <w:color w:val="C00000"/>
                <w:sz w:val="16"/>
                <w:szCs w:val="16"/>
              </w:rPr>
              <w:lastRenderedPageBreak/>
              <w:t>PANIFICIO</w:t>
            </w:r>
            <w:r w:rsidRPr="00DA3BED">
              <w:rPr>
                <w:rFonts w:ascii="Arial" w:hAnsi="Arial" w:cs="Arial"/>
                <w:color w:val="1F3A5D"/>
                <w:sz w:val="16"/>
                <w:szCs w:val="16"/>
              </w:rPr>
              <w:t xml:space="preserve"> </w:t>
            </w:r>
            <w:r w:rsidRPr="00DA3BED">
              <w:rPr>
                <w:rFonts w:ascii="Arial" w:hAnsi="Arial" w:cs="Arial"/>
                <w:color w:val="C00000"/>
                <w:sz w:val="16"/>
                <w:szCs w:val="16"/>
              </w:rPr>
              <w:t xml:space="preserve">PASTICCERIA BERIN </w:t>
            </w:r>
          </w:p>
          <w:p w14:paraId="1071C630" w14:textId="77777777" w:rsidR="0073733D" w:rsidRPr="00DA3BED" w:rsidRDefault="0073733D" w:rsidP="0073733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  <w:lang w:val="en-US"/>
              </w:rPr>
            </w:pPr>
          </w:p>
        </w:tc>
        <w:tc>
          <w:tcPr>
            <w:tcW w:w="1410" w:type="dxa"/>
          </w:tcPr>
          <w:p w14:paraId="04E23D0F" w14:textId="77777777" w:rsidR="0073733D" w:rsidRPr="00C649D5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649D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Bakery </w:t>
            </w:r>
            <w:proofErr w:type="spellStart"/>
            <w:r w:rsidRPr="00C649D5">
              <w:rPr>
                <w:rFonts w:ascii="Arial" w:hAnsi="Arial" w:cs="Arial"/>
                <w:color w:val="000000" w:themeColor="text1"/>
                <w:sz w:val="14"/>
                <w:szCs w:val="14"/>
              </w:rPr>
              <w:t>Pastry</w:t>
            </w:r>
            <w:proofErr w:type="spellEnd"/>
            <w:r w:rsidRPr="00C649D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Shop </w:t>
            </w:r>
          </w:p>
          <w:p w14:paraId="77CCD5AF" w14:textId="77777777" w:rsidR="0073733D" w:rsidRPr="00DA3BED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</w:tcPr>
          <w:p w14:paraId="764D1135" w14:textId="77777777" w:rsidR="0073733D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A3BED">
              <w:rPr>
                <w:rFonts w:ascii="Arial" w:hAnsi="Arial" w:cs="Arial"/>
                <w:color w:val="000000" w:themeColor="text1"/>
                <w:sz w:val="14"/>
                <w:szCs w:val="14"/>
              </w:rPr>
              <w:t>Via Carducci, 2</w:t>
            </w:r>
          </w:p>
          <w:p w14:paraId="059A1744" w14:textId="77777777" w:rsidR="0073733D" w:rsidRPr="00DA3BED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A3BED">
              <w:rPr>
                <w:rFonts w:ascii="Arial" w:hAnsi="Arial" w:cs="Arial"/>
                <w:color w:val="000000" w:themeColor="text1"/>
                <w:sz w:val="14"/>
                <w:szCs w:val="14"/>
              </w:rPr>
              <w:t>MEDEUZZA S. GIOVANNI AL NATISON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E</w:t>
            </w:r>
            <w:r w:rsidRPr="00DA3BE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37B4CAC" w14:textId="77777777" w:rsidR="0073733D" w:rsidRPr="00FF6879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Tel. +39 0432 758107 </w:t>
            </w:r>
          </w:p>
          <w:p w14:paraId="2C39021B" w14:textId="77777777" w:rsidR="0073733D" w:rsidRPr="00FF6879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NO GROUPS </w:t>
            </w:r>
          </w:p>
          <w:p w14:paraId="082E87E6" w14:textId="30868EC7" w:rsidR="0073733D" w:rsidRPr="0073733D" w:rsidRDefault="002E2CAB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57" w:history="1">
              <w:r w:rsidR="0073733D" w:rsidRPr="00FF6879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tizianaberin@libero.it</w:t>
              </w:r>
            </w:hyperlink>
            <w:r w:rsidR="0073733D"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2693" w:type="dxa"/>
          </w:tcPr>
          <w:p w14:paraId="3D83CBFF" w14:textId="77777777" w:rsidR="0073733D" w:rsidRPr="00DD429A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0435D3AD" w14:textId="77777777" w:rsidR="0073733D" w:rsidRPr="00756126" w:rsidRDefault="002E2CAB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58" w:history="1">
              <w:r w:rsidR="0073733D" w:rsidRPr="00756126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https://www.facebook.com/p/Panificio- Pasticceria-Berin- 100063642326630/?locale=</w:t>
              </w:r>
              <w:proofErr w:type="spellStart"/>
              <w:r w:rsidR="0073733D" w:rsidRPr="00756126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it_IT</w:t>
              </w:r>
              <w:proofErr w:type="spellEnd"/>
            </w:hyperlink>
            <w:r w:rsidR="0073733D" w:rsidRPr="00756126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7C2036A0" w14:textId="77777777" w:rsidR="0073733D" w:rsidRPr="0073733D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shd w:val="clear" w:color="auto" w:fill="FFD966" w:themeFill="accent4" w:themeFillTint="99"/>
          </w:tcPr>
          <w:p w14:paraId="200645C1" w14:textId="77777777" w:rsidR="0073733D" w:rsidRPr="0029371E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9371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 free coffee cookie* </w:t>
            </w:r>
          </w:p>
          <w:p w14:paraId="2BAEAF8B" w14:textId="77777777" w:rsidR="0073733D" w:rsidRPr="0012519B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2519B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7ADCA18A" w14:textId="77777777" w:rsidR="0073733D" w:rsidRPr="00316E88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73733D" w:rsidRPr="0026753C" w14:paraId="3636CD75" w14:textId="77777777" w:rsidTr="000D6769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67912456" w14:textId="77777777" w:rsidR="0073733D" w:rsidRPr="00316E88" w:rsidRDefault="0073733D" w:rsidP="0073733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316E88">
              <w:rPr>
                <w:rFonts w:ascii="Arial" w:hAnsi="Arial" w:cs="Arial"/>
                <w:color w:val="C00000"/>
                <w:sz w:val="16"/>
                <w:szCs w:val="16"/>
              </w:rPr>
              <w:t xml:space="preserve">GROTTA D’ANTRO </w:t>
            </w:r>
          </w:p>
          <w:p w14:paraId="7B8210EB" w14:textId="2C9F05B0" w:rsidR="0073733D" w:rsidRPr="00F02D07" w:rsidRDefault="0073733D" w:rsidP="0073733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462BE3F7" w14:textId="77777777" w:rsidR="0073733D" w:rsidRPr="00C649D5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649D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Natural site - Cave </w:t>
            </w:r>
          </w:p>
          <w:p w14:paraId="1CD543B7" w14:textId="77777777" w:rsidR="0073733D" w:rsidRPr="00316E88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47D00B18" w14:textId="50ED23B5" w:rsidR="0073733D" w:rsidRPr="00F02D07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3C9373CF" w14:textId="77777777" w:rsidR="0073733D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16E88">
              <w:rPr>
                <w:rFonts w:ascii="Arial" w:hAnsi="Arial" w:cs="Arial"/>
                <w:color w:val="000000" w:themeColor="text1"/>
                <w:sz w:val="14"/>
                <w:szCs w:val="14"/>
              </w:rPr>
              <w:t>Via Antro, 179</w:t>
            </w:r>
          </w:p>
          <w:p w14:paraId="7FCEAC1B" w14:textId="77777777" w:rsidR="0073733D" w:rsidRPr="00316E88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16E8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PULFERO </w:t>
            </w:r>
          </w:p>
          <w:p w14:paraId="36AD74D5" w14:textId="752E1459" w:rsidR="0073733D" w:rsidRPr="00CE6BF2" w:rsidRDefault="00CA0DB5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E6BF2">
              <w:rPr>
                <w:rFonts w:ascii="Arial" w:hAnsi="Arial" w:cs="Arial"/>
                <w:color w:val="000000" w:themeColor="text1"/>
                <w:sz w:val="14"/>
                <w:szCs w:val="14"/>
              </w:rPr>
              <w:t>Cell. /</w:t>
            </w:r>
            <w:r w:rsidR="0073733D" w:rsidRPr="00CE6BF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WhatsApp: +39 353 4251507 </w:t>
            </w:r>
          </w:p>
          <w:p w14:paraId="3767CDF2" w14:textId="77777777" w:rsidR="0073733D" w:rsidRPr="00CE6BF2" w:rsidRDefault="002E2CAB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59" w:history="1">
              <w:r w:rsidR="0073733D" w:rsidRPr="00CE6BF2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ass.tarcetta@gmail.com</w:t>
              </w:r>
            </w:hyperlink>
            <w:r w:rsidR="0073733D" w:rsidRPr="00CE6BF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3467E26" w14:textId="0F96F0C2" w:rsidR="0073733D" w:rsidRPr="0026753C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24548A18" w14:textId="77777777" w:rsidR="0073733D" w:rsidRPr="00DD429A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5A4271A4" w14:textId="77777777" w:rsidR="0073733D" w:rsidRPr="00316E88" w:rsidRDefault="002E2CAB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60" w:history="1">
              <w:r w:rsidR="0073733D" w:rsidRPr="00316E88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www.grottadantro.it</w:t>
              </w:r>
            </w:hyperlink>
            <w:r w:rsidR="0073733D" w:rsidRPr="00316E8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26236E6" w14:textId="10DD29BD" w:rsidR="0073733D" w:rsidRPr="0026753C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420E7FE3" w14:textId="77777777" w:rsidR="0073733D" w:rsidRPr="00316E88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316E8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CE0C6C8" w14:textId="52BF52ED" w:rsidR="0073733D" w:rsidRPr="0026753C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73733D" w:rsidRPr="0026753C" w14:paraId="7C1B0B63" w14:textId="77777777" w:rsidTr="000D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4B7300AB" w14:textId="414D031A" w:rsidR="0073733D" w:rsidRPr="0026753C" w:rsidRDefault="0073733D" w:rsidP="0073733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  <w:r w:rsidRPr="00316E88">
              <w:rPr>
                <w:rFonts w:ascii="Arial" w:hAnsi="Arial" w:cs="Arial"/>
                <w:color w:val="C00000"/>
                <w:sz w:val="16"/>
                <w:szCs w:val="16"/>
              </w:rPr>
              <w:t xml:space="preserve">DISTILLERIE CESCHIA </w:t>
            </w:r>
          </w:p>
        </w:tc>
        <w:tc>
          <w:tcPr>
            <w:tcW w:w="1410" w:type="dxa"/>
          </w:tcPr>
          <w:p w14:paraId="427CDBE7" w14:textId="77777777" w:rsidR="0073733D" w:rsidRPr="00C649D5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C649D5">
              <w:rPr>
                <w:rFonts w:ascii="Arial" w:hAnsi="Arial" w:cs="Arial"/>
                <w:color w:val="000000" w:themeColor="text1"/>
                <w:sz w:val="14"/>
                <w:szCs w:val="14"/>
              </w:rPr>
              <w:t>Distillery</w:t>
            </w:r>
            <w:proofErr w:type="spellEnd"/>
            <w:r w:rsidRPr="00C649D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5ED7BC3" w14:textId="77777777" w:rsidR="0073733D" w:rsidRPr="0026753C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4B0D167E" w14:textId="77777777" w:rsidR="0073733D" w:rsidRPr="0026753C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6753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Ugo Foscolo, 4 NIMIS </w:t>
            </w:r>
          </w:p>
          <w:p w14:paraId="5024B6FD" w14:textId="77777777" w:rsidR="0073733D" w:rsidRPr="0026753C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6753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0432 790071 </w:t>
            </w:r>
          </w:p>
          <w:p w14:paraId="52B1A0EF" w14:textId="2B8CF23C" w:rsidR="0073733D" w:rsidRPr="0026753C" w:rsidRDefault="002E2CAB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61" w:history="1">
              <w:r w:rsidR="0073733D" w:rsidRPr="0026753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info@grappeceschia.it</w:t>
              </w:r>
            </w:hyperlink>
            <w:r w:rsidR="0073733D" w:rsidRPr="0026753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5935B7F8" w14:textId="77777777" w:rsidR="0073733D" w:rsidRPr="00DD429A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0377DA67" w14:textId="7CDF8C91" w:rsidR="0073733D" w:rsidRPr="00492D8A" w:rsidRDefault="002E2CAB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62" w:history="1">
              <w:r w:rsidR="0073733D" w:rsidRPr="0026753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www.grappeceschia.it</w:t>
              </w:r>
            </w:hyperlink>
            <w:r w:rsidR="0073733D" w:rsidRPr="0026753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559" w:type="dxa"/>
          </w:tcPr>
          <w:p w14:paraId="28025246" w14:textId="272090F6" w:rsidR="0073733D" w:rsidRPr="0026753C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Free entry and </w:t>
            </w:r>
            <w:proofErr w:type="spellStart"/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tasting</w:t>
            </w:r>
            <w:proofErr w:type="spellEnd"/>
            <w:r w:rsidRPr="0026753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</w:tr>
      <w:tr w:rsidR="0073733D" w:rsidRPr="0073733D" w14:paraId="3BC249A2" w14:textId="77777777" w:rsidTr="000D6769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765F1A1" w14:textId="77777777" w:rsidR="0073733D" w:rsidRPr="0026753C" w:rsidRDefault="0073733D" w:rsidP="0073733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GUIDED TOUR</w:t>
            </w:r>
          </w:p>
          <w:p w14:paraId="43F0D99F" w14:textId="77777777" w:rsidR="0073733D" w:rsidRPr="0026753C" w:rsidRDefault="0073733D" w:rsidP="0073733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0CF3732D" w14:textId="77777777" w:rsidR="0073733D" w:rsidRPr="00C649D5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C649D5">
              <w:rPr>
                <w:rFonts w:ascii="Arial" w:hAnsi="Arial" w:cs="Arial"/>
                <w:color w:val="000000" w:themeColor="text1"/>
                <w:sz w:val="14"/>
                <w:szCs w:val="14"/>
              </w:rPr>
              <w:t>Guided</w:t>
            </w:r>
            <w:proofErr w:type="spellEnd"/>
            <w:r w:rsidRPr="00C649D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Tour </w:t>
            </w:r>
            <w:proofErr w:type="spellStart"/>
            <w:r w:rsidRPr="00C649D5">
              <w:rPr>
                <w:rFonts w:ascii="Arial" w:hAnsi="Arial" w:cs="Arial"/>
                <w:color w:val="000000" w:themeColor="text1"/>
                <w:sz w:val="14"/>
                <w:szCs w:val="14"/>
              </w:rPr>
              <w:t>Calendar</w:t>
            </w:r>
            <w:proofErr w:type="spellEnd"/>
            <w:r w:rsidRPr="00C649D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29635F9" w14:textId="77777777" w:rsidR="0073733D" w:rsidRPr="0026753C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09D97B56" w14:textId="77777777" w:rsidR="0073733D" w:rsidRPr="0026753C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07A18D3E" w14:textId="0B1072C0" w:rsidR="0073733D" w:rsidRPr="0026753C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6753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Palazzo De Nordis Piazza Duomo, </w:t>
            </w:r>
            <w:r w:rsidR="00125299" w:rsidRPr="0026753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5 </w:t>
            </w:r>
            <w:r w:rsidR="00125299">
              <w:rPr>
                <w:rFonts w:ascii="Arial" w:hAnsi="Arial" w:cs="Arial"/>
                <w:color w:val="000000" w:themeColor="text1"/>
                <w:sz w:val="14"/>
                <w:szCs w:val="14"/>
              </w:rPr>
              <w:t>CIVIDALE</w:t>
            </w:r>
            <w:r w:rsidRPr="0026753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DEL FRIULI </w:t>
            </w:r>
          </w:p>
          <w:p w14:paraId="5BB439B2" w14:textId="77777777" w:rsidR="0073733D" w:rsidRPr="0026753C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26753C">
              <w:rPr>
                <w:rFonts w:ascii="Arial" w:hAnsi="Arial" w:cs="Arial"/>
                <w:color w:val="000000" w:themeColor="text1"/>
                <w:sz w:val="14"/>
                <w:szCs w:val="14"/>
              </w:rPr>
              <w:t>InformaCitta</w:t>
            </w:r>
            <w:proofErr w:type="spellEnd"/>
            <w:r w:rsidRPr="0026753C">
              <w:rPr>
                <w:rFonts w:ascii="Arial" w:hAnsi="Arial" w:cs="Arial"/>
                <w:color w:val="000000" w:themeColor="text1"/>
                <w:sz w:val="14"/>
                <w:szCs w:val="14"/>
              </w:rPr>
              <w:t>̀</w:t>
            </w:r>
            <w:r w:rsidRPr="0026753C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 xml:space="preserve">Tel. + 39 0432 710460 </w:t>
            </w:r>
          </w:p>
          <w:p w14:paraId="775D4C29" w14:textId="2C164805" w:rsidR="0073733D" w:rsidRPr="0026753C" w:rsidRDefault="002E2CAB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63" w:history="1">
              <w:r w:rsidR="0073733D" w:rsidRPr="0026753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informacitta@cividale.net</w:t>
              </w:r>
            </w:hyperlink>
            <w:r w:rsidR="0073733D" w:rsidRPr="0026753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6DD59FEF" w14:textId="77777777" w:rsidR="0073733D" w:rsidRPr="00492D8A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492D8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by visiting </w:t>
            </w:r>
          </w:p>
          <w:p w14:paraId="376595E7" w14:textId="77777777" w:rsidR="0073733D" w:rsidRPr="00492D8A" w:rsidRDefault="002E2CAB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64" w:history="1">
              <w:r w:rsidR="0073733D" w:rsidRPr="00492D8A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https://bit.ly/VG_Cividale_del_Friuli</w:t>
              </w:r>
            </w:hyperlink>
            <w:r w:rsidR="0073733D" w:rsidRPr="00492D8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513FAA65" w14:textId="77777777" w:rsidR="0073733D" w:rsidRPr="0073733D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4F347EFB" w14:textId="77777777" w:rsidR="0073733D" w:rsidRPr="00316E88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316E8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278B4F1" w14:textId="43C78D43" w:rsidR="0073733D" w:rsidRPr="001B017C" w:rsidRDefault="0073733D" w:rsidP="007373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73733D" w:rsidRPr="00F600A3" w14:paraId="0AB95969" w14:textId="77777777" w:rsidTr="000D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BF848A3" w14:textId="77777777" w:rsidR="0073733D" w:rsidRPr="0026753C" w:rsidRDefault="0073733D" w:rsidP="0073733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“</w:t>
            </w:r>
            <w:r w:rsidRPr="0026753C">
              <w:rPr>
                <w:rFonts w:ascii="Arial" w:hAnsi="Arial" w:cs="Arial"/>
                <w:color w:val="C00000"/>
                <w:sz w:val="16"/>
                <w:szCs w:val="16"/>
              </w:rPr>
              <w:t>AL CASTELLO</w:t>
            </w:r>
            <w:r>
              <w:rPr>
                <w:rFonts w:ascii="Arial" w:hAnsi="Arial" w:cs="Arial"/>
                <w:color w:val="C00000"/>
                <w:sz w:val="16"/>
                <w:szCs w:val="16"/>
              </w:rPr>
              <w:t>” RESORT</w:t>
            </w:r>
            <w:r w:rsidRPr="0026753C">
              <w:rPr>
                <w:rFonts w:ascii="Arial" w:hAnsi="Arial" w:cs="Arial"/>
                <w:color w:val="C00000"/>
                <w:sz w:val="16"/>
                <w:szCs w:val="16"/>
              </w:rPr>
              <w:t xml:space="preserve"> </w:t>
            </w:r>
          </w:p>
          <w:p w14:paraId="24CD507B" w14:textId="77777777" w:rsidR="0073733D" w:rsidRPr="001B017C" w:rsidRDefault="0073733D" w:rsidP="0073733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  <w:lang w:val="en-US"/>
              </w:rPr>
            </w:pPr>
          </w:p>
        </w:tc>
        <w:tc>
          <w:tcPr>
            <w:tcW w:w="1410" w:type="dxa"/>
          </w:tcPr>
          <w:p w14:paraId="6F076CCE" w14:textId="77777777" w:rsidR="0073733D" w:rsidRPr="0026753C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6753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Beauty &amp; Wellness </w:t>
            </w:r>
          </w:p>
          <w:p w14:paraId="739551B4" w14:textId="77777777" w:rsidR="0073733D" w:rsidRPr="001B017C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</w:tcPr>
          <w:p w14:paraId="0AE601A4" w14:textId="77777777" w:rsidR="0073733D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6753C">
              <w:rPr>
                <w:rFonts w:ascii="Arial" w:hAnsi="Arial" w:cs="Arial"/>
                <w:color w:val="000000" w:themeColor="text1"/>
                <w:sz w:val="14"/>
                <w:szCs w:val="14"/>
              </w:rPr>
              <w:t>Via del Castello, 12</w:t>
            </w:r>
          </w:p>
          <w:p w14:paraId="34D9AC26" w14:textId="77777777" w:rsidR="0073733D" w:rsidRPr="0026753C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6753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CIVIDALE DEL FRIULI </w:t>
            </w:r>
          </w:p>
          <w:p w14:paraId="1DADF0CB" w14:textId="4928E76A" w:rsidR="0073733D" w:rsidRPr="0026753C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26753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</w:t>
            </w:r>
            <w:r w:rsidR="001233F4">
              <w:rPr>
                <w:rFonts w:ascii="Arial" w:hAnsi="Arial" w:cs="Arial"/>
                <w:color w:val="000000" w:themeColor="text1"/>
                <w:sz w:val="14"/>
                <w:szCs w:val="14"/>
              </w:rPr>
              <w:t>0432 734500</w:t>
            </w:r>
            <w:r w:rsidRPr="0026753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4FB5E0F" w14:textId="77777777" w:rsidR="0073733D" w:rsidRPr="0026753C" w:rsidRDefault="002E2CAB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65" w:history="1">
              <w:r w:rsidR="0073733D" w:rsidRPr="0026753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info@alcastello.net</w:t>
              </w:r>
            </w:hyperlink>
            <w:r w:rsidR="0073733D" w:rsidRPr="0026753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26C4A1F" w14:textId="77777777" w:rsidR="0073733D" w:rsidRPr="001B017C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693" w:type="dxa"/>
          </w:tcPr>
          <w:p w14:paraId="2A5435C6" w14:textId="77777777" w:rsidR="0073733D" w:rsidRPr="00DD429A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</w:p>
          <w:p w14:paraId="7B9FBBFA" w14:textId="77777777" w:rsidR="0073733D" w:rsidRPr="0026753C" w:rsidRDefault="002E2CAB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66" w:history="1">
              <w:r w:rsidR="0073733D" w:rsidRPr="0026753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www.alcastello.net</w:t>
              </w:r>
            </w:hyperlink>
            <w:r w:rsidR="0073733D" w:rsidRPr="0026753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F64581C" w14:textId="77777777" w:rsidR="0073733D" w:rsidRPr="001B017C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39FB57DD" w14:textId="2A411F2D" w:rsidR="0073733D" w:rsidRPr="001B017C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B017C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30% daily discount for swimming pool and wellness/resort area; 30% massages and facial and body treatments </w:t>
            </w:r>
          </w:p>
          <w:p w14:paraId="579503A3" w14:textId="77777777" w:rsidR="0073733D" w:rsidRPr="001B017C" w:rsidRDefault="0073733D" w:rsidP="007373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800D5A" w:rsidRPr="004C1101" w14:paraId="347263C8" w14:textId="77777777" w:rsidTr="000D6769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A980E0A" w14:textId="305EA48B" w:rsidR="00800D5A" w:rsidRPr="001B017C" w:rsidRDefault="00800D5A" w:rsidP="00800D5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  <w:lang w:val="en-US"/>
              </w:rPr>
            </w:pPr>
            <w:r w:rsidRPr="00FF6879"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  <w:t xml:space="preserve">UDINE - CIVIDALE AND RETURN TRAIN </w:t>
            </w:r>
          </w:p>
        </w:tc>
        <w:tc>
          <w:tcPr>
            <w:tcW w:w="1410" w:type="dxa"/>
          </w:tcPr>
          <w:p w14:paraId="39DB311A" w14:textId="77777777" w:rsidR="00800D5A" w:rsidRPr="00D1043E" w:rsidRDefault="00800D5A" w:rsidP="00800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1043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Train or </w:t>
            </w:r>
            <w:proofErr w:type="spellStart"/>
            <w:r w:rsidRPr="00D1043E">
              <w:rPr>
                <w:rFonts w:ascii="Arial" w:hAnsi="Arial" w:cs="Arial"/>
                <w:color w:val="000000" w:themeColor="text1"/>
                <w:sz w:val="14"/>
                <w:szCs w:val="14"/>
              </w:rPr>
              <w:t>replacement</w:t>
            </w:r>
            <w:proofErr w:type="spellEnd"/>
            <w:r w:rsidRPr="00D1043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bus </w:t>
            </w:r>
          </w:p>
          <w:p w14:paraId="065F5553" w14:textId="77777777" w:rsidR="00800D5A" w:rsidRPr="001B017C" w:rsidRDefault="00800D5A" w:rsidP="00800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</w:tcPr>
          <w:p w14:paraId="28F78CA9" w14:textId="77777777" w:rsidR="00800D5A" w:rsidRPr="00051443" w:rsidRDefault="00800D5A" w:rsidP="00800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5144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Udine – Cividale del Friuli </w:t>
            </w:r>
          </w:p>
          <w:p w14:paraId="3BDBFD8C" w14:textId="77777777" w:rsidR="00800D5A" w:rsidRPr="00051443" w:rsidRDefault="00800D5A" w:rsidP="00800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5144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0432 731032 </w:t>
            </w:r>
          </w:p>
          <w:p w14:paraId="019AA8A6" w14:textId="77777777" w:rsidR="00800D5A" w:rsidRPr="00051443" w:rsidRDefault="002E2CAB" w:rsidP="00800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67" w:history="1">
              <w:r w:rsidR="00800D5A" w:rsidRPr="0005144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info@ferrovieudinecividale.it</w:t>
              </w:r>
            </w:hyperlink>
            <w:r w:rsidR="00800D5A" w:rsidRPr="0005144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25913C4" w14:textId="77777777" w:rsidR="00800D5A" w:rsidRPr="001B017C" w:rsidRDefault="00800D5A" w:rsidP="00800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693" w:type="dxa"/>
          </w:tcPr>
          <w:p w14:paraId="2544920B" w14:textId="77777777" w:rsidR="00800D5A" w:rsidRPr="00D1043E" w:rsidRDefault="00800D5A" w:rsidP="00800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1043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transport timetables by visiting </w:t>
            </w:r>
          </w:p>
          <w:p w14:paraId="52A36A24" w14:textId="77777777" w:rsidR="00800D5A" w:rsidRDefault="002E2CAB" w:rsidP="00800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68" w:history="1">
              <w:r w:rsidR="00800D5A" w:rsidRPr="005626E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https://www.ferrovieudinecividale.it</w:t>
              </w:r>
            </w:hyperlink>
          </w:p>
          <w:p w14:paraId="622BCA9E" w14:textId="77777777" w:rsidR="00800D5A" w:rsidRDefault="00800D5A" w:rsidP="00800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7E580C08" w14:textId="77777777" w:rsidR="00800D5A" w:rsidRPr="001B017C" w:rsidRDefault="00800D5A" w:rsidP="00800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45090855" w14:textId="77777777" w:rsidR="00800D5A" w:rsidRPr="00D1043E" w:rsidRDefault="00800D5A" w:rsidP="00800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1043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One free round trip </w:t>
            </w:r>
          </w:p>
          <w:p w14:paraId="12D29A33" w14:textId="77777777" w:rsidR="00800D5A" w:rsidRPr="001B017C" w:rsidRDefault="00800D5A" w:rsidP="00800D5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042D9C" w:rsidRPr="004C1101" w14:paraId="39706479" w14:textId="77777777" w:rsidTr="000D676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1C11D270" w14:textId="42BBA3D6" w:rsidR="00042D9C" w:rsidRPr="00FF6879" w:rsidRDefault="00042D9C" w:rsidP="00042D9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</w:pPr>
            <w:r w:rsidRPr="00042D9C"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  <w:t>ROMANTIC FOREST BATHING IN CIVIDALE DEL FRIULI</w:t>
            </w:r>
          </w:p>
        </w:tc>
        <w:tc>
          <w:tcPr>
            <w:tcW w:w="1410" w:type="dxa"/>
          </w:tcPr>
          <w:p w14:paraId="72C2DE70" w14:textId="0FE2287C" w:rsidR="00042D9C" w:rsidRPr="00D1043E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042D9C">
              <w:rPr>
                <w:rFonts w:ascii="Arial" w:hAnsi="Arial" w:cs="Arial"/>
                <w:color w:val="000000" w:themeColor="text1"/>
                <w:sz w:val="14"/>
                <w:szCs w:val="14"/>
              </w:rPr>
              <w:t>Guided</w:t>
            </w:r>
            <w:proofErr w:type="spellEnd"/>
            <w:r w:rsidRPr="00042D9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042D9C">
              <w:rPr>
                <w:rFonts w:ascii="Arial" w:hAnsi="Arial" w:cs="Arial"/>
                <w:color w:val="000000" w:themeColor="text1"/>
                <w:sz w:val="14"/>
                <w:szCs w:val="14"/>
              </w:rPr>
              <w:t>experience</w:t>
            </w:r>
            <w:proofErr w:type="spellEnd"/>
          </w:p>
        </w:tc>
        <w:tc>
          <w:tcPr>
            <w:tcW w:w="2410" w:type="dxa"/>
          </w:tcPr>
          <w:p w14:paraId="7E14799A" w14:textId="77777777" w:rsidR="00042D9C" w:rsidRPr="00027E4D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  <w:p w14:paraId="728A12A9" w14:textId="77777777" w:rsidR="00042D9C" w:rsidRPr="00027E4D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ptos" w:hAnsi="Aptos"/>
                <w:lang w:val="en-US"/>
              </w:rPr>
            </w:pPr>
            <w:r w:rsidRPr="00027E4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Tel. +39 3393116666</w:t>
            </w:r>
            <w:r w:rsidRPr="00027E4D">
              <w:rPr>
                <w:color w:val="222222"/>
                <w:sz w:val="18"/>
                <w:szCs w:val="18"/>
                <w:lang w:val="en-US"/>
              </w:rPr>
              <w:t xml:space="preserve"> </w:t>
            </w:r>
            <w:hyperlink r:id="rId269" w:history="1">
              <w:r w:rsidRPr="00027E4D">
                <w:rPr>
                  <w:rStyle w:val="Collegamentoipertestuale"/>
                  <w:sz w:val="18"/>
                  <w:szCs w:val="18"/>
                  <w:lang w:val="en-US"/>
                </w:rPr>
                <w:t>info@ecoesalute.it</w:t>
              </w:r>
            </w:hyperlink>
          </w:p>
          <w:p w14:paraId="38DC6107" w14:textId="77777777" w:rsidR="00042D9C" w:rsidRPr="00051443" w:rsidRDefault="00042D9C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39F83C03" w14:textId="77777777" w:rsidR="00566D7B" w:rsidRPr="00492D8A" w:rsidRDefault="00566D7B" w:rsidP="00566D7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492D8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by visiting </w:t>
            </w:r>
          </w:p>
          <w:p w14:paraId="79832A92" w14:textId="734511A3" w:rsidR="00042D9C" w:rsidRPr="00042D9C" w:rsidRDefault="002E2CAB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70" w:history="1">
              <w:r w:rsidR="00042D9C" w:rsidRPr="00954FB8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www.ecoesalute.it</w:t>
              </w:r>
            </w:hyperlink>
          </w:p>
        </w:tc>
        <w:tc>
          <w:tcPr>
            <w:tcW w:w="1559" w:type="dxa"/>
          </w:tcPr>
          <w:p w14:paraId="38052BDC" w14:textId="2B72185B" w:rsidR="00042D9C" w:rsidRPr="00D1043E" w:rsidRDefault="00566D7B" w:rsidP="00042D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66D7B">
              <w:rPr>
                <w:rFonts w:ascii="Arial" w:hAnsi="Arial" w:cs="Arial"/>
                <w:color w:val="000000" w:themeColor="text1"/>
                <w:sz w:val="14"/>
                <w:szCs w:val="14"/>
              </w:rPr>
              <w:t>10% discount for FVGcard holders</w:t>
            </w:r>
          </w:p>
        </w:tc>
      </w:tr>
      <w:tr w:rsidR="00566D7B" w:rsidRPr="00042D9C" w14:paraId="4838B3D1" w14:textId="77777777" w:rsidTr="000D6769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334A9C46" w14:textId="00440D52" w:rsidR="00566D7B" w:rsidRPr="00FF6879" w:rsidRDefault="00566D7B" w:rsidP="00566D7B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</w:pPr>
            <w:r w:rsidRPr="00497B11"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  <w:t>WILD FOREST BATHING IN VALLI DEL NATISONE</w:t>
            </w:r>
          </w:p>
        </w:tc>
        <w:tc>
          <w:tcPr>
            <w:tcW w:w="1410" w:type="dxa"/>
          </w:tcPr>
          <w:p w14:paraId="5059EE83" w14:textId="54F8A3C0" w:rsidR="00566D7B" w:rsidRPr="00042D9C" w:rsidRDefault="00566D7B" w:rsidP="00566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proofErr w:type="spellStart"/>
            <w:r w:rsidRPr="00042D9C">
              <w:rPr>
                <w:rFonts w:ascii="Arial" w:hAnsi="Arial" w:cs="Arial"/>
                <w:color w:val="000000" w:themeColor="text1"/>
                <w:sz w:val="14"/>
                <w:szCs w:val="14"/>
              </w:rPr>
              <w:t>Guided</w:t>
            </w:r>
            <w:proofErr w:type="spellEnd"/>
            <w:r w:rsidRPr="00042D9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042D9C">
              <w:rPr>
                <w:rFonts w:ascii="Arial" w:hAnsi="Arial" w:cs="Arial"/>
                <w:color w:val="000000" w:themeColor="text1"/>
                <w:sz w:val="14"/>
                <w:szCs w:val="14"/>
              </w:rPr>
              <w:t>experience</w:t>
            </w:r>
            <w:proofErr w:type="spellEnd"/>
          </w:p>
        </w:tc>
        <w:tc>
          <w:tcPr>
            <w:tcW w:w="2410" w:type="dxa"/>
          </w:tcPr>
          <w:p w14:paraId="331DF308" w14:textId="77777777" w:rsidR="00566D7B" w:rsidRDefault="00566D7B" w:rsidP="00566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1F0144FD" w14:textId="77777777" w:rsidR="00566D7B" w:rsidRDefault="00566D7B" w:rsidP="00566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ptos" w:hAnsi="Aptos"/>
              </w:rPr>
            </w:pPr>
            <w:r w:rsidRPr="0005144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</w:t>
            </w:r>
            <w:r w:rsidRPr="00954FB8">
              <w:rPr>
                <w:rFonts w:ascii="Arial" w:hAnsi="Arial" w:cs="Arial"/>
                <w:color w:val="000000" w:themeColor="text1"/>
                <w:sz w:val="14"/>
                <w:szCs w:val="14"/>
              </w:rPr>
              <w:t>3393116666</w:t>
            </w:r>
            <w:r>
              <w:rPr>
                <w:color w:val="222222"/>
                <w:sz w:val="18"/>
                <w:szCs w:val="18"/>
              </w:rPr>
              <w:t xml:space="preserve"> </w:t>
            </w:r>
            <w:hyperlink r:id="rId271" w:history="1">
              <w:r>
                <w:rPr>
                  <w:rStyle w:val="Collegamentoipertestuale"/>
                  <w:sz w:val="18"/>
                  <w:szCs w:val="18"/>
                </w:rPr>
                <w:t>info@ecoesalute.it</w:t>
              </w:r>
            </w:hyperlink>
          </w:p>
          <w:p w14:paraId="25200390" w14:textId="77777777" w:rsidR="00566D7B" w:rsidRPr="00042D9C" w:rsidRDefault="00566D7B" w:rsidP="00566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693" w:type="dxa"/>
          </w:tcPr>
          <w:p w14:paraId="03232466" w14:textId="77777777" w:rsidR="00566D7B" w:rsidRPr="00492D8A" w:rsidRDefault="00566D7B" w:rsidP="00566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492D8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by visiting </w:t>
            </w:r>
          </w:p>
          <w:p w14:paraId="58357B56" w14:textId="0304D462" w:rsidR="00566D7B" w:rsidRPr="00042D9C" w:rsidRDefault="002E2CAB" w:rsidP="00566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72" w:history="1">
              <w:r w:rsidR="00566D7B" w:rsidRPr="00954FB8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www.ecoesalute.it</w:t>
              </w:r>
            </w:hyperlink>
          </w:p>
        </w:tc>
        <w:tc>
          <w:tcPr>
            <w:tcW w:w="1559" w:type="dxa"/>
          </w:tcPr>
          <w:p w14:paraId="16C96BC9" w14:textId="057E5A74" w:rsidR="00566D7B" w:rsidRPr="00042D9C" w:rsidRDefault="00566D7B" w:rsidP="00566D7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66D7B">
              <w:rPr>
                <w:rFonts w:ascii="Arial" w:hAnsi="Arial" w:cs="Arial"/>
                <w:color w:val="000000" w:themeColor="text1"/>
                <w:sz w:val="14"/>
                <w:szCs w:val="14"/>
              </w:rPr>
              <w:t>10% discount for FVGcard holders</w:t>
            </w:r>
          </w:p>
        </w:tc>
      </w:tr>
    </w:tbl>
    <w:p w14:paraId="3689E0F3" w14:textId="7A222682" w:rsidR="00F02D07" w:rsidRPr="001B017C" w:rsidRDefault="00F02D07">
      <w:pPr>
        <w:rPr>
          <w:rFonts w:ascii="Arial" w:hAnsi="Arial" w:cs="Arial"/>
          <w:b/>
          <w:bCs/>
          <w:color w:val="1F3A5D"/>
          <w:sz w:val="32"/>
          <w:szCs w:val="32"/>
          <w:u w:val="single"/>
          <w:lang w:val="en-US"/>
        </w:rPr>
      </w:pPr>
    </w:p>
    <w:p w14:paraId="0B2C50ED" w14:textId="77777777" w:rsidR="00F02D07" w:rsidRPr="001B017C" w:rsidRDefault="00F02D07">
      <w:pPr>
        <w:rPr>
          <w:rFonts w:ascii="Arial" w:hAnsi="Arial" w:cs="Arial"/>
          <w:b/>
          <w:bCs/>
          <w:color w:val="1F3A5D"/>
          <w:sz w:val="32"/>
          <w:szCs w:val="32"/>
          <w:u w:val="single"/>
          <w:lang w:val="en-US"/>
        </w:rPr>
      </w:pPr>
      <w:r w:rsidRPr="001B017C">
        <w:rPr>
          <w:rFonts w:ascii="Arial" w:hAnsi="Arial" w:cs="Arial"/>
          <w:b/>
          <w:bCs/>
          <w:color w:val="1F3A5D"/>
          <w:sz w:val="32"/>
          <w:szCs w:val="32"/>
          <w:u w:val="single"/>
          <w:lang w:val="en-US"/>
        </w:rPr>
        <w:br w:type="page"/>
      </w:r>
    </w:p>
    <w:p w14:paraId="78A8ADD8" w14:textId="1F5DA397" w:rsidR="00956A8F" w:rsidRDefault="00F02D07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1F3A5D"/>
          <w:sz w:val="32"/>
          <w:szCs w:val="32"/>
          <w:u w:val="single"/>
        </w:rPr>
        <w:lastRenderedPageBreak/>
        <w:t xml:space="preserve">LIGNANO SABBIADORO </w:t>
      </w:r>
      <w:r w:rsidR="00387D2F">
        <w:rPr>
          <w:rFonts w:ascii="Arial" w:hAnsi="Arial" w:cs="Arial"/>
          <w:b/>
          <w:bCs/>
          <w:color w:val="1F3A5D"/>
          <w:sz w:val="32"/>
          <w:szCs w:val="32"/>
          <w:u w:val="single"/>
        </w:rPr>
        <w:t>AND SURROUNDINGS</w:t>
      </w:r>
    </w:p>
    <w:p w14:paraId="3B89BDAA" w14:textId="77777777" w:rsidR="00F02D07" w:rsidRDefault="00F02D07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tbl>
      <w:tblPr>
        <w:tblStyle w:val="Tabellagriglia6acolori-colore3"/>
        <w:tblW w:w="9776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04"/>
        <w:gridCol w:w="1410"/>
        <w:gridCol w:w="2410"/>
        <w:gridCol w:w="2693"/>
        <w:gridCol w:w="1559"/>
      </w:tblGrid>
      <w:tr w:rsidR="00F02D07" w:rsidRPr="00D701BA" w14:paraId="16A539F9" w14:textId="77777777" w:rsidTr="00935E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2FC5D29" w14:textId="56EA14F4" w:rsidR="00F02D07" w:rsidRPr="00D701BA" w:rsidRDefault="00DD429A" w:rsidP="00935EDD">
            <w:pPr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ATTRACTION</w:t>
            </w:r>
          </w:p>
        </w:tc>
        <w:tc>
          <w:tcPr>
            <w:tcW w:w="1410" w:type="dxa"/>
          </w:tcPr>
          <w:p w14:paraId="268E960F" w14:textId="1DDAA22C" w:rsidR="00F02D07" w:rsidRPr="00D701BA" w:rsidRDefault="00DD429A" w:rsidP="00935E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CATEGORY</w:t>
            </w:r>
          </w:p>
        </w:tc>
        <w:tc>
          <w:tcPr>
            <w:tcW w:w="2410" w:type="dxa"/>
          </w:tcPr>
          <w:p w14:paraId="471F7EB7" w14:textId="0DFD1C9D" w:rsidR="00F02D07" w:rsidRPr="00D701BA" w:rsidRDefault="00DD429A" w:rsidP="00935E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ADDRESS AND CONTACTS</w:t>
            </w:r>
          </w:p>
        </w:tc>
        <w:tc>
          <w:tcPr>
            <w:tcW w:w="2693" w:type="dxa"/>
          </w:tcPr>
          <w:p w14:paraId="1E4D04FB" w14:textId="1CE92089" w:rsidR="00F02D07" w:rsidRPr="00D701BA" w:rsidRDefault="00DD429A" w:rsidP="00935E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OPENING HOURS</w:t>
            </w:r>
          </w:p>
        </w:tc>
        <w:tc>
          <w:tcPr>
            <w:tcW w:w="1559" w:type="dxa"/>
          </w:tcPr>
          <w:p w14:paraId="0BC4C423" w14:textId="2989FB51" w:rsidR="00F02D07" w:rsidRPr="00F472EF" w:rsidRDefault="00DD429A" w:rsidP="00935E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18"/>
                <w:szCs w:val="18"/>
              </w:rPr>
            </w:pPr>
            <w:r>
              <w:rPr>
                <w:rFonts w:ascii="Arial" w:hAnsi="Arial" w:cs="Arial"/>
                <w:color w:val="1F3A5D"/>
                <w:sz w:val="18"/>
                <w:szCs w:val="18"/>
              </w:rPr>
              <w:t>TYPE OF DISCOUNT</w:t>
            </w:r>
          </w:p>
        </w:tc>
      </w:tr>
      <w:tr w:rsidR="00F02D07" w:rsidRPr="00D701BA" w14:paraId="1DDEA83F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12D2AC7F" w14:textId="77777777" w:rsidR="008A324C" w:rsidRPr="008A324C" w:rsidRDefault="008A324C" w:rsidP="008A324C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8A324C">
              <w:rPr>
                <w:rFonts w:ascii="Arial" w:hAnsi="Arial" w:cs="Arial"/>
                <w:color w:val="C00000"/>
                <w:sz w:val="16"/>
                <w:szCs w:val="16"/>
              </w:rPr>
              <w:t xml:space="preserve">NATURAL RESERVE VALLE CANAL NOVO </w:t>
            </w:r>
          </w:p>
          <w:p w14:paraId="36DDE97C" w14:textId="77777777" w:rsidR="00F02D07" w:rsidRPr="00D701BA" w:rsidRDefault="00F02D07" w:rsidP="00935ED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31C2C37E" w14:textId="10C58BC7" w:rsidR="009A2B3F" w:rsidRPr="009A2B3F" w:rsidRDefault="00E24F2C" w:rsidP="009A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Nature </w:t>
            </w:r>
            <w:proofErr w:type="spellStart"/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reserve</w:t>
            </w:r>
            <w:proofErr w:type="spellEnd"/>
          </w:p>
          <w:p w14:paraId="5C044D1D" w14:textId="77777777" w:rsidR="00F02D07" w:rsidRPr="00D701BA" w:rsidRDefault="00F02D07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23E702BA" w14:textId="383ABF29" w:rsidR="009A2B3F" w:rsidRDefault="009A2B3F" w:rsidP="009A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A2B3F">
              <w:rPr>
                <w:rFonts w:ascii="Arial" w:hAnsi="Arial" w:cs="Arial"/>
                <w:color w:val="000000" w:themeColor="text1"/>
                <w:sz w:val="14"/>
                <w:szCs w:val="14"/>
              </w:rPr>
              <w:t>Via delle Valli, 2</w:t>
            </w:r>
          </w:p>
          <w:p w14:paraId="49FFEE4B" w14:textId="41A914C5" w:rsidR="009A2B3F" w:rsidRDefault="009A2B3F" w:rsidP="009A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MARANO LAGUNARE</w:t>
            </w:r>
          </w:p>
          <w:p w14:paraId="4048B541" w14:textId="13ADD17B" w:rsidR="009A2B3F" w:rsidRDefault="009A2B3F" w:rsidP="009A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T</w:t>
            </w:r>
            <w:r w:rsidRPr="009A2B3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el. +39 0431 67551 </w:t>
            </w:r>
          </w:p>
          <w:p w14:paraId="66F8ADD8" w14:textId="352C7469" w:rsidR="009A2B3F" w:rsidRPr="009A2B3F" w:rsidRDefault="002E2CAB" w:rsidP="009A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73" w:history="1">
              <w:r w:rsidR="009A2B3F" w:rsidRPr="009A2B3F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info@visitmaranolagunare.it</w:t>
              </w:r>
            </w:hyperlink>
            <w:r w:rsidR="009A2B3F" w:rsidRPr="009A2B3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4362C03" w14:textId="4F54F6D1" w:rsidR="00F02D07" w:rsidRPr="00316E88" w:rsidRDefault="00F02D07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693" w:type="dxa"/>
          </w:tcPr>
          <w:p w14:paraId="24B47E74" w14:textId="0D17A20F" w:rsidR="009A2B3F" w:rsidRPr="00DD429A" w:rsidRDefault="00DD429A" w:rsidP="009A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</w:t>
            </w:r>
            <w:r w:rsidR="00125299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visiting</w:t>
            </w:r>
            <w:r w:rsidR="009A2B3F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 </w:t>
            </w:r>
          </w:p>
          <w:p w14:paraId="53128476" w14:textId="592DA072" w:rsidR="00F02D07" w:rsidRPr="00324862" w:rsidRDefault="002E2CAB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74" w:history="1">
              <w:r w:rsidR="00A870D5" w:rsidRPr="0032486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https://visitmaranolagunare.it/destinations/riservacanal/</w:t>
              </w:r>
            </w:hyperlink>
          </w:p>
        </w:tc>
        <w:tc>
          <w:tcPr>
            <w:tcW w:w="1559" w:type="dxa"/>
          </w:tcPr>
          <w:p w14:paraId="529681B7" w14:textId="4D33DC1B" w:rsidR="009A2B3F" w:rsidRPr="009A2B3F" w:rsidRDefault="0012519B" w:rsidP="009A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9A2B3F" w:rsidRPr="009A2B3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00AEACD" w14:textId="77777777" w:rsidR="00F02D07" w:rsidRPr="00D701BA" w:rsidRDefault="00F02D07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F02D07" w:rsidRPr="00D701BA" w14:paraId="1E43A05D" w14:textId="77777777" w:rsidTr="00935EDD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4B74FB4C" w14:textId="77777777" w:rsidR="009A2B3F" w:rsidRPr="009A2B3F" w:rsidRDefault="009A2B3F" w:rsidP="009A2B3F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5"/>
                <w:szCs w:val="15"/>
              </w:rPr>
            </w:pPr>
            <w:r w:rsidRPr="009A2B3F">
              <w:rPr>
                <w:rFonts w:ascii="Arial" w:hAnsi="Arial" w:cs="Arial"/>
                <w:color w:val="C00000"/>
                <w:sz w:val="15"/>
                <w:szCs w:val="15"/>
              </w:rPr>
              <w:t xml:space="preserve">PARCO ZOO PUNTAVERDE </w:t>
            </w:r>
          </w:p>
          <w:p w14:paraId="69F0169A" w14:textId="77777777" w:rsidR="00F02D07" w:rsidRPr="00D916F4" w:rsidRDefault="00F02D07" w:rsidP="00935ED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5"/>
                <w:szCs w:val="15"/>
              </w:rPr>
            </w:pPr>
          </w:p>
        </w:tc>
        <w:tc>
          <w:tcPr>
            <w:tcW w:w="1410" w:type="dxa"/>
          </w:tcPr>
          <w:p w14:paraId="5B3EDABD" w14:textId="2E5FFA15" w:rsidR="009A2B3F" w:rsidRPr="009A2B3F" w:rsidRDefault="009064CB" w:rsidP="009A2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Zoo Park</w:t>
            </w:r>
            <w:r w:rsidR="009A2B3F" w:rsidRPr="009A2B3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5D7732B" w14:textId="77777777" w:rsidR="00F02D07" w:rsidRPr="00D701BA" w:rsidRDefault="00F02D07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5B14B8B2" w14:textId="77777777" w:rsidR="009A2B3F" w:rsidRDefault="009A2B3F" w:rsidP="009A2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A2B3F">
              <w:rPr>
                <w:rFonts w:ascii="Arial" w:hAnsi="Arial" w:cs="Arial"/>
                <w:color w:val="000000" w:themeColor="text1"/>
                <w:sz w:val="14"/>
                <w:szCs w:val="14"/>
              </w:rPr>
              <w:t>Via G. Scerbanenco 19/1</w:t>
            </w:r>
          </w:p>
          <w:p w14:paraId="598BA39A" w14:textId="3D53796E" w:rsidR="009A2B3F" w:rsidRPr="009A2B3F" w:rsidRDefault="009A2B3F" w:rsidP="009A2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A2B3F">
              <w:rPr>
                <w:rFonts w:ascii="Arial" w:hAnsi="Arial" w:cs="Arial"/>
                <w:color w:val="000000" w:themeColor="text1"/>
                <w:sz w:val="14"/>
                <w:szCs w:val="14"/>
              </w:rPr>
              <w:t>Lignano Riviera</w:t>
            </w:r>
          </w:p>
          <w:p w14:paraId="68C2CEB5" w14:textId="77777777" w:rsidR="009A2B3F" w:rsidRPr="009A2B3F" w:rsidRDefault="009A2B3F" w:rsidP="009A2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A2B3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0431 428775 </w:t>
            </w:r>
          </w:p>
          <w:p w14:paraId="56060E55" w14:textId="7E2F27EC" w:rsidR="009A2B3F" w:rsidRPr="009A2B3F" w:rsidRDefault="002E2CAB" w:rsidP="009A2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75" w:history="1">
              <w:r w:rsidR="009A2B3F" w:rsidRPr="009A2B3F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info@parcozoopuntaverde.it</w:t>
              </w:r>
            </w:hyperlink>
            <w:r w:rsidR="009A2B3F" w:rsidRPr="009A2B3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C50F279" w14:textId="1497C523" w:rsidR="00F02D07" w:rsidRPr="00D701BA" w:rsidRDefault="00F02D07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65947250" w14:textId="6AE817D3" w:rsidR="009A2B3F" w:rsidRPr="00DD429A" w:rsidRDefault="00DD429A" w:rsidP="009A2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</w:p>
          <w:p w14:paraId="6E0890D9" w14:textId="1378FC9F" w:rsidR="00F02D07" w:rsidRPr="00E9729E" w:rsidRDefault="002E2CAB" w:rsidP="009A2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hyperlink r:id="rId276" w:history="1">
              <w:r w:rsidR="009A2B3F" w:rsidRPr="009A2B3F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www.parcozoopuntaverde.it</w:t>
              </w:r>
            </w:hyperlink>
          </w:p>
        </w:tc>
        <w:tc>
          <w:tcPr>
            <w:tcW w:w="1559" w:type="dxa"/>
          </w:tcPr>
          <w:p w14:paraId="4F44DC11" w14:textId="74598B47" w:rsidR="001C7072" w:rsidRPr="001C7072" w:rsidRDefault="009A2B3F" w:rsidP="001C70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A2B3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50% </w:t>
            </w:r>
            <w:r w:rsidR="001C7072" w:rsidRPr="001C707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discount FVGcard holder </w:t>
            </w:r>
          </w:p>
          <w:p w14:paraId="5D928BE6" w14:textId="1FBB4B33" w:rsidR="009A2B3F" w:rsidRPr="009A2B3F" w:rsidRDefault="009A2B3F" w:rsidP="009A2B3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5FD234E2" w14:textId="77777777" w:rsidR="00F02D07" w:rsidRPr="00D701BA" w:rsidRDefault="00F02D07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F02D07" w:rsidRPr="00D701BA" w14:paraId="329969E2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63569471" w14:textId="77777777" w:rsidR="009A2B3F" w:rsidRPr="009A2B3F" w:rsidRDefault="009A2B3F" w:rsidP="009A2B3F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9A2B3F">
              <w:rPr>
                <w:rFonts w:ascii="Arial" w:hAnsi="Arial" w:cs="Arial"/>
                <w:color w:val="C00000"/>
                <w:sz w:val="16"/>
                <w:szCs w:val="16"/>
              </w:rPr>
              <w:t xml:space="preserve">EMERALD RIVER </w:t>
            </w:r>
          </w:p>
          <w:p w14:paraId="7B1451A4" w14:textId="77777777" w:rsidR="00F02D07" w:rsidRPr="00E9729E" w:rsidRDefault="00F02D07" w:rsidP="00935ED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21CEF609" w14:textId="11CAE2C4" w:rsidR="001C7072" w:rsidRPr="001C7072" w:rsidRDefault="001C7072" w:rsidP="001C70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C7072">
              <w:rPr>
                <w:rFonts w:ascii="Arial" w:hAnsi="Arial" w:cs="Arial"/>
                <w:color w:val="000000" w:themeColor="text1"/>
                <w:sz w:val="14"/>
                <w:szCs w:val="14"/>
              </w:rPr>
              <w:t>Boat Tour Tagliamento Rive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r</w:t>
            </w:r>
            <w:r w:rsidRPr="001C707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EF6384D" w14:textId="77777777" w:rsidR="00F02D07" w:rsidRPr="00D701BA" w:rsidRDefault="00F02D07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26451503" w14:textId="77777777" w:rsidR="009A2B3F" w:rsidRDefault="009A2B3F" w:rsidP="009A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A2B3F">
              <w:rPr>
                <w:rFonts w:ascii="Arial" w:hAnsi="Arial" w:cs="Arial"/>
                <w:color w:val="000000" w:themeColor="text1"/>
                <w:sz w:val="14"/>
                <w:szCs w:val="14"/>
              </w:rPr>
              <w:t>Agenzia Armonia Viaggi</w:t>
            </w:r>
          </w:p>
          <w:p w14:paraId="7E71176E" w14:textId="3FABF0FA" w:rsidR="009A2B3F" w:rsidRDefault="009A2B3F" w:rsidP="009A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A2B3F">
              <w:rPr>
                <w:rFonts w:ascii="Arial" w:hAnsi="Arial" w:cs="Arial"/>
                <w:color w:val="000000" w:themeColor="text1"/>
                <w:sz w:val="14"/>
                <w:szCs w:val="14"/>
              </w:rPr>
              <w:t>Via Garibaldi, 166 Marina Azzurra Resort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r w:rsidRPr="009A2B3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LIGNANO SABBIADORO </w:t>
            </w:r>
            <w:r w:rsidRPr="009A2B3F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 xml:space="preserve">Tel +39 0431 430144 </w:t>
            </w:r>
          </w:p>
          <w:p w14:paraId="79AD96CC" w14:textId="0B90A8BC" w:rsidR="00174CCC" w:rsidRPr="00FF6879" w:rsidRDefault="002E2CAB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77" w:history="1">
              <w:r w:rsidR="009A2B3F" w:rsidRPr="00FF6879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info@armoniaviaggi.it</w:t>
              </w:r>
            </w:hyperlink>
          </w:p>
          <w:p w14:paraId="0BF5FC6F" w14:textId="68536B09" w:rsidR="00F02D07" w:rsidRPr="00FF6879" w:rsidRDefault="00DC046E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Reservation required</w:t>
            </w:r>
          </w:p>
        </w:tc>
        <w:tc>
          <w:tcPr>
            <w:tcW w:w="2693" w:type="dxa"/>
          </w:tcPr>
          <w:p w14:paraId="7BB60340" w14:textId="0C767373" w:rsidR="009A2B3F" w:rsidRPr="00DD429A" w:rsidRDefault="00DD429A" w:rsidP="009A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9A2B3F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5EA49A1F" w14:textId="67A1153A" w:rsidR="009A2B3F" w:rsidRPr="009A2B3F" w:rsidRDefault="002E2CAB" w:rsidP="009A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78" w:history="1">
              <w:r w:rsidR="009A2B3F" w:rsidRPr="009A2B3F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www.armoniaviaggi.it/escursioni/</w:t>
              </w:r>
            </w:hyperlink>
            <w:r w:rsidR="009A2B3F" w:rsidRPr="009A2B3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FC65AE6" w14:textId="77777777" w:rsidR="00F02D07" w:rsidRPr="00D701BA" w:rsidRDefault="00F02D07" w:rsidP="00F61C0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1C77EB8D" w14:textId="3A65F44A" w:rsidR="001C7072" w:rsidRPr="001C7072" w:rsidRDefault="009A2B3F" w:rsidP="001C70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A2B3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50% </w:t>
            </w:r>
            <w:r w:rsidR="001C7072" w:rsidRPr="001C707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discount FVGcard holder </w:t>
            </w:r>
          </w:p>
          <w:p w14:paraId="5B99E265" w14:textId="3F944010" w:rsidR="009A2B3F" w:rsidRPr="009A2B3F" w:rsidRDefault="009A2B3F" w:rsidP="009A2B3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3C2D5818" w14:textId="77777777" w:rsidR="00F02D07" w:rsidRPr="00D701BA" w:rsidRDefault="00F02D07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C0FF2" w:rsidRPr="00F600A3" w14:paraId="6DAB2A8C" w14:textId="77777777" w:rsidTr="00935EDD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1076A5C8" w14:textId="44369DD6" w:rsidR="008C0FF2" w:rsidRPr="009A2B3F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TPLAGUNAFVG</w:t>
            </w:r>
          </w:p>
        </w:tc>
        <w:tc>
          <w:tcPr>
            <w:tcW w:w="1410" w:type="dxa"/>
          </w:tcPr>
          <w:p w14:paraId="32C2B350" w14:textId="0157CFCA" w:rsidR="008C0FF2" w:rsidRPr="001C7072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Marano – Lignano </w:t>
            </w:r>
            <w:proofErr w:type="spellStart"/>
            <w:r w:rsidRPr="000776F1">
              <w:rPr>
                <w:rFonts w:ascii="Arial" w:hAnsi="Arial" w:cs="Arial"/>
                <w:color w:val="000000" w:themeColor="text1"/>
                <w:sz w:val="14"/>
                <w:szCs w:val="14"/>
              </w:rPr>
              <w:t>maritime</w:t>
            </w:r>
            <w:proofErr w:type="spellEnd"/>
            <w:r w:rsidRPr="000776F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0776F1">
              <w:rPr>
                <w:rFonts w:ascii="Arial" w:hAnsi="Arial" w:cs="Arial"/>
                <w:color w:val="000000" w:themeColor="text1"/>
                <w:sz w:val="14"/>
                <w:szCs w:val="14"/>
              </w:rPr>
              <w:t>transport</w:t>
            </w:r>
            <w:proofErr w:type="spellEnd"/>
          </w:p>
        </w:tc>
        <w:tc>
          <w:tcPr>
            <w:tcW w:w="2410" w:type="dxa"/>
          </w:tcPr>
          <w:p w14:paraId="2A8AF982" w14:textId="77777777" w:rsidR="008C0FF2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Marano: Porto – Vecchia Pescheria</w:t>
            </w:r>
          </w:p>
          <w:p w14:paraId="3092B516" w14:textId="77777777" w:rsidR="008C0FF2" w:rsidRPr="00A01DC0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Lignano: Darsena - Sbarco dei Pirati</w:t>
            </w:r>
          </w:p>
          <w:p w14:paraId="7265CCBD" w14:textId="0739E410" w:rsidR="008C0FF2" w:rsidRPr="009A2B3F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22B8973A" w14:textId="77777777" w:rsidR="008C0FF2" w:rsidRPr="000776F1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ollegamentoipertestuale"/>
                <w:rFonts w:ascii="Arial" w:hAnsi="Arial" w:cs="Arial"/>
                <w:sz w:val="14"/>
                <w:szCs w:val="14"/>
                <w:lang w:val="en-US"/>
              </w:rPr>
            </w:pPr>
            <w:r w:rsidRPr="000776F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BOOKING REQUIRED: </w:t>
            </w:r>
            <w:hyperlink r:id="rId279" w:history="1">
              <w:r w:rsidRPr="00AE77C8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www.tplagunafvg.it</w:t>
              </w:r>
            </w:hyperlink>
          </w:p>
          <w:p w14:paraId="466C7635" w14:textId="4BFA0DAB" w:rsidR="008C0FF2" w:rsidRPr="008C0FF2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49FF995C" w14:textId="7FC9B1DB" w:rsidR="008C0FF2" w:rsidRPr="008C0FF2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776F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50% discount on round-trip fare for non-residents of Friuli Venezia Giulia, exclusively for FVGcard holders.</w:t>
            </w:r>
          </w:p>
        </w:tc>
      </w:tr>
      <w:tr w:rsidR="008C0FF2" w:rsidRPr="00F600A3" w14:paraId="1F541253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126762ED" w14:textId="396C8B44" w:rsidR="008C0FF2" w:rsidRPr="009A2B3F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TPLAGUNAFVG</w:t>
            </w:r>
          </w:p>
        </w:tc>
        <w:tc>
          <w:tcPr>
            <w:tcW w:w="1410" w:type="dxa"/>
          </w:tcPr>
          <w:p w14:paraId="14278C78" w14:textId="77777777" w:rsidR="008C0FF2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Lignano – Grado </w:t>
            </w:r>
          </w:p>
          <w:p w14:paraId="25037119" w14:textId="77777777" w:rsidR="008C0FF2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0776F1">
              <w:rPr>
                <w:rFonts w:ascii="Arial" w:hAnsi="Arial" w:cs="Arial"/>
                <w:color w:val="000000" w:themeColor="text1"/>
                <w:sz w:val="14"/>
                <w:szCs w:val="14"/>
              </w:rPr>
              <w:t>maritime</w:t>
            </w:r>
            <w:proofErr w:type="spellEnd"/>
            <w:r w:rsidRPr="000776F1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0776F1">
              <w:rPr>
                <w:rFonts w:ascii="Arial" w:hAnsi="Arial" w:cs="Arial"/>
                <w:color w:val="000000" w:themeColor="text1"/>
                <w:sz w:val="14"/>
                <w:szCs w:val="14"/>
              </w:rPr>
              <w:t>transport</w:t>
            </w:r>
            <w:proofErr w:type="spellEnd"/>
          </w:p>
          <w:p w14:paraId="234AC85C" w14:textId="10168BB3" w:rsidR="00FF020F" w:rsidRPr="001C7072" w:rsidRDefault="00FF020F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020F"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L</w:t>
            </w:r>
            <w:r>
              <w:rPr>
                <w:rFonts w:ascii="Arial" w:hAnsi="Arial" w:cs="Arial"/>
                <w:b/>
                <w:bCs/>
                <w:color w:val="C00000"/>
                <w:sz w:val="16"/>
                <w:szCs w:val="16"/>
              </w:rPr>
              <w:t>AGOON FERRY SERVICE</w:t>
            </w:r>
          </w:p>
        </w:tc>
        <w:tc>
          <w:tcPr>
            <w:tcW w:w="2410" w:type="dxa"/>
          </w:tcPr>
          <w:p w14:paraId="7BDA4BBE" w14:textId="77777777" w:rsidR="008C0FF2" w:rsidRPr="00A01DC0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Lignano: Darsena Sbarco dei Pirati</w:t>
            </w:r>
          </w:p>
          <w:p w14:paraId="0098BB3A" w14:textId="77777777" w:rsidR="008C0FF2" w:rsidRPr="00A01DC0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01DC0">
              <w:rPr>
                <w:rFonts w:ascii="Arial" w:hAnsi="Arial" w:cs="Arial"/>
                <w:color w:val="000000" w:themeColor="text1"/>
                <w:sz w:val="14"/>
                <w:szCs w:val="14"/>
              </w:rPr>
              <w:t>Grado: Molo Torpediniere</w:t>
            </w:r>
          </w:p>
          <w:p w14:paraId="06F535FC" w14:textId="77777777" w:rsidR="008C0FF2" w:rsidRPr="009A2B3F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7E5355A4" w14:textId="77777777" w:rsidR="008C0FF2" w:rsidRPr="000776F1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ollegamentoipertestuale"/>
                <w:rFonts w:ascii="Arial" w:hAnsi="Arial" w:cs="Arial"/>
                <w:sz w:val="14"/>
                <w:szCs w:val="14"/>
                <w:lang w:val="en-US"/>
              </w:rPr>
            </w:pPr>
            <w:r w:rsidRPr="000776F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BOOKING REQUIRED: </w:t>
            </w:r>
            <w:hyperlink r:id="rId280" w:history="1">
              <w:r w:rsidRPr="00AE77C8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www.tplagunafvg.it</w:t>
              </w:r>
            </w:hyperlink>
          </w:p>
          <w:p w14:paraId="0824BFBE" w14:textId="52EB4970" w:rsidR="008C0FF2" w:rsidRPr="00DD429A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04DCA289" w14:textId="2B172246" w:rsidR="008C0FF2" w:rsidRPr="008C0FF2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776F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50% discount on round-trip fare for non-residents of Friuli Venezia Giulia, exclusively for FVGcard holders.</w:t>
            </w:r>
          </w:p>
        </w:tc>
      </w:tr>
      <w:tr w:rsidR="008C0FF2" w:rsidRPr="00F600A3" w14:paraId="5D31BFC6" w14:textId="77777777" w:rsidTr="00935EDD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7141C959" w14:textId="59503888" w:rsidR="008C0FF2" w:rsidRPr="009A2B3F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9A2B3F">
              <w:rPr>
                <w:rFonts w:ascii="Arial" w:hAnsi="Arial" w:cs="Arial"/>
                <w:color w:val="C00000"/>
                <w:sz w:val="16"/>
                <w:szCs w:val="16"/>
              </w:rPr>
              <w:t>SABBIADORO</w:t>
            </w:r>
            <w:r>
              <w:rPr>
                <w:rFonts w:ascii="Arial" w:hAnsi="Arial" w:cs="Arial"/>
                <w:color w:val="C00000"/>
                <w:sz w:val="16"/>
                <w:szCs w:val="16"/>
              </w:rPr>
              <w:t xml:space="preserve"> BEACH</w:t>
            </w:r>
            <w:r w:rsidRPr="009A2B3F">
              <w:rPr>
                <w:rFonts w:ascii="Arial" w:hAnsi="Arial" w:cs="Arial"/>
                <w:color w:val="C00000"/>
                <w:sz w:val="16"/>
                <w:szCs w:val="16"/>
              </w:rPr>
              <w:t xml:space="preserve"> </w:t>
            </w:r>
          </w:p>
          <w:p w14:paraId="3F2C1123" w14:textId="77777777" w:rsidR="008C0FF2" w:rsidRPr="00D701BA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276F69EC" w14:textId="28F63493" w:rsidR="008C0FF2" w:rsidRPr="00174CCC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Beach</w:t>
            </w:r>
          </w:p>
          <w:p w14:paraId="6F2C441F" w14:textId="77777777" w:rsidR="008C0FF2" w:rsidRPr="00D701BA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7D1CD1BB" w14:textId="77777777" w:rsidR="008C0FF2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>Lungomare Trieste</w:t>
            </w:r>
          </w:p>
          <w:p w14:paraId="0BED440A" w14:textId="04CE659C" w:rsidR="008C0FF2" w:rsidRPr="00174CCC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LIGNANO SABBIADORO </w:t>
            </w:r>
          </w:p>
          <w:p w14:paraId="25CBE466" w14:textId="77777777" w:rsidR="008C0FF2" w:rsidRPr="00174CCC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0431 422470 </w:t>
            </w:r>
          </w:p>
          <w:p w14:paraId="18267DDF" w14:textId="29767D94" w:rsidR="008C0FF2" w:rsidRPr="00174CCC" w:rsidRDefault="002E2CAB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81" w:history="1">
              <w:r w:rsidR="008C0FF2" w:rsidRPr="00174CC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info@lignanosabbiadoro.it</w:t>
              </w:r>
            </w:hyperlink>
            <w:r w:rsidR="008C0FF2"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35DD7B2" w14:textId="50F11480" w:rsidR="008C0FF2" w:rsidRPr="00D701BA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334AB675" w14:textId="6F6BCC61" w:rsidR="008C0FF2" w:rsidRPr="00DD429A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54466824" w14:textId="0BC8E765" w:rsidR="008C0FF2" w:rsidRPr="00174CCC" w:rsidRDefault="002E2CAB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82" w:history="1">
              <w:r w:rsidR="008C0FF2" w:rsidRPr="00174CC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www.lignanosabbiadoro.it</w:t>
              </w:r>
            </w:hyperlink>
            <w:r w:rsidR="008C0FF2"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17072CD" w14:textId="77777777" w:rsidR="008C0FF2" w:rsidRPr="00D701BA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6F39BC3D" w14:textId="1E659731" w:rsidR="008C0FF2" w:rsidRPr="00D075D5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075D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15% off the daily rate for parasol rental from the 4th row onwards for FVGcard holders </w:t>
            </w:r>
          </w:p>
          <w:p w14:paraId="07B59C16" w14:textId="14F76B92" w:rsidR="008C0FF2" w:rsidRPr="00D075D5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8C0FF2" w:rsidRPr="00D701BA" w14:paraId="54B79A59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1605C62" w14:textId="3351C239" w:rsidR="008C0FF2" w:rsidRPr="00174CCC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CAR RENTAL</w:t>
            </w:r>
          </w:p>
          <w:p w14:paraId="5896E938" w14:textId="4BAC5E2C" w:rsidR="008C0FF2" w:rsidRPr="00D13CA7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00011565" w14:textId="143EBAE6" w:rsidR="008C0FF2" w:rsidRPr="00174CCC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Car rental</w:t>
            </w:r>
          </w:p>
          <w:p w14:paraId="67CC3BE4" w14:textId="77777777" w:rsidR="008C0FF2" w:rsidRPr="00D701BA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68CC3744" w14:textId="77777777" w:rsidR="008C0FF2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>Via Latisana, 35c</w:t>
            </w:r>
          </w:p>
          <w:p w14:paraId="6442270C" w14:textId="76CB7630" w:rsidR="008C0FF2" w:rsidRPr="00174CCC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LIGNANO SABBIADORO </w:t>
            </w:r>
          </w:p>
          <w:p w14:paraId="5719F964" w14:textId="77777777" w:rsidR="008C0FF2" w:rsidRPr="00174CCC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+39 345 1440110 </w:t>
            </w:r>
          </w:p>
          <w:p w14:paraId="62041E1A" w14:textId="23E5ED7D" w:rsidR="008C0FF2" w:rsidRPr="00D701BA" w:rsidRDefault="002E2CAB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83" w:history="1">
              <w:r w:rsidR="008C0FF2" w:rsidRPr="00174CC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info@travelone.it</w:t>
              </w:r>
            </w:hyperlink>
            <w:r w:rsidR="008C0FF2"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0FC457F0" w14:textId="77777777" w:rsidR="008C0FF2" w:rsidRPr="009E06FF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9E06FF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schedule by visiting </w:t>
            </w:r>
          </w:p>
          <w:p w14:paraId="64A7D8AC" w14:textId="6C492234" w:rsidR="008C0FF2" w:rsidRPr="00D701BA" w:rsidRDefault="002E2CAB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84" w:history="1">
              <w:r w:rsidR="008C0FF2" w:rsidRPr="00174CC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www.travelone.it</w:t>
              </w:r>
            </w:hyperlink>
            <w:r w:rsidR="008C0FF2"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559" w:type="dxa"/>
          </w:tcPr>
          <w:p w14:paraId="5FE86DB3" w14:textId="3E1A9F7F" w:rsidR="008C0FF2" w:rsidRPr="00174CCC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10% </w:t>
            </w:r>
            <w:r w:rsidRPr="00861AD5">
              <w:rPr>
                <w:rFonts w:ascii="Arial" w:hAnsi="Arial" w:cs="Arial"/>
                <w:color w:val="000000" w:themeColor="text1"/>
                <w:sz w:val="14"/>
                <w:szCs w:val="14"/>
              </w:rPr>
              <w:t>discount FVGcard holder</w:t>
            </w:r>
          </w:p>
          <w:p w14:paraId="517D7328" w14:textId="77777777" w:rsidR="008C0FF2" w:rsidRPr="00D701BA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C0FF2" w:rsidRPr="00577CB4" w14:paraId="23A9AAB5" w14:textId="77777777" w:rsidTr="00935EDD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6E16C16E" w14:textId="77777777" w:rsidR="008C0FF2" w:rsidRPr="008A324C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8A324C">
              <w:rPr>
                <w:rFonts w:ascii="Arial" w:hAnsi="Arial" w:cs="Arial"/>
                <w:color w:val="C00000"/>
                <w:sz w:val="16"/>
                <w:szCs w:val="16"/>
              </w:rPr>
              <w:t xml:space="preserve">EXCURSIONS </w:t>
            </w:r>
          </w:p>
          <w:p w14:paraId="511D1ACA" w14:textId="77777777" w:rsidR="008C0FF2" w:rsidRPr="00D701BA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74980C31" w14:textId="77777777" w:rsidR="008C0FF2" w:rsidRPr="009E06FF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9E06FF">
              <w:rPr>
                <w:rFonts w:ascii="Arial" w:hAnsi="Arial" w:cs="Arial"/>
                <w:color w:val="000000" w:themeColor="text1"/>
                <w:sz w:val="14"/>
                <w:szCs w:val="14"/>
              </w:rPr>
              <w:t>Excursions</w:t>
            </w:r>
            <w:proofErr w:type="spellEnd"/>
            <w:r w:rsidRPr="009E06F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2A44688" w14:textId="77777777" w:rsidR="008C0FF2" w:rsidRPr="00D701BA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74A34D31" w14:textId="0B1424D4" w:rsidR="008C0FF2" w:rsidRPr="00174CCC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Latisana, 35c  </w:t>
            </w:r>
          </w:p>
          <w:p w14:paraId="18B9730B" w14:textId="77777777" w:rsidR="008C0FF2" w:rsidRPr="00174CCC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LIGNANO SABBIADORO </w:t>
            </w:r>
          </w:p>
          <w:p w14:paraId="1D7F1A41" w14:textId="77777777" w:rsidR="008C0FF2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+39 345 1440110 </w:t>
            </w:r>
          </w:p>
          <w:p w14:paraId="6E87D281" w14:textId="4C4BD660" w:rsidR="008C0FF2" w:rsidRPr="004C1101" w:rsidRDefault="002E2CAB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85" w:history="1">
              <w:r w:rsidR="008C0FF2" w:rsidRPr="004C1101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info@travelone.it</w:t>
              </w:r>
            </w:hyperlink>
          </w:p>
          <w:p w14:paraId="3A881A28" w14:textId="6350B28E" w:rsidR="008C0FF2" w:rsidRPr="004C1101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Reservation required</w:t>
            </w:r>
          </w:p>
        </w:tc>
        <w:tc>
          <w:tcPr>
            <w:tcW w:w="2693" w:type="dxa"/>
          </w:tcPr>
          <w:p w14:paraId="6924DC3C" w14:textId="77777777" w:rsidR="008C0FF2" w:rsidRPr="009E06FF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9E06FF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schedule by visiting </w:t>
            </w:r>
          </w:p>
          <w:p w14:paraId="71C116DB" w14:textId="2D3B2A1B" w:rsidR="008C0FF2" w:rsidRPr="00577CB4" w:rsidRDefault="002E2CAB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86" w:history="1">
              <w:r w:rsidR="008C0FF2" w:rsidRPr="00174CC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www.travelone.it</w:t>
              </w:r>
            </w:hyperlink>
            <w:r w:rsidR="008C0FF2"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</w:tcPr>
          <w:p w14:paraId="7F76DD80" w14:textId="532E9BC4" w:rsidR="008C0FF2" w:rsidRPr="009E06FF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E06F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10% </w:t>
            </w:r>
            <w:r w:rsidRPr="00861AD5">
              <w:rPr>
                <w:rFonts w:ascii="Arial" w:hAnsi="Arial" w:cs="Arial"/>
                <w:color w:val="000000" w:themeColor="text1"/>
                <w:sz w:val="14"/>
                <w:szCs w:val="14"/>
              </w:rPr>
              <w:t>discount FVGcard holder</w:t>
            </w:r>
          </w:p>
          <w:p w14:paraId="0F935ED4" w14:textId="77777777" w:rsidR="008C0FF2" w:rsidRPr="00577CB4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8C0FF2" w:rsidRPr="00DA3BED" w14:paraId="0E189711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34148A1D" w14:textId="77777777" w:rsidR="008C0FF2" w:rsidRPr="008A324C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8A324C">
              <w:rPr>
                <w:rFonts w:ascii="Arial" w:hAnsi="Arial" w:cs="Arial"/>
                <w:color w:val="C00000"/>
                <w:sz w:val="16"/>
                <w:szCs w:val="16"/>
              </w:rPr>
              <w:t xml:space="preserve">CRUISE EXCURSION TO VENICE </w:t>
            </w:r>
          </w:p>
          <w:p w14:paraId="0FCA1F9E" w14:textId="1CDA88FF" w:rsidR="008C0FF2" w:rsidRPr="00174CCC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  <w:p w14:paraId="660A9D83" w14:textId="77777777" w:rsidR="008C0FF2" w:rsidRPr="009A2B3F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2564D49F" w14:textId="77777777" w:rsidR="008C0FF2" w:rsidRPr="009E06FF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9E06FF">
              <w:rPr>
                <w:rFonts w:ascii="Arial" w:hAnsi="Arial" w:cs="Arial"/>
                <w:color w:val="000000" w:themeColor="text1"/>
                <w:sz w:val="14"/>
                <w:szCs w:val="14"/>
              </w:rPr>
              <w:t>Motorship</w:t>
            </w:r>
            <w:proofErr w:type="spellEnd"/>
            <w:r w:rsidRPr="009E06F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9E06FF">
              <w:rPr>
                <w:rFonts w:ascii="Arial" w:hAnsi="Arial" w:cs="Arial"/>
                <w:color w:val="000000" w:themeColor="text1"/>
                <w:sz w:val="14"/>
                <w:szCs w:val="14"/>
              </w:rPr>
              <w:t>Excursion</w:t>
            </w:r>
            <w:proofErr w:type="spellEnd"/>
            <w:r w:rsidRPr="009E06F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to Venice </w:t>
            </w:r>
          </w:p>
          <w:p w14:paraId="61026F44" w14:textId="77777777" w:rsidR="008C0FF2" w:rsidRPr="009A2B3F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66C2E4EC" w14:textId="77777777" w:rsidR="008C0FF2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>Agenzia Armonia Viaggi</w:t>
            </w:r>
            <w:r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Via Garibaldi, 166</w:t>
            </w:r>
          </w:p>
          <w:p w14:paraId="2002DD2C" w14:textId="4AB04138" w:rsidR="008C0FF2" w:rsidRPr="00174CCC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LIGNANO SABBIADORO </w:t>
            </w:r>
          </w:p>
          <w:p w14:paraId="62BB03A5" w14:textId="77777777" w:rsidR="008C0FF2" w:rsidRPr="00174CCC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0431 430144 </w:t>
            </w:r>
          </w:p>
          <w:p w14:paraId="73676220" w14:textId="42B613DD" w:rsidR="008C0FF2" w:rsidRDefault="002E2CAB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87" w:history="1">
              <w:r w:rsidR="008C0FF2" w:rsidRPr="009A2B3F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info@armoniaviaggi.it</w:t>
              </w:r>
            </w:hyperlink>
          </w:p>
          <w:p w14:paraId="7829738D" w14:textId="3B3E1262" w:rsidR="008C0FF2" w:rsidRPr="009A2B3F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Reservation required </w:t>
            </w:r>
          </w:p>
        </w:tc>
        <w:tc>
          <w:tcPr>
            <w:tcW w:w="2693" w:type="dxa"/>
          </w:tcPr>
          <w:p w14:paraId="45A59EEB" w14:textId="4B4FC44A" w:rsidR="008C0FF2" w:rsidRPr="00DD429A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7DCE879E" w14:textId="77777777" w:rsidR="008C0FF2" w:rsidRPr="009A2B3F" w:rsidRDefault="002E2CAB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88" w:history="1">
              <w:r w:rsidR="008C0FF2" w:rsidRPr="009A2B3F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www.armoniaviaggi.it/escursioni/</w:t>
              </w:r>
            </w:hyperlink>
            <w:r w:rsidR="008C0FF2" w:rsidRPr="009A2B3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C1123CA" w14:textId="77777777" w:rsidR="008C0FF2" w:rsidRPr="009A2B3F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096A01E6" w14:textId="1C285AC3" w:rsidR="008C0FF2" w:rsidRPr="00174CCC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10% </w:t>
            </w:r>
            <w:r w:rsidRPr="00861AD5">
              <w:rPr>
                <w:rFonts w:ascii="Arial" w:hAnsi="Arial" w:cs="Arial"/>
                <w:color w:val="000000" w:themeColor="text1"/>
                <w:sz w:val="14"/>
                <w:szCs w:val="14"/>
              </w:rPr>
              <w:t>discount FVGcard holder</w:t>
            </w:r>
          </w:p>
          <w:p w14:paraId="18ABB3AC" w14:textId="77777777" w:rsidR="008C0FF2" w:rsidRPr="009A2B3F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C0FF2" w:rsidRPr="00F600A3" w14:paraId="12771D2F" w14:textId="77777777" w:rsidTr="00935EDD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4C44443" w14:textId="297CF8EF" w:rsidR="008C0FF2" w:rsidRPr="00174CCC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174CCC">
              <w:rPr>
                <w:rFonts w:ascii="Arial" w:hAnsi="Arial" w:cs="Arial"/>
                <w:color w:val="C00000"/>
                <w:sz w:val="16"/>
                <w:szCs w:val="16"/>
              </w:rPr>
              <w:t>RIVIERA</w:t>
            </w:r>
            <w:r>
              <w:rPr>
                <w:rFonts w:ascii="Arial" w:hAnsi="Arial" w:cs="Arial"/>
                <w:color w:val="C00000"/>
                <w:sz w:val="16"/>
                <w:szCs w:val="16"/>
              </w:rPr>
              <w:t xml:space="preserve"> BEACH</w:t>
            </w:r>
            <w:r w:rsidRPr="00174CCC">
              <w:rPr>
                <w:rFonts w:ascii="Arial" w:hAnsi="Arial" w:cs="Arial"/>
                <w:color w:val="C00000"/>
                <w:sz w:val="16"/>
                <w:szCs w:val="16"/>
              </w:rPr>
              <w:t xml:space="preserve"> </w:t>
            </w:r>
          </w:p>
          <w:p w14:paraId="16F571C5" w14:textId="77777777" w:rsidR="008C0FF2" w:rsidRPr="009A2B3F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088CB531" w14:textId="77777777" w:rsidR="008C0FF2" w:rsidRPr="00174CCC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Beach</w:t>
            </w:r>
          </w:p>
          <w:p w14:paraId="4B50BF63" w14:textId="77777777" w:rsidR="008C0FF2" w:rsidRPr="009A2B3F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4E180017" w14:textId="0A5E38D3" w:rsidR="008C0FF2" w:rsidRPr="00174CCC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Lungomare Riccardo Riva LIGNANO SABBIADORO </w:t>
            </w:r>
          </w:p>
          <w:p w14:paraId="1C536A63" w14:textId="77777777" w:rsidR="008C0FF2" w:rsidRPr="00174CCC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0431 424411 </w:t>
            </w:r>
          </w:p>
          <w:p w14:paraId="33FEDB1E" w14:textId="3D22AD30" w:rsidR="008C0FF2" w:rsidRPr="00174CCC" w:rsidRDefault="002E2CAB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89" w:history="1">
              <w:r w:rsidR="008C0FF2" w:rsidRPr="00174CC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spiaggia@sil-lignano.it</w:t>
              </w:r>
            </w:hyperlink>
            <w:r w:rsidR="008C0FF2"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801FD30" w14:textId="77777777" w:rsidR="008C0FF2" w:rsidRPr="009A2B3F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4DE15821" w14:textId="41C13F87" w:rsidR="008C0FF2" w:rsidRPr="00DD429A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58FEC3E7" w14:textId="4E3FF965" w:rsidR="008C0FF2" w:rsidRPr="00174CCC" w:rsidRDefault="002E2CAB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90" w:history="1">
              <w:r w:rsidR="008C0FF2" w:rsidRPr="00174CC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www.lignano-riviera.it</w:t>
              </w:r>
            </w:hyperlink>
            <w:r w:rsidR="008C0FF2"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C04DCFE" w14:textId="77777777" w:rsidR="008C0FF2" w:rsidRPr="00316E88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47536643" w14:textId="7747E4FB" w:rsidR="008C0FF2" w:rsidRPr="003045A4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3045A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10% discount FVGcard holder on beach packages </w:t>
            </w:r>
          </w:p>
          <w:p w14:paraId="2301D1A5" w14:textId="6586F71F" w:rsidR="008C0FF2" w:rsidRPr="003045A4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  <w:p w14:paraId="529AA9F6" w14:textId="77777777" w:rsidR="008C0FF2" w:rsidRPr="003045A4" w:rsidRDefault="008C0FF2" w:rsidP="008C0FF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8C0FF2" w:rsidRPr="0026753C" w14:paraId="26C6B7F4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400C2DF0" w14:textId="77777777" w:rsidR="008C0FF2" w:rsidRPr="00174CCC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174CCC">
              <w:rPr>
                <w:rFonts w:ascii="Arial" w:hAnsi="Arial" w:cs="Arial"/>
                <w:color w:val="C00000"/>
                <w:sz w:val="16"/>
                <w:szCs w:val="16"/>
              </w:rPr>
              <w:t xml:space="preserve">PARCO TERMALE RIVIERA RESORT </w:t>
            </w:r>
          </w:p>
          <w:p w14:paraId="7EA74D3E" w14:textId="3077B6C0" w:rsidR="008C0FF2" w:rsidRPr="00F02D07" w:rsidRDefault="008C0FF2" w:rsidP="008C0FF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25501004" w14:textId="77777777" w:rsidR="008C0FF2" w:rsidRPr="009E06FF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9E06FF">
              <w:rPr>
                <w:rFonts w:ascii="Arial" w:hAnsi="Arial" w:cs="Arial"/>
                <w:color w:val="000000" w:themeColor="text1"/>
                <w:sz w:val="14"/>
                <w:szCs w:val="14"/>
              </w:rPr>
              <w:t>Termal</w:t>
            </w:r>
            <w:proofErr w:type="spellEnd"/>
            <w:r w:rsidRPr="009E06F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Water park </w:t>
            </w:r>
          </w:p>
          <w:p w14:paraId="734B3410" w14:textId="3FC98172" w:rsidR="008C0FF2" w:rsidRPr="00F02D07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4AD736B8" w14:textId="77777777" w:rsidR="008C0FF2" w:rsidRPr="00174CCC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Lungomare Riccardo </w:t>
            </w:r>
            <w:proofErr w:type="gramStart"/>
            <w:r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>Riva  LIGNANO</w:t>
            </w:r>
            <w:proofErr w:type="gramEnd"/>
            <w:r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SABBIADORO </w:t>
            </w:r>
          </w:p>
          <w:p w14:paraId="3D5B13C0" w14:textId="77777777" w:rsidR="008C0FF2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0431 424411 </w:t>
            </w:r>
          </w:p>
          <w:p w14:paraId="3A9C118E" w14:textId="73F7EB97" w:rsidR="008C0FF2" w:rsidRPr="00174CCC" w:rsidRDefault="002E2CAB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91" w:history="1">
              <w:r w:rsidR="008C0FF2" w:rsidRPr="00967D20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info@sil-lignano.net</w:t>
              </w:r>
            </w:hyperlink>
            <w:r w:rsidR="008C0FF2" w:rsidRPr="00967D2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91F1782" w14:textId="09410253" w:rsidR="008C0FF2" w:rsidRPr="0026753C" w:rsidRDefault="002E2CAB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92" w:history="1">
              <w:r w:rsidR="008C0FF2" w:rsidRPr="00174CC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spiaggia@sil-lignano.it</w:t>
              </w:r>
            </w:hyperlink>
            <w:r w:rsidR="008C0FF2"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614ACF0C" w14:textId="29ADEA34" w:rsidR="008C0FF2" w:rsidRPr="00DD429A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17439FB3" w14:textId="1425CD48" w:rsidR="008C0FF2" w:rsidRPr="0026753C" w:rsidRDefault="002E2CAB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93" w:history="1">
              <w:r w:rsidR="008C0FF2" w:rsidRPr="00174CCC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www.lignano-riviera.it</w:t>
              </w:r>
            </w:hyperlink>
          </w:p>
        </w:tc>
        <w:tc>
          <w:tcPr>
            <w:tcW w:w="1559" w:type="dxa"/>
          </w:tcPr>
          <w:p w14:paraId="74F979F3" w14:textId="0506F73F" w:rsidR="008C0FF2" w:rsidRPr="00861AD5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74CCC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10% </w:t>
            </w:r>
            <w:r w:rsidRPr="00861AD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discount FVGcard holder </w:t>
            </w:r>
          </w:p>
          <w:p w14:paraId="18524250" w14:textId="21C86819" w:rsidR="008C0FF2" w:rsidRPr="00967D20" w:rsidRDefault="008C0FF2" w:rsidP="008C0F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3C647779" w14:textId="2F601192" w:rsidR="003C4028" w:rsidRPr="002D2B92" w:rsidRDefault="003C4028" w:rsidP="003C4028">
      <w:pPr>
        <w:rPr>
          <w:rFonts w:ascii="Arial" w:hAnsi="Arial" w:cs="Arial"/>
          <w:b/>
          <w:bCs/>
          <w:color w:val="1F3A5D"/>
          <w:sz w:val="28"/>
          <w:szCs w:val="28"/>
          <w:u w:val="single"/>
        </w:rPr>
      </w:pPr>
      <w:r w:rsidRPr="002D2B92">
        <w:rPr>
          <w:rFonts w:ascii="Arial" w:hAnsi="Arial" w:cs="Arial"/>
          <w:b/>
          <w:bCs/>
          <w:color w:val="1F3A5D"/>
          <w:sz w:val="28"/>
          <w:szCs w:val="28"/>
          <w:u w:val="single"/>
        </w:rPr>
        <w:lastRenderedPageBreak/>
        <w:t xml:space="preserve">SAN DANIELE DEL FRIULI, GEMONA DEL FRIULI </w:t>
      </w:r>
      <w:r w:rsidR="002D2B92" w:rsidRPr="002D2B92">
        <w:rPr>
          <w:rFonts w:ascii="Arial" w:hAnsi="Arial" w:cs="Arial"/>
          <w:b/>
          <w:bCs/>
          <w:color w:val="1F3A5D"/>
          <w:sz w:val="28"/>
          <w:szCs w:val="28"/>
          <w:u w:val="single"/>
        </w:rPr>
        <w:t>AND SURROUNDINGS</w:t>
      </w:r>
    </w:p>
    <w:p w14:paraId="75484182" w14:textId="77777777" w:rsidR="003C4028" w:rsidRDefault="003C4028" w:rsidP="003C4028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tbl>
      <w:tblPr>
        <w:tblStyle w:val="Tabellagriglia6acolori-colore3"/>
        <w:tblW w:w="9781" w:type="dxa"/>
        <w:tblInd w:w="-5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09"/>
        <w:gridCol w:w="1410"/>
        <w:gridCol w:w="2410"/>
        <w:gridCol w:w="2693"/>
        <w:gridCol w:w="1559"/>
      </w:tblGrid>
      <w:tr w:rsidR="003C4028" w:rsidRPr="00D701BA" w14:paraId="1EE69FE7" w14:textId="77777777" w:rsidTr="004D21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dxa"/>
          </w:tcPr>
          <w:p w14:paraId="70060F49" w14:textId="4B1A84D7" w:rsidR="003C4028" w:rsidRPr="00D701BA" w:rsidRDefault="00DD429A" w:rsidP="00935EDD">
            <w:pPr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ATTRACTION</w:t>
            </w:r>
          </w:p>
        </w:tc>
        <w:tc>
          <w:tcPr>
            <w:tcW w:w="1410" w:type="dxa"/>
          </w:tcPr>
          <w:p w14:paraId="3385557D" w14:textId="0B0F3D4C" w:rsidR="003C4028" w:rsidRPr="00D701BA" w:rsidRDefault="00DD429A" w:rsidP="00935E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CATEGORY</w:t>
            </w:r>
          </w:p>
        </w:tc>
        <w:tc>
          <w:tcPr>
            <w:tcW w:w="2410" w:type="dxa"/>
          </w:tcPr>
          <w:p w14:paraId="1D2D5A87" w14:textId="147AAAB5" w:rsidR="003C4028" w:rsidRPr="00D701BA" w:rsidRDefault="00DD429A" w:rsidP="00935E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ADDRESS AND CONTACTS</w:t>
            </w:r>
          </w:p>
        </w:tc>
        <w:tc>
          <w:tcPr>
            <w:tcW w:w="2693" w:type="dxa"/>
          </w:tcPr>
          <w:p w14:paraId="6FF6B6C5" w14:textId="181B68F4" w:rsidR="003C4028" w:rsidRPr="00D701BA" w:rsidRDefault="00DD429A" w:rsidP="00935E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OPENING HOURS</w:t>
            </w:r>
          </w:p>
        </w:tc>
        <w:tc>
          <w:tcPr>
            <w:tcW w:w="1559" w:type="dxa"/>
          </w:tcPr>
          <w:p w14:paraId="66CE9994" w14:textId="6487161D" w:rsidR="003C4028" w:rsidRPr="00F472EF" w:rsidRDefault="00DD429A" w:rsidP="00935E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18"/>
                <w:szCs w:val="18"/>
              </w:rPr>
            </w:pPr>
            <w:r>
              <w:rPr>
                <w:rFonts w:ascii="Arial" w:hAnsi="Arial" w:cs="Arial"/>
                <w:color w:val="1F3A5D"/>
                <w:sz w:val="18"/>
                <w:szCs w:val="18"/>
              </w:rPr>
              <w:t>TYPE OF DISCOUNT</w:t>
            </w:r>
          </w:p>
        </w:tc>
      </w:tr>
      <w:tr w:rsidR="003C4028" w:rsidRPr="00F600A3" w14:paraId="0F705A20" w14:textId="77777777" w:rsidTr="004D2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dxa"/>
          </w:tcPr>
          <w:p w14:paraId="2D4324C4" w14:textId="4BD8741C" w:rsidR="003C4028" w:rsidRPr="00D701BA" w:rsidRDefault="00482083" w:rsidP="00935ED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  <w:r w:rsidRPr="00482083">
              <w:rPr>
                <w:rFonts w:ascii="Arial" w:hAnsi="Arial" w:cs="Arial"/>
                <w:color w:val="C00000"/>
                <w:sz w:val="16"/>
                <w:szCs w:val="16"/>
              </w:rPr>
              <w:t>MUSEO DEL TERRITORIO</w:t>
            </w:r>
          </w:p>
        </w:tc>
        <w:tc>
          <w:tcPr>
            <w:tcW w:w="1410" w:type="dxa"/>
          </w:tcPr>
          <w:p w14:paraId="30218A7A" w14:textId="5033B006" w:rsidR="003C4028" w:rsidRPr="001233F4" w:rsidRDefault="00482083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233F4">
              <w:rPr>
                <w:rFonts w:ascii="Arial" w:hAnsi="Arial" w:cs="Arial"/>
                <w:color w:val="000000" w:themeColor="text1"/>
                <w:sz w:val="14"/>
                <w:szCs w:val="14"/>
              </w:rPr>
              <w:t>Muse</w:t>
            </w:r>
            <w:r w:rsidR="003F5B95" w:rsidRPr="001233F4">
              <w:rPr>
                <w:rFonts w:ascii="Arial" w:hAnsi="Arial" w:cs="Arial"/>
                <w:color w:val="000000" w:themeColor="text1"/>
                <w:sz w:val="14"/>
                <w:szCs w:val="14"/>
              </w:rPr>
              <w:t>um</w:t>
            </w:r>
          </w:p>
        </w:tc>
        <w:tc>
          <w:tcPr>
            <w:tcW w:w="2410" w:type="dxa"/>
          </w:tcPr>
          <w:p w14:paraId="14D555D1" w14:textId="77777777" w:rsidR="00482083" w:rsidRPr="001233F4" w:rsidRDefault="00482083" w:rsidP="00482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233F4">
              <w:rPr>
                <w:rFonts w:ascii="Arial" w:hAnsi="Arial" w:cs="Arial"/>
                <w:color w:val="000000" w:themeColor="text1"/>
                <w:sz w:val="14"/>
                <w:szCs w:val="14"/>
              </w:rPr>
              <w:t>Via Udine, 4</w:t>
            </w:r>
          </w:p>
          <w:p w14:paraId="551CAC0F" w14:textId="5D4E02FC" w:rsidR="00482083" w:rsidRPr="001233F4" w:rsidRDefault="00482083" w:rsidP="00482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233F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SAN DANIELE DEL FRIULI </w:t>
            </w:r>
          </w:p>
          <w:p w14:paraId="6BE9063D" w14:textId="42934B60" w:rsidR="00482083" w:rsidRPr="001233F4" w:rsidRDefault="00482083" w:rsidP="00482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1233F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0432 </w:t>
            </w:r>
            <w:r w:rsidR="00716CFA">
              <w:rPr>
                <w:rFonts w:ascii="Arial" w:hAnsi="Arial" w:cs="Arial"/>
                <w:color w:val="000000" w:themeColor="text1"/>
                <w:sz w:val="14"/>
                <w:szCs w:val="14"/>
              </w:rPr>
              <w:t>1636721</w:t>
            </w:r>
            <w:r w:rsidRPr="001233F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7AD678B" w14:textId="6CB5AE24" w:rsidR="00482083" w:rsidRPr="001233F4" w:rsidRDefault="002E2CAB" w:rsidP="00482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hyperlink r:id="rId294" w:history="1">
              <w:r w:rsidR="001233F4" w:rsidRPr="001233F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info@librorum.it</w:t>
              </w:r>
            </w:hyperlink>
          </w:p>
          <w:p w14:paraId="0D64F948" w14:textId="77777777" w:rsidR="003C4028" w:rsidRPr="001233F4" w:rsidRDefault="003C4028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693" w:type="dxa"/>
          </w:tcPr>
          <w:p w14:paraId="5E09D97E" w14:textId="321681BE" w:rsidR="00482083" w:rsidRPr="00DD429A" w:rsidRDefault="00DD429A" w:rsidP="00482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482083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3AE9AC56" w14:textId="47CBA119" w:rsidR="00482083" w:rsidRPr="00482083" w:rsidRDefault="002E2CAB" w:rsidP="004820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95" w:history="1">
              <w:r w:rsidR="00482083" w:rsidRPr="0048208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www.museosandaniele.it</w:t>
              </w:r>
            </w:hyperlink>
            <w:r w:rsidR="00482083" w:rsidRPr="0048208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68040B6" w14:textId="74EC10A8" w:rsidR="003C4028" w:rsidRPr="00D701BA" w:rsidRDefault="003C4028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1F832D96" w14:textId="7E05123C" w:rsidR="0055730D" w:rsidRPr="0055730D" w:rsidRDefault="0055730D" w:rsidP="00557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5730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Free entry Museum and guided tou</w:t>
            </w:r>
            <w:r w:rsidR="00E2022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r</w:t>
            </w:r>
          </w:p>
          <w:p w14:paraId="3A19EB9B" w14:textId="77777777" w:rsidR="003C4028" w:rsidRPr="002D2B92" w:rsidRDefault="003C4028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3C4028" w:rsidRPr="00D701BA" w14:paraId="126EA3FC" w14:textId="77777777" w:rsidTr="004D21CA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dxa"/>
          </w:tcPr>
          <w:p w14:paraId="0C1EE650" w14:textId="77777777" w:rsidR="00BA3CA0" w:rsidRDefault="00BA3CA0" w:rsidP="00BA3CA0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5"/>
                <w:szCs w:val="15"/>
              </w:rPr>
            </w:pPr>
            <w:r w:rsidRPr="00BA3CA0">
              <w:rPr>
                <w:rFonts w:ascii="Arial" w:hAnsi="Arial" w:cs="Arial"/>
                <w:color w:val="C00000"/>
                <w:sz w:val="15"/>
                <w:szCs w:val="15"/>
              </w:rPr>
              <w:t>BIBLIOTECA</w:t>
            </w:r>
          </w:p>
          <w:p w14:paraId="127F75FB" w14:textId="3EA647D7" w:rsidR="00BA3CA0" w:rsidRPr="00BA3CA0" w:rsidRDefault="00BA3CA0" w:rsidP="00BA3CA0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5"/>
                <w:szCs w:val="15"/>
              </w:rPr>
            </w:pPr>
            <w:r w:rsidRPr="00BA3CA0">
              <w:rPr>
                <w:rFonts w:ascii="Arial" w:hAnsi="Arial" w:cs="Arial"/>
                <w:color w:val="C00000"/>
                <w:sz w:val="15"/>
                <w:szCs w:val="15"/>
              </w:rPr>
              <w:t xml:space="preserve">DELLA SCRITTURA </w:t>
            </w:r>
          </w:p>
          <w:p w14:paraId="419DDC3A" w14:textId="77777777" w:rsidR="003C4028" w:rsidRPr="00D916F4" w:rsidRDefault="003C4028" w:rsidP="00935ED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5"/>
                <w:szCs w:val="15"/>
              </w:rPr>
            </w:pPr>
          </w:p>
        </w:tc>
        <w:tc>
          <w:tcPr>
            <w:tcW w:w="1410" w:type="dxa"/>
          </w:tcPr>
          <w:p w14:paraId="4BB59669" w14:textId="408164B1" w:rsidR="00BA3CA0" w:rsidRPr="00BA3CA0" w:rsidRDefault="003F5B95" w:rsidP="00BA3CA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Library</w:t>
            </w:r>
          </w:p>
          <w:p w14:paraId="5B5D9D7A" w14:textId="77777777" w:rsidR="003C4028" w:rsidRPr="00D701BA" w:rsidRDefault="003C4028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3CA3C741" w14:textId="77777777" w:rsidR="004947B7" w:rsidRDefault="004947B7" w:rsidP="00494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947B7">
              <w:rPr>
                <w:rFonts w:ascii="Arial" w:hAnsi="Arial" w:cs="Arial"/>
                <w:color w:val="000000" w:themeColor="text1"/>
                <w:sz w:val="14"/>
                <w:szCs w:val="14"/>
              </w:rPr>
              <w:t>Via Udine, 2</w:t>
            </w:r>
          </w:p>
          <w:p w14:paraId="0DAA0124" w14:textId="4F8501D2" w:rsidR="004947B7" w:rsidRPr="004947B7" w:rsidRDefault="004947B7" w:rsidP="00494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947B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SAN DANIELE DEL FRIULI </w:t>
            </w:r>
          </w:p>
          <w:p w14:paraId="26F0BA71" w14:textId="77777777" w:rsidR="004947B7" w:rsidRPr="004947B7" w:rsidRDefault="004947B7" w:rsidP="00494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947B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0432 1636721 </w:t>
            </w:r>
          </w:p>
          <w:p w14:paraId="78C25771" w14:textId="1C126E03" w:rsidR="003C4028" w:rsidRPr="00D701BA" w:rsidRDefault="002E2CAB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96" w:history="1">
              <w:r w:rsidR="004947B7" w:rsidRPr="004947B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info@librorum.it</w:t>
              </w:r>
            </w:hyperlink>
            <w:r w:rsidR="004947B7" w:rsidRPr="004947B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650DBCEE" w14:textId="4AEBE6F7" w:rsidR="004947B7" w:rsidRPr="00DD429A" w:rsidRDefault="00DD429A" w:rsidP="00494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4947B7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176D51F4" w14:textId="29336E1B" w:rsidR="003C4028" w:rsidRPr="00324862" w:rsidRDefault="002E2CAB" w:rsidP="00494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97" w:history="1">
              <w:r w:rsidR="004947B7" w:rsidRPr="0032486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https://scriptoriumforoiuliense.it/biblioteca-della-scrittura/</w:t>
              </w:r>
            </w:hyperlink>
          </w:p>
        </w:tc>
        <w:tc>
          <w:tcPr>
            <w:tcW w:w="1559" w:type="dxa"/>
          </w:tcPr>
          <w:p w14:paraId="02FEE6C1" w14:textId="4261500C" w:rsidR="004947B7" w:rsidRPr="004947B7" w:rsidRDefault="0012519B" w:rsidP="004947B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4947B7" w:rsidRPr="004947B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6122DAA" w14:textId="77777777" w:rsidR="003C4028" w:rsidRPr="00D701BA" w:rsidRDefault="003C4028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3C4028" w:rsidRPr="00D701BA" w14:paraId="0860CE07" w14:textId="77777777" w:rsidTr="004D2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dxa"/>
          </w:tcPr>
          <w:p w14:paraId="5B67B93E" w14:textId="77777777" w:rsidR="00511669" w:rsidRPr="00511669" w:rsidRDefault="00511669" w:rsidP="005116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511669">
              <w:rPr>
                <w:rFonts w:ascii="Arial" w:hAnsi="Arial" w:cs="Arial"/>
                <w:color w:val="C00000"/>
                <w:sz w:val="16"/>
                <w:szCs w:val="16"/>
              </w:rPr>
              <w:t xml:space="preserve">LABORATORIO DI SCRITTURA MEDIEVALE </w:t>
            </w:r>
          </w:p>
          <w:p w14:paraId="3DAC7494" w14:textId="77777777" w:rsidR="003C4028" w:rsidRPr="00E9729E" w:rsidRDefault="003C4028" w:rsidP="00935ED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6F376CB0" w14:textId="77777777" w:rsidR="003F5B95" w:rsidRPr="003F5B95" w:rsidRDefault="003F5B95" w:rsidP="003F5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F5B9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Workshop </w:t>
            </w:r>
          </w:p>
          <w:p w14:paraId="7180072C" w14:textId="77777777" w:rsidR="003C4028" w:rsidRPr="00D701BA" w:rsidRDefault="003C4028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2300CA73" w14:textId="77777777" w:rsidR="00511669" w:rsidRDefault="00511669" w:rsidP="005116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947B7">
              <w:rPr>
                <w:rFonts w:ascii="Arial" w:hAnsi="Arial" w:cs="Arial"/>
                <w:color w:val="000000" w:themeColor="text1"/>
                <w:sz w:val="14"/>
                <w:szCs w:val="14"/>
              </w:rPr>
              <w:t>Via Udine, 2</w:t>
            </w:r>
          </w:p>
          <w:p w14:paraId="706358BE" w14:textId="77777777" w:rsidR="00511669" w:rsidRPr="004947B7" w:rsidRDefault="00511669" w:rsidP="005116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947B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SAN DANIELE DEL FRIULI </w:t>
            </w:r>
          </w:p>
          <w:p w14:paraId="2E506F5B" w14:textId="77777777" w:rsidR="00511669" w:rsidRPr="004947B7" w:rsidRDefault="00511669" w:rsidP="005116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947B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0432 1636721 </w:t>
            </w:r>
          </w:p>
          <w:p w14:paraId="6C0297C9" w14:textId="11280BF9" w:rsidR="003C4028" w:rsidRPr="00511669" w:rsidRDefault="002E2CAB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298" w:history="1">
              <w:r w:rsidR="00511669" w:rsidRPr="004947B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info@librorum.it</w:t>
              </w:r>
            </w:hyperlink>
            <w:r w:rsidR="00511669" w:rsidRPr="004947B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62B2AD4E" w14:textId="7AE81CA1" w:rsidR="00511669" w:rsidRPr="00DD429A" w:rsidRDefault="00DD429A" w:rsidP="005116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511669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156647E1" w14:textId="7BAF65A5" w:rsidR="003C4028" w:rsidRPr="00324862" w:rsidRDefault="002E2CAB" w:rsidP="005116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299" w:history="1">
              <w:r w:rsidR="00511669" w:rsidRPr="0032486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https://scriptoriumforoiuliense.it/biblioteca-della-scrittura/</w:t>
              </w:r>
            </w:hyperlink>
          </w:p>
        </w:tc>
        <w:tc>
          <w:tcPr>
            <w:tcW w:w="1559" w:type="dxa"/>
          </w:tcPr>
          <w:p w14:paraId="0D058A0B" w14:textId="416BC0BE" w:rsidR="00511669" w:rsidRPr="004947B7" w:rsidRDefault="0012519B" w:rsidP="0051166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511669" w:rsidRPr="004947B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6A0F842" w14:textId="77777777" w:rsidR="003C4028" w:rsidRPr="00D701BA" w:rsidRDefault="003C4028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3C4028" w:rsidRPr="00D701BA" w14:paraId="69CB7466" w14:textId="77777777" w:rsidTr="004D21CA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dxa"/>
          </w:tcPr>
          <w:p w14:paraId="505CBF54" w14:textId="77777777" w:rsidR="00511669" w:rsidRPr="00511669" w:rsidRDefault="00511669" w:rsidP="0051166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511669">
              <w:rPr>
                <w:rFonts w:ascii="Arial" w:hAnsi="Arial" w:cs="Arial"/>
                <w:color w:val="C00000"/>
                <w:sz w:val="16"/>
                <w:szCs w:val="16"/>
              </w:rPr>
              <w:t xml:space="preserve">VISITA OPIFICIUM LIBRORUM </w:t>
            </w:r>
          </w:p>
          <w:p w14:paraId="370BB658" w14:textId="77777777" w:rsidR="003C4028" w:rsidRPr="00D701BA" w:rsidRDefault="003C4028" w:rsidP="00935ED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61F1F559" w14:textId="77777777" w:rsidR="003F5B95" w:rsidRPr="003F5B95" w:rsidRDefault="003F5B95" w:rsidP="003F5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F5B9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Book making </w:t>
            </w:r>
            <w:proofErr w:type="spellStart"/>
            <w:r w:rsidRPr="003F5B95">
              <w:rPr>
                <w:rFonts w:ascii="Arial" w:hAnsi="Arial" w:cs="Arial"/>
                <w:color w:val="000000" w:themeColor="text1"/>
                <w:sz w:val="14"/>
                <w:szCs w:val="14"/>
              </w:rPr>
              <w:t>factory</w:t>
            </w:r>
            <w:proofErr w:type="spellEnd"/>
            <w:r w:rsidRPr="003F5B9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4E0EE0C" w14:textId="52F6B7BE" w:rsidR="00511669" w:rsidRPr="00511669" w:rsidRDefault="00511669" w:rsidP="005116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76B276F3" w14:textId="77777777" w:rsidR="003C4028" w:rsidRPr="00D701BA" w:rsidRDefault="003C4028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6016272D" w14:textId="77777777" w:rsidR="00511669" w:rsidRDefault="00511669" w:rsidP="005116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947B7">
              <w:rPr>
                <w:rFonts w:ascii="Arial" w:hAnsi="Arial" w:cs="Arial"/>
                <w:color w:val="000000" w:themeColor="text1"/>
                <w:sz w:val="14"/>
                <w:szCs w:val="14"/>
              </w:rPr>
              <w:t>Via Udine, 2</w:t>
            </w:r>
          </w:p>
          <w:p w14:paraId="4CE9D82B" w14:textId="77777777" w:rsidR="00511669" w:rsidRPr="004947B7" w:rsidRDefault="00511669" w:rsidP="005116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947B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SAN DANIELE DEL FRIULI </w:t>
            </w:r>
          </w:p>
          <w:p w14:paraId="4216B5E6" w14:textId="77777777" w:rsidR="00511669" w:rsidRPr="004947B7" w:rsidRDefault="00511669" w:rsidP="005116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947B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0432 1636721 </w:t>
            </w:r>
          </w:p>
          <w:p w14:paraId="4F6362B0" w14:textId="73622E47" w:rsidR="003C4028" w:rsidRPr="00D701BA" w:rsidRDefault="002E2CAB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00" w:history="1">
              <w:r w:rsidR="00511669" w:rsidRPr="004947B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info@librorum.it</w:t>
              </w:r>
            </w:hyperlink>
            <w:r w:rsidR="00511669" w:rsidRPr="004947B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2D7E22D0" w14:textId="384E7681" w:rsidR="00511669" w:rsidRPr="00DD429A" w:rsidRDefault="00DD429A" w:rsidP="005116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511669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240573DE" w14:textId="5B0A5D01" w:rsidR="003C4028" w:rsidRPr="00324862" w:rsidRDefault="002E2CAB" w:rsidP="005116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01" w:history="1">
              <w:r w:rsidR="00511669" w:rsidRPr="0032486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https://scriptoriumforoiuliense.it/biblioteca-della-scrittura/</w:t>
              </w:r>
            </w:hyperlink>
          </w:p>
        </w:tc>
        <w:tc>
          <w:tcPr>
            <w:tcW w:w="1559" w:type="dxa"/>
          </w:tcPr>
          <w:p w14:paraId="1473B6FC" w14:textId="480F3EED" w:rsidR="00511669" w:rsidRPr="004947B7" w:rsidRDefault="0012519B" w:rsidP="0051166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511669" w:rsidRPr="004947B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03AC606" w14:textId="13952FCA" w:rsidR="003C4028" w:rsidRPr="00D701BA" w:rsidRDefault="003C4028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3C4028" w:rsidRPr="00D701BA" w14:paraId="483F1DCC" w14:textId="77777777" w:rsidTr="004D21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dxa"/>
          </w:tcPr>
          <w:p w14:paraId="09BDC597" w14:textId="77777777" w:rsidR="009C1126" w:rsidRPr="009C1126" w:rsidRDefault="009C1126" w:rsidP="009C1126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9C1126">
              <w:rPr>
                <w:rFonts w:ascii="Arial" w:hAnsi="Arial" w:cs="Arial"/>
                <w:color w:val="C00000"/>
                <w:sz w:val="16"/>
                <w:szCs w:val="16"/>
              </w:rPr>
              <w:t xml:space="preserve">CASA DELLE FARFALLE </w:t>
            </w:r>
          </w:p>
          <w:p w14:paraId="7370D843" w14:textId="77777777" w:rsidR="003C4028" w:rsidRPr="00D13CA7" w:rsidRDefault="003C4028" w:rsidP="00935ED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054E53C4" w14:textId="77777777" w:rsidR="003F5B95" w:rsidRPr="003F5B95" w:rsidRDefault="003F5B95" w:rsidP="003F5B9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F5B9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Butterfly House </w:t>
            </w:r>
          </w:p>
          <w:p w14:paraId="7969DC1A" w14:textId="77777777" w:rsidR="003C4028" w:rsidRPr="00D701BA" w:rsidRDefault="003C4028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2CFC9CF8" w14:textId="77777777" w:rsidR="009C1126" w:rsidRDefault="009C1126" w:rsidP="009C1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C1126">
              <w:rPr>
                <w:rFonts w:ascii="Arial" w:hAnsi="Arial" w:cs="Arial"/>
                <w:color w:val="000000" w:themeColor="text1"/>
                <w:sz w:val="14"/>
                <w:szCs w:val="14"/>
              </w:rPr>
              <w:t>Via Canada, 5</w:t>
            </w:r>
          </w:p>
          <w:p w14:paraId="6A2A2746" w14:textId="4EF87711" w:rsidR="009C1126" w:rsidRPr="009C1126" w:rsidRDefault="009C1126" w:rsidP="009C1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C112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BORDANO </w:t>
            </w:r>
          </w:p>
          <w:p w14:paraId="0BBB16D8" w14:textId="77777777" w:rsidR="009C1126" w:rsidRDefault="009C1126" w:rsidP="009C1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C1126">
              <w:rPr>
                <w:rFonts w:ascii="Arial" w:hAnsi="Arial" w:cs="Arial"/>
                <w:color w:val="000000" w:themeColor="text1"/>
                <w:sz w:val="14"/>
                <w:szCs w:val="14"/>
              </w:rPr>
              <w:t>Tel. + 39 0432 1636175</w:t>
            </w:r>
          </w:p>
          <w:p w14:paraId="16266E8E" w14:textId="62A3C0DB" w:rsidR="009C1126" w:rsidRDefault="009C1126" w:rsidP="009C1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Cel. + 39 </w:t>
            </w:r>
            <w:r w:rsidRPr="009C112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344 2345406 </w:t>
            </w:r>
          </w:p>
          <w:p w14:paraId="7066CBB6" w14:textId="1B25D038" w:rsidR="003C4028" w:rsidRPr="00D701BA" w:rsidRDefault="002E2CAB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02" w:history="1">
              <w:r w:rsidR="009C1126" w:rsidRPr="009C1126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info@bordanofarfalle.it</w:t>
              </w:r>
            </w:hyperlink>
            <w:r w:rsidR="009C1126" w:rsidRPr="009C112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032F4B35" w14:textId="677F5CEB" w:rsidR="009C1126" w:rsidRPr="00DD429A" w:rsidRDefault="00DD429A" w:rsidP="009C1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9C1126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4864D9B0" w14:textId="02D63024" w:rsidR="009C1126" w:rsidRPr="00324862" w:rsidRDefault="002E2CAB" w:rsidP="009C1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03" w:history="1">
              <w:r w:rsidR="009C1126" w:rsidRPr="0032486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www.bordanofarfalle.it/it/la-visita-info</w:t>
              </w:r>
            </w:hyperlink>
            <w:r w:rsidR="009C1126" w:rsidRPr="0032486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0D652485" w14:textId="5D572362" w:rsidR="003C4028" w:rsidRPr="00324862" w:rsidRDefault="003C4028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</w:tcPr>
          <w:p w14:paraId="01C09016" w14:textId="4364BC4B" w:rsidR="009C1126" w:rsidRPr="009C1126" w:rsidRDefault="0012519B" w:rsidP="009C112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9C1126" w:rsidRPr="009C112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CD73CAA" w14:textId="77777777" w:rsidR="003C4028" w:rsidRPr="00D701BA" w:rsidRDefault="003C4028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3C4028" w:rsidRPr="00F600A3" w14:paraId="040C8B6D" w14:textId="77777777" w:rsidTr="004D21CA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dxa"/>
          </w:tcPr>
          <w:p w14:paraId="75C8C258" w14:textId="77777777" w:rsidR="009C1126" w:rsidRPr="009C1126" w:rsidRDefault="009C1126" w:rsidP="009C1126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9C1126">
              <w:rPr>
                <w:rFonts w:ascii="Arial" w:hAnsi="Arial" w:cs="Arial"/>
                <w:color w:val="C00000"/>
                <w:sz w:val="16"/>
                <w:szCs w:val="16"/>
              </w:rPr>
              <w:t xml:space="preserve">PASTICCERIA FERRARESE </w:t>
            </w:r>
          </w:p>
          <w:p w14:paraId="634563A0" w14:textId="77777777" w:rsidR="003C4028" w:rsidRPr="00D701BA" w:rsidRDefault="003C4028" w:rsidP="00935ED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6414E3CD" w14:textId="77777777" w:rsidR="003F5B95" w:rsidRPr="003F5B95" w:rsidRDefault="003F5B95" w:rsidP="003F5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3F5B95">
              <w:rPr>
                <w:rFonts w:ascii="Arial" w:hAnsi="Arial" w:cs="Arial"/>
                <w:color w:val="000000" w:themeColor="text1"/>
                <w:sz w:val="14"/>
                <w:szCs w:val="14"/>
              </w:rPr>
              <w:t>Pastry</w:t>
            </w:r>
            <w:proofErr w:type="spellEnd"/>
            <w:r w:rsidRPr="003F5B9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Shop </w:t>
            </w:r>
          </w:p>
          <w:p w14:paraId="7A1F78C0" w14:textId="77777777" w:rsidR="003C4028" w:rsidRPr="00D701BA" w:rsidRDefault="003C4028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4FABC220" w14:textId="77777777" w:rsidR="009C1126" w:rsidRDefault="009C1126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C1126">
              <w:rPr>
                <w:rFonts w:ascii="Arial" w:hAnsi="Arial" w:cs="Arial"/>
                <w:color w:val="000000" w:themeColor="text1"/>
                <w:sz w:val="14"/>
                <w:szCs w:val="14"/>
              </w:rPr>
              <w:t>Via Trasaghis, 152</w:t>
            </w:r>
          </w:p>
          <w:p w14:paraId="2BB8ABC5" w14:textId="77777777" w:rsidR="003C4028" w:rsidRDefault="009C1126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C1126">
              <w:rPr>
                <w:rFonts w:ascii="Arial" w:hAnsi="Arial" w:cs="Arial"/>
                <w:color w:val="000000" w:themeColor="text1"/>
                <w:sz w:val="14"/>
                <w:szCs w:val="14"/>
              </w:rPr>
              <w:t>GEMONA DEL FRIULI</w:t>
            </w:r>
          </w:p>
          <w:p w14:paraId="3AFF79E3" w14:textId="77777777" w:rsidR="009C1126" w:rsidRDefault="009C1126" w:rsidP="009C1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C112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0432 981137 </w:t>
            </w:r>
          </w:p>
          <w:p w14:paraId="2D38F925" w14:textId="001EDE54" w:rsidR="004D21CA" w:rsidRPr="00FF6879" w:rsidRDefault="002E2CAB" w:rsidP="009C1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04" w:history="1">
              <w:r w:rsidR="004D21CA" w:rsidRPr="00FF6879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pasticceriaferrarese@gmail.com</w:t>
              </w:r>
            </w:hyperlink>
            <w:r w:rsidR="004D21CA"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3434A597" w14:textId="77777777" w:rsidR="003F5B95" w:rsidRPr="003F5B95" w:rsidRDefault="003F5B95" w:rsidP="003F5B9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3F5B95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FOR GROUPS, RESERVATION REQUIRED (MAX 20 PEOPLE) </w:t>
            </w:r>
          </w:p>
          <w:p w14:paraId="3C58969F" w14:textId="57CC321F" w:rsidR="009C1126" w:rsidRPr="003F5B95" w:rsidRDefault="009C1126" w:rsidP="004D21C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693" w:type="dxa"/>
          </w:tcPr>
          <w:p w14:paraId="07A6F353" w14:textId="77777777" w:rsidR="009C1126" w:rsidRPr="009C1126" w:rsidRDefault="009C1126" w:rsidP="009C1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C112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Verifica gli orari di apertura </w:t>
            </w:r>
          </w:p>
          <w:p w14:paraId="2AD17844" w14:textId="4ED1F863" w:rsidR="009C1126" w:rsidRPr="00CE6BF2" w:rsidRDefault="002E2CAB" w:rsidP="009C112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05" w:history="1">
              <w:r w:rsidR="009C1126" w:rsidRPr="00CE6BF2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https://www.facebook.com/p/Pasticceria- Ferrarese-100043339556977/?locale=</w:t>
              </w:r>
              <w:proofErr w:type="spellStart"/>
              <w:r w:rsidR="009C1126" w:rsidRPr="00CE6BF2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it_IT</w:t>
              </w:r>
              <w:proofErr w:type="spellEnd"/>
            </w:hyperlink>
            <w:r w:rsidR="009C1126" w:rsidRPr="00CE6BF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956FCCE" w14:textId="4A702A47" w:rsidR="003C4028" w:rsidRPr="00CE6BF2" w:rsidRDefault="003C4028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  <w:shd w:val="clear" w:color="auto" w:fill="FFD966" w:themeFill="accent4" w:themeFillTint="99"/>
          </w:tcPr>
          <w:p w14:paraId="5640722A" w14:textId="77777777" w:rsidR="0055730D" w:rsidRPr="0055730D" w:rsidRDefault="0055730D" w:rsidP="00557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5730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A taste of Strudel with local apples* </w:t>
            </w:r>
          </w:p>
          <w:p w14:paraId="1360CFB2" w14:textId="77777777" w:rsidR="003C4028" w:rsidRPr="0055730D" w:rsidRDefault="003C4028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US"/>
              </w:rPr>
            </w:pPr>
          </w:p>
        </w:tc>
      </w:tr>
      <w:tr w:rsidR="00732BC5" w:rsidRPr="00085766" w14:paraId="7D73B566" w14:textId="77777777" w:rsidTr="002241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dxa"/>
          </w:tcPr>
          <w:p w14:paraId="23B3B930" w14:textId="77777777" w:rsidR="00732BC5" w:rsidRPr="008B481D" w:rsidRDefault="00732BC5" w:rsidP="00732BC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8B481D">
              <w:rPr>
                <w:rFonts w:ascii="Arial" w:hAnsi="Arial" w:cs="Arial"/>
                <w:color w:val="C00000"/>
                <w:sz w:val="16"/>
                <w:szCs w:val="16"/>
              </w:rPr>
              <w:t xml:space="preserve">ADELIA DI FANT </w:t>
            </w:r>
          </w:p>
          <w:p w14:paraId="14B1AFE4" w14:textId="77777777" w:rsidR="00732BC5" w:rsidRPr="009C1126" w:rsidRDefault="00732BC5" w:rsidP="00732BC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40D41FE8" w14:textId="77777777" w:rsidR="00732BC5" w:rsidRPr="003F5B95" w:rsidRDefault="00732BC5" w:rsidP="00732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3F5B95">
              <w:rPr>
                <w:rFonts w:ascii="Arial" w:hAnsi="Arial" w:cs="Arial"/>
                <w:color w:val="000000" w:themeColor="text1"/>
                <w:sz w:val="14"/>
                <w:szCs w:val="14"/>
              </w:rPr>
              <w:t>Chocolate</w:t>
            </w:r>
            <w:proofErr w:type="spellEnd"/>
            <w:r w:rsidRPr="003F5B9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shop </w:t>
            </w:r>
          </w:p>
          <w:p w14:paraId="6F7AC6FD" w14:textId="77777777" w:rsidR="00732BC5" w:rsidRPr="009C1126" w:rsidRDefault="00732BC5" w:rsidP="00732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24D8ED56" w14:textId="77777777" w:rsidR="00732BC5" w:rsidRDefault="00732BC5" w:rsidP="00732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481D">
              <w:rPr>
                <w:rFonts w:ascii="Arial" w:hAnsi="Arial" w:cs="Arial"/>
                <w:color w:val="000000" w:themeColor="text1"/>
                <w:sz w:val="14"/>
                <w:szCs w:val="14"/>
              </w:rPr>
              <w:t>Via G. Garibaldi, 27</w:t>
            </w:r>
          </w:p>
          <w:p w14:paraId="3115BEDB" w14:textId="77777777" w:rsidR="00732BC5" w:rsidRPr="008B481D" w:rsidRDefault="00732BC5" w:rsidP="00732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481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SAN DANIELE DEL FRIULI </w:t>
            </w:r>
          </w:p>
          <w:p w14:paraId="2A479D65" w14:textId="77777777" w:rsidR="00732BC5" w:rsidRPr="00CE6BF2" w:rsidRDefault="00732BC5" w:rsidP="00732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E6BF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Tel. +39 0432 940456</w:t>
            </w:r>
          </w:p>
          <w:p w14:paraId="186DEA42" w14:textId="77777777" w:rsidR="00732BC5" w:rsidRPr="00CE6BF2" w:rsidRDefault="00732BC5" w:rsidP="00732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E6BF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Cell. +39 348 7462879 </w:t>
            </w:r>
          </w:p>
          <w:p w14:paraId="1F99C075" w14:textId="3565E2F7" w:rsidR="00732BC5" w:rsidRPr="003F5B95" w:rsidRDefault="002E2CAB" w:rsidP="00732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hyperlink r:id="rId306" w:history="1">
              <w:r w:rsidR="00716CFA" w:rsidRPr="00970EFD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info@adeliadifant.it</w:t>
              </w:r>
            </w:hyperlink>
          </w:p>
        </w:tc>
        <w:tc>
          <w:tcPr>
            <w:tcW w:w="2693" w:type="dxa"/>
          </w:tcPr>
          <w:p w14:paraId="3AA5BC74" w14:textId="77777777" w:rsidR="00732BC5" w:rsidRPr="00DD429A" w:rsidRDefault="00732BC5" w:rsidP="00732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033B8D74" w14:textId="77777777" w:rsidR="00732BC5" w:rsidRPr="008B481D" w:rsidRDefault="002E2CAB" w:rsidP="00732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07" w:history="1">
              <w:r w:rsidR="00732BC5" w:rsidRPr="008B481D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www.adeliadifant.com</w:t>
              </w:r>
            </w:hyperlink>
            <w:r w:rsidR="00732BC5" w:rsidRPr="008B481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25D6141" w14:textId="3716FE1C" w:rsidR="00732BC5" w:rsidRPr="009C1126" w:rsidRDefault="00732BC5" w:rsidP="00732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DA5E632" w14:textId="70BF1C85" w:rsidR="00224115" w:rsidRPr="0055730D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5730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10% discount FVGcard holder </w:t>
            </w:r>
          </w:p>
          <w:p w14:paraId="204FD1F9" w14:textId="77777777" w:rsidR="00732BC5" w:rsidRPr="008B481D" w:rsidRDefault="00732BC5" w:rsidP="00732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  <w:p w14:paraId="5B378EF2" w14:textId="77777777" w:rsidR="00732BC5" w:rsidRPr="0012519B" w:rsidRDefault="00732BC5" w:rsidP="00732BC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732BC5" w:rsidRPr="009C1126" w14:paraId="2A8AD197" w14:textId="77777777" w:rsidTr="004D21CA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9" w:type="dxa"/>
          </w:tcPr>
          <w:p w14:paraId="3136F14F" w14:textId="77777777" w:rsidR="00732BC5" w:rsidRPr="008B481D" w:rsidRDefault="00732BC5" w:rsidP="00732BC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8B481D">
              <w:rPr>
                <w:rFonts w:ascii="Arial" w:hAnsi="Arial" w:cs="Arial"/>
                <w:color w:val="C00000"/>
                <w:sz w:val="16"/>
                <w:szCs w:val="16"/>
              </w:rPr>
              <w:t xml:space="preserve">BORGO TERRA VILLAGE </w:t>
            </w:r>
          </w:p>
          <w:p w14:paraId="1D6E4602" w14:textId="77777777" w:rsidR="00732BC5" w:rsidRPr="009C1126" w:rsidRDefault="00732BC5" w:rsidP="00732BC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23D431DA" w14:textId="77777777" w:rsidR="00732BC5" w:rsidRPr="003F5B95" w:rsidRDefault="00732BC5" w:rsidP="00732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F5B9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EV Car Rental </w:t>
            </w:r>
          </w:p>
          <w:p w14:paraId="1B8F3862" w14:textId="77777777" w:rsidR="00732BC5" w:rsidRPr="009C1126" w:rsidRDefault="00732BC5" w:rsidP="00732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1E893CFB" w14:textId="77777777" w:rsidR="00732BC5" w:rsidRDefault="00732BC5" w:rsidP="00732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481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</w:t>
            </w:r>
            <w:proofErr w:type="spellStart"/>
            <w:r w:rsidRPr="008B481D">
              <w:rPr>
                <w:rFonts w:ascii="Arial" w:hAnsi="Arial" w:cs="Arial"/>
                <w:color w:val="000000" w:themeColor="text1"/>
                <w:sz w:val="14"/>
                <w:szCs w:val="14"/>
              </w:rPr>
              <w:t>G.</w:t>
            </w:r>
            <w:proofErr w:type="gramStart"/>
            <w:r w:rsidRPr="008B481D">
              <w:rPr>
                <w:rFonts w:ascii="Arial" w:hAnsi="Arial" w:cs="Arial"/>
                <w:color w:val="000000" w:themeColor="text1"/>
                <w:sz w:val="14"/>
                <w:szCs w:val="14"/>
              </w:rPr>
              <w:t>L.Pecile</w:t>
            </w:r>
            <w:proofErr w:type="spellEnd"/>
            <w:proofErr w:type="gramEnd"/>
            <w:r w:rsidRPr="008B481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35, 33034</w:t>
            </w:r>
          </w:p>
          <w:p w14:paraId="11F53949" w14:textId="77777777" w:rsidR="00732BC5" w:rsidRPr="008B481D" w:rsidRDefault="00732BC5" w:rsidP="00732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481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Fagagna (UD) Italia </w:t>
            </w:r>
          </w:p>
          <w:p w14:paraId="07A35FAB" w14:textId="77777777" w:rsidR="00732BC5" w:rsidRPr="008B481D" w:rsidRDefault="00732BC5" w:rsidP="00732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B481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0432 221892 </w:t>
            </w:r>
          </w:p>
          <w:p w14:paraId="2199D4CD" w14:textId="77777777" w:rsidR="00732BC5" w:rsidRPr="008B481D" w:rsidRDefault="002E2CAB" w:rsidP="00732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08" w:history="1">
              <w:r w:rsidR="00732BC5" w:rsidRPr="008B481D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info@borgoterravillage.it</w:t>
              </w:r>
            </w:hyperlink>
            <w:r w:rsidR="00732BC5" w:rsidRPr="008B481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A464460" w14:textId="081F4B59" w:rsidR="00732BC5" w:rsidRPr="00CE6BF2" w:rsidRDefault="00732BC5" w:rsidP="00732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693" w:type="dxa"/>
          </w:tcPr>
          <w:p w14:paraId="2585805C" w14:textId="77777777" w:rsidR="00732BC5" w:rsidRPr="00DD429A" w:rsidRDefault="00732BC5" w:rsidP="00732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0D9A12A1" w14:textId="77777777" w:rsidR="00732BC5" w:rsidRPr="008B481D" w:rsidRDefault="002E2CAB" w:rsidP="00732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09" w:history="1">
              <w:r w:rsidR="00732BC5" w:rsidRPr="008B481D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https://www.borgoterravillage.it/</w:t>
              </w:r>
            </w:hyperlink>
            <w:r w:rsidR="00732BC5" w:rsidRPr="008B481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9DC12AC" w14:textId="77777777" w:rsidR="00732BC5" w:rsidRPr="009C1126" w:rsidRDefault="00732BC5" w:rsidP="00732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6AC96FB8" w14:textId="6E593E7C" w:rsidR="00732BC5" w:rsidRPr="0055730D" w:rsidRDefault="00732BC5" w:rsidP="00732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5730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10% discount FVGcard holder </w:t>
            </w:r>
          </w:p>
          <w:p w14:paraId="6AC534E3" w14:textId="5AE3FA30" w:rsidR="00732BC5" w:rsidRPr="009C1126" w:rsidRDefault="00732BC5" w:rsidP="00732BC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14:paraId="7AC15117" w14:textId="249379D2" w:rsidR="0092385D" w:rsidRDefault="0092385D" w:rsidP="003C4028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48B53F43" w14:textId="77777777" w:rsidR="0092385D" w:rsidRDefault="0092385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1F3A5D"/>
          <w:sz w:val="32"/>
          <w:szCs w:val="32"/>
          <w:u w:val="single"/>
        </w:rPr>
        <w:br w:type="page"/>
      </w:r>
    </w:p>
    <w:p w14:paraId="74D69591" w14:textId="77777777" w:rsidR="002D2B92" w:rsidRPr="002D2B92" w:rsidRDefault="00FE2D53" w:rsidP="002D2B92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1F3A5D"/>
          <w:sz w:val="32"/>
          <w:szCs w:val="32"/>
          <w:u w:val="single"/>
        </w:rPr>
        <w:lastRenderedPageBreak/>
        <w:t xml:space="preserve">PIANCAVALLO </w:t>
      </w:r>
      <w:r w:rsidR="002D2B92">
        <w:rPr>
          <w:rFonts w:ascii="Arial" w:hAnsi="Arial" w:cs="Arial"/>
          <w:b/>
          <w:bCs/>
          <w:color w:val="1F3A5D"/>
          <w:sz w:val="32"/>
          <w:szCs w:val="32"/>
          <w:u w:val="single"/>
        </w:rPr>
        <w:t>AND</w:t>
      </w:r>
      <w:r>
        <w:rPr>
          <w:rFonts w:ascii="Arial" w:hAnsi="Arial" w:cs="Arial"/>
          <w:b/>
          <w:bCs/>
          <w:color w:val="1F3A5D"/>
          <w:sz w:val="32"/>
          <w:szCs w:val="32"/>
          <w:u w:val="single"/>
        </w:rPr>
        <w:t xml:space="preserve"> </w:t>
      </w:r>
      <w:r w:rsidR="002D2B92" w:rsidRPr="002D2B92">
        <w:rPr>
          <w:rFonts w:ascii="Arial" w:hAnsi="Arial" w:cs="Arial"/>
          <w:b/>
          <w:bCs/>
          <w:color w:val="1F3A5D"/>
          <w:sz w:val="32"/>
          <w:szCs w:val="32"/>
          <w:u w:val="single"/>
        </w:rPr>
        <w:t xml:space="preserve">FRIULIAN DOLOMITES </w:t>
      </w:r>
    </w:p>
    <w:p w14:paraId="3D6A5444" w14:textId="77777777" w:rsidR="0092385D" w:rsidRDefault="0092385D" w:rsidP="0092385D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tbl>
      <w:tblPr>
        <w:tblStyle w:val="Tabellagriglia6acolori-colore3"/>
        <w:tblW w:w="9776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04"/>
        <w:gridCol w:w="1410"/>
        <w:gridCol w:w="2410"/>
        <w:gridCol w:w="2693"/>
        <w:gridCol w:w="1559"/>
      </w:tblGrid>
      <w:tr w:rsidR="0092385D" w:rsidRPr="00D701BA" w14:paraId="5C556A6D" w14:textId="77777777" w:rsidTr="00935E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FCB7F2B" w14:textId="327E6509" w:rsidR="0092385D" w:rsidRPr="00D701BA" w:rsidRDefault="00DD429A" w:rsidP="00935EDD">
            <w:pPr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ATTRACTION</w:t>
            </w:r>
          </w:p>
        </w:tc>
        <w:tc>
          <w:tcPr>
            <w:tcW w:w="1410" w:type="dxa"/>
          </w:tcPr>
          <w:p w14:paraId="1CDA8D68" w14:textId="75DEB8D2" w:rsidR="0092385D" w:rsidRPr="00D701BA" w:rsidRDefault="00DD429A" w:rsidP="00935E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CATEGORY</w:t>
            </w:r>
          </w:p>
        </w:tc>
        <w:tc>
          <w:tcPr>
            <w:tcW w:w="2410" w:type="dxa"/>
          </w:tcPr>
          <w:p w14:paraId="076FA122" w14:textId="5AB6B55B" w:rsidR="0092385D" w:rsidRPr="00D701BA" w:rsidRDefault="00DD429A" w:rsidP="00935E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ADDRESS AND CONTACTS</w:t>
            </w:r>
          </w:p>
        </w:tc>
        <w:tc>
          <w:tcPr>
            <w:tcW w:w="2693" w:type="dxa"/>
          </w:tcPr>
          <w:p w14:paraId="60853A5D" w14:textId="0ED71B81" w:rsidR="0092385D" w:rsidRPr="00D701BA" w:rsidRDefault="00DD429A" w:rsidP="00935E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OPENING HOURS</w:t>
            </w:r>
          </w:p>
        </w:tc>
        <w:tc>
          <w:tcPr>
            <w:tcW w:w="1559" w:type="dxa"/>
          </w:tcPr>
          <w:p w14:paraId="721CF7A5" w14:textId="12BB318A" w:rsidR="0092385D" w:rsidRPr="00F472EF" w:rsidRDefault="00DD429A" w:rsidP="00935E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18"/>
                <w:szCs w:val="18"/>
              </w:rPr>
            </w:pPr>
            <w:r>
              <w:rPr>
                <w:rFonts w:ascii="Arial" w:hAnsi="Arial" w:cs="Arial"/>
                <w:color w:val="1F3A5D"/>
                <w:sz w:val="18"/>
                <w:szCs w:val="18"/>
              </w:rPr>
              <w:t>TYPE OF DISCOUNT</w:t>
            </w:r>
          </w:p>
        </w:tc>
      </w:tr>
      <w:tr w:rsidR="0092385D" w:rsidRPr="00D701BA" w14:paraId="69562A10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3C3DDD4" w14:textId="77777777" w:rsidR="00FE2D53" w:rsidRPr="00FE2D53" w:rsidRDefault="00FE2D53" w:rsidP="00FE2D5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FE2D53">
              <w:rPr>
                <w:rFonts w:ascii="Arial" w:hAnsi="Arial" w:cs="Arial"/>
                <w:color w:val="C00000"/>
                <w:sz w:val="16"/>
                <w:szCs w:val="16"/>
              </w:rPr>
              <w:t xml:space="preserve">GROTTE DI PRADIS </w:t>
            </w:r>
          </w:p>
          <w:p w14:paraId="72AFB18F" w14:textId="77777777" w:rsidR="0092385D" w:rsidRPr="00D701BA" w:rsidRDefault="0092385D" w:rsidP="00935ED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4FF05819" w14:textId="77777777" w:rsidR="001E31C4" w:rsidRPr="001E31C4" w:rsidRDefault="001E31C4" w:rsidP="001E31C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1E31C4">
              <w:rPr>
                <w:rFonts w:ascii="Arial" w:hAnsi="Arial" w:cs="Arial"/>
                <w:color w:val="000000" w:themeColor="text1"/>
                <w:sz w:val="14"/>
                <w:szCs w:val="14"/>
              </w:rPr>
              <w:t>Archaeological</w:t>
            </w:r>
            <w:proofErr w:type="spellEnd"/>
            <w:r w:rsidRPr="001E31C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Natural Site - Cave </w:t>
            </w:r>
          </w:p>
          <w:p w14:paraId="5F828736" w14:textId="77777777" w:rsidR="0092385D" w:rsidRPr="00D701BA" w:rsidRDefault="0092385D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40704DF8" w14:textId="77777777" w:rsidR="00FE2D53" w:rsidRDefault="00FE2D53" w:rsidP="00FE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2D5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Pradis di Sotto </w:t>
            </w:r>
          </w:p>
          <w:p w14:paraId="7365526A" w14:textId="0D3835B0" w:rsidR="00FE2D53" w:rsidRPr="00FE2D53" w:rsidRDefault="00FE2D53" w:rsidP="00FE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2D5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CLAUZETTO </w:t>
            </w:r>
          </w:p>
          <w:p w14:paraId="51652E03" w14:textId="77777777" w:rsidR="00FE2D53" w:rsidRDefault="00FE2D53" w:rsidP="00FE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2D53">
              <w:rPr>
                <w:rFonts w:ascii="Arial" w:hAnsi="Arial" w:cs="Arial"/>
                <w:color w:val="000000" w:themeColor="text1"/>
                <w:sz w:val="14"/>
                <w:szCs w:val="14"/>
              </w:rPr>
              <w:t>Tel. +39 0427 80323</w:t>
            </w:r>
          </w:p>
          <w:p w14:paraId="45FBC907" w14:textId="7252110E" w:rsidR="00FE2D53" w:rsidRPr="00FE2D53" w:rsidRDefault="00FE2D53" w:rsidP="00FE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2D5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Cell. +39 366 1687906 </w:t>
            </w:r>
          </w:p>
          <w:p w14:paraId="1DD5FFE2" w14:textId="4F6363CA" w:rsidR="00FE2D53" w:rsidRPr="00FE2D53" w:rsidRDefault="002E2CAB" w:rsidP="00FE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10" w:history="1">
              <w:r w:rsidR="00FE2D53" w:rsidRPr="00FE2D5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info@ecomuseolisaganis.it</w:t>
              </w:r>
            </w:hyperlink>
            <w:r w:rsidR="00FE2D53" w:rsidRPr="00FE2D5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35C8AAA" w14:textId="77777777" w:rsidR="0092385D" w:rsidRPr="00FE2D53" w:rsidRDefault="0092385D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2D434DF8" w14:textId="77777777" w:rsidR="00E12E88" w:rsidRPr="00E12E88" w:rsidRDefault="00E12E88" w:rsidP="00E12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12E8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779EFC79" w14:textId="5A2A72FD" w:rsidR="00FE2D53" w:rsidRDefault="002E2CAB" w:rsidP="00FE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11" w:history="1">
              <w:r w:rsidR="00FE2D53" w:rsidRPr="00FE2D5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www.grottedipradis.it</w:t>
              </w:r>
            </w:hyperlink>
          </w:p>
          <w:p w14:paraId="223C47F0" w14:textId="77777777" w:rsidR="00E12E88" w:rsidRPr="00E12E88" w:rsidRDefault="00E12E88" w:rsidP="00E12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E12E8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SEASONAL </w:t>
            </w:r>
          </w:p>
          <w:p w14:paraId="7539B140" w14:textId="5666AFE3" w:rsidR="0092385D" w:rsidRPr="00D701BA" w:rsidRDefault="0092385D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5211F9D8" w14:textId="7509DE9A" w:rsidR="00FE2D53" w:rsidRPr="00FE2D53" w:rsidRDefault="0012519B" w:rsidP="00FE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FE2D53" w:rsidRPr="00FE2D5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B0426EC" w14:textId="77777777" w:rsidR="0092385D" w:rsidRPr="00D701BA" w:rsidRDefault="0092385D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92385D" w:rsidRPr="00D701BA" w14:paraId="5BFD3511" w14:textId="77777777" w:rsidTr="00935EDD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646FD2B9" w14:textId="77777777" w:rsidR="00FE2D53" w:rsidRPr="00FE2D53" w:rsidRDefault="00FE2D53" w:rsidP="00FE2D5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5"/>
                <w:szCs w:val="15"/>
              </w:rPr>
            </w:pPr>
            <w:r w:rsidRPr="00FE2D53">
              <w:rPr>
                <w:rFonts w:ascii="Arial" w:hAnsi="Arial" w:cs="Arial"/>
                <w:color w:val="C00000"/>
                <w:sz w:val="15"/>
                <w:szCs w:val="15"/>
              </w:rPr>
              <w:t xml:space="preserve">VECCHIA STRADA DELLA VALCELLINA </w:t>
            </w:r>
          </w:p>
          <w:p w14:paraId="5C22A4C9" w14:textId="77777777" w:rsidR="0092385D" w:rsidRPr="00D916F4" w:rsidRDefault="0092385D" w:rsidP="00935ED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5"/>
                <w:szCs w:val="15"/>
              </w:rPr>
            </w:pPr>
          </w:p>
        </w:tc>
        <w:tc>
          <w:tcPr>
            <w:tcW w:w="1410" w:type="dxa"/>
          </w:tcPr>
          <w:p w14:paraId="75CF4723" w14:textId="77777777" w:rsidR="001E31C4" w:rsidRPr="001E31C4" w:rsidRDefault="001E31C4" w:rsidP="001E31C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1E31C4">
              <w:rPr>
                <w:rFonts w:ascii="Arial" w:hAnsi="Arial" w:cs="Arial"/>
                <w:color w:val="000000" w:themeColor="text1"/>
                <w:sz w:val="14"/>
                <w:szCs w:val="14"/>
              </w:rPr>
              <w:t>Historical</w:t>
            </w:r>
            <w:proofErr w:type="spellEnd"/>
            <w:r w:rsidRPr="001E31C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and Natural Site </w:t>
            </w:r>
          </w:p>
          <w:p w14:paraId="223F55D1" w14:textId="77777777" w:rsidR="0092385D" w:rsidRPr="00D701BA" w:rsidRDefault="0092385D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7E72E14D" w14:textId="0B84DE86" w:rsidR="00FE2D53" w:rsidRPr="00FE2D53" w:rsidRDefault="00FE2D53" w:rsidP="00FE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FE2D53">
              <w:rPr>
                <w:rFonts w:ascii="Arial" w:hAnsi="Arial" w:cs="Arial"/>
                <w:color w:val="000000" w:themeColor="text1"/>
                <w:sz w:val="14"/>
                <w:szCs w:val="14"/>
              </w:rPr>
              <w:t>Loc</w:t>
            </w:r>
            <w:proofErr w:type="spellEnd"/>
            <w:r w:rsidRPr="00FE2D5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. Ponte </w:t>
            </w:r>
            <w:proofErr w:type="spellStart"/>
            <w:r w:rsidRPr="00FE2D53">
              <w:rPr>
                <w:rFonts w:ascii="Arial" w:hAnsi="Arial" w:cs="Arial"/>
                <w:color w:val="000000" w:themeColor="text1"/>
                <w:sz w:val="14"/>
                <w:szCs w:val="14"/>
              </w:rPr>
              <w:t>Antoi</w:t>
            </w:r>
            <w:proofErr w:type="spellEnd"/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- </w:t>
            </w:r>
            <w:r w:rsidRPr="00FE2D5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BARCIS </w:t>
            </w:r>
          </w:p>
          <w:p w14:paraId="0B895E89" w14:textId="77777777" w:rsidR="00FE2D53" w:rsidRDefault="00FE2D53" w:rsidP="00FE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2D53">
              <w:rPr>
                <w:rFonts w:ascii="Arial" w:hAnsi="Arial" w:cs="Arial"/>
                <w:color w:val="000000" w:themeColor="text1"/>
                <w:sz w:val="14"/>
                <w:szCs w:val="14"/>
              </w:rPr>
              <w:t>Parco Dolomiti Friulane via Roma, 4 Cimolais</w:t>
            </w:r>
          </w:p>
          <w:p w14:paraId="1A2A118F" w14:textId="33958E85" w:rsidR="00FE2D53" w:rsidRDefault="00FE2D53" w:rsidP="00FE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2D5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0427 87333 </w:t>
            </w:r>
          </w:p>
          <w:p w14:paraId="1B67F05C" w14:textId="787A21DD" w:rsidR="0092385D" w:rsidRPr="00D701BA" w:rsidRDefault="002E2CAB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12" w:history="1">
              <w:r w:rsidR="00FE2D53" w:rsidRPr="00FE2D5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info@parcodolomitifriulane.it</w:t>
              </w:r>
            </w:hyperlink>
            <w:r w:rsidR="00FE2D53" w:rsidRPr="00FE2D5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33488B47" w14:textId="77777777" w:rsidR="00E12E88" w:rsidRPr="00E12E88" w:rsidRDefault="00E12E88" w:rsidP="00E12E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12E8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24B40509" w14:textId="77777777" w:rsidR="00E12E88" w:rsidRPr="00E12E88" w:rsidRDefault="002E2CAB" w:rsidP="00E12E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hyperlink r:id="rId313" w:history="1">
              <w:r w:rsidR="00FE2D53" w:rsidRPr="00FE2D5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www.parcodolomitifriulane.it</w:t>
              </w:r>
            </w:hyperlink>
            <w:r w:rsidR="00FE2D53" w:rsidRPr="00FE2D5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  <w:r w:rsidR="00E12E88" w:rsidRPr="00E12E8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SEASONAL </w:t>
            </w:r>
          </w:p>
          <w:p w14:paraId="084D4E17" w14:textId="2931FB7E" w:rsidR="00FE2D53" w:rsidRPr="00FE2D53" w:rsidRDefault="00FE2D53" w:rsidP="00FE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  <w:p w14:paraId="325B0CBB" w14:textId="2BDE49D9" w:rsidR="00FE2D53" w:rsidRPr="00E9729E" w:rsidRDefault="00FE2D53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76255E6C" w14:textId="1FDCABCC" w:rsidR="00FE2D53" w:rsidRPr="00FE2D53" w:rsidRDefault="0012519B" w:rsidP="00FE2D5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FE2D53" w:rsidRPr="00FE2D5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AF82055" w14:textId="77777777" w:rsidR="0092385D" w:rsidRPr="00D701BA" w:rsidRDefault="0092385D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92385D" w:rsidRPr="00D701BA" w14:paraId="642338AC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6F97899C" w14:textId="77777777" w:rsidR="00FE2D53" w:rsidRPr="00FE2D53" w:rsidRDefault="00FE2D53" w:rsidP="00FE2D5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FE2D53">
              <w:rPr>
                <w:rFonts w:ascii="Arial" w:hAnsi="Arial" w:cs="Arial"/>
                <w:color w:val="C00000"/>
                <w:sz w:val="16"/>
                <w:szCs w:val="16"/>
              </w:rPr>
              <w:t xml:space="preserve">CENTRO VISITE DI ERTO E CASSO </w:t>
            </w:r>
          </w:p>
          <w:p w14:paraId="724541BF" w14:textId="77777777" w:rsidR="0092385D" w:rsidRPr="00E9729E" w:rsidRDefault="0092385D" w:rsidP="00935ED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15955706" w14:textId="2D273FB1" w:rsidR="00FE2D53" w:rsidRPr="001E31C4" w:rsidRDefault="00FE2D53" w:rsidP="00FE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E31C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“</w:t>
            </w:r>
            <w:r w:rsidR="001E31C4" w:rsidRPr="001E31C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Permanent Exhibitions “The </w:t>
            </w:r>
            <w:proofErr w:type="spellStart"/>
            <w:r w:rsidR="001E31C4" w:rsidRPr="001E31C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Vajont</w:t>
            </w:r>
            <w:proofErr w:type="spellEnd"/>
            <w:r w:rsidR="001E31C4" w:rsidRPr="001E31C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Catastrophe” and “</w:t>
            </w:r>
            <w:proofErr w:type="spellStart"/>
            <w:r w:rsidR="001E31C4" w:rsidRPr="001E31C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Vajont</w:t>
            </w:r>
            <w:proofErr w:type="spellEnd"/>
            <w:r w:rsidR="001E31C4" w:rsidRPr="001E31C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: Images and Memories” </w:t>
            </w:r>
          </w:p>
          <w:p w14:paraId="7C3F80F2" w14:textId="77777777" w:rsidR="0092385D" w:rsidRPr="001E31C4" w:rsidRDefault="0092385D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</w:tcPr>
          <w:p w14:paraId="5AEF9BF5" w14:textId="77777777" w:rsidR="00FE2D53" w:rsidRDefault="00FE2D53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2D53">
              <w:rPr>
                <w:rFonts w:ascii="Arial" w:hAnsi="Arial" w:cs="Arial"/>
                <w:color w:val="000000" w:themeColor="text1"/>
                <w:sz w:val="14"/>
                <w:szCs w:val="14"/>
              </w:rPr>
              <w:t>Piazzale del Ritorno, 3</w:t>
            </w:r>
          </w:p>
          <w:p w14:paraId="4A31FB37" w14:textId="77777777" w:rsidR="0092385D" w:rsidRDefault="00FE2D53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2D53">
              <w:rPr>
                <w:rFonts w:ascii="Arial" w:hAnsi="Arial" w:cs="Arial"/>
                <w:color w:val="000000" w:themeColor="text1"/>
                <w:sz w:val="14"/>
                <w:szCs w:val="14"/>
              </w:rPr>
              <w:t>ERTO E CASSO</w:t>
            </w:r>
          </w:p>
          <w:p w14:paraId="6CCBE877" w14:textId="77777777" w:rsidR="00FE2D53" w:rsidRDefault="00FE2D53" w:rsidP="00FE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2D53">
              <w:rPr>
                <w:rFonts w:ascii="Arial" w:hAnsi="Arial" w:cs="Arial"/>
                <w:color w:val="000000" w:themeColor="text1"/>
                <w:sz w:val="14"/>
                <w:szCs w:val="14"/>
              </w:rPr>
              <w:t>Parco Dolomiti Friulane via Roma, 4 Cimolais</w:t>
            </w:r>
          </w:p>
          <w:p w14:paraId="1C892C65" w14:textId="5A8649D9" w:rsidR="00FE2D53" w:rsidRPr="00FE2D53" w:rsidRDefault="00FE2D53" w:rsidP="00FE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2D5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0427 87333 </w:t>
            </w:r>
          </w:p>
          <w:p w14:paraId="0E40311D" w14:textId="7AC9F7CD" w:rsidR="00FE2D53" w:rsidRPr="00224115" w:rsidRDefault="002E2CAB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14" w:history="1">
              <w:r w:rsidR="00FE2D53" w:rsidRPr="00FE2D5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info@parcodolomitifriulane.it</w:t>
              </w:r>
            </w:hyperlink>
            <w:r w:rsidR="00FE2D53" w:rsidRPr="00FE2D5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5B57E5C7" w14:textId="77777777" w:rsidR="00E12E88" w:rsidRPr="00E12E88" w:rsidRDefault="00E12E88" w:rsidP="00E12E8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12E8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53E6B911" w14:textId="5556917F" w:rsidR="00FE2D53" w:rsidRPr="00FE2D53" w:rsidRDefault="002E2CAB" w:rsidP="00FE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hyperlink r:id="rId315" w:history="1">
              <w:r w:rsidR="00FE2D53" w:rsidRPr="00FE2D5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www.parcodolomitifriulane.it</w:t>
              </w:r>
            </w:hyperlink>
            <w:r w:rsidR="00FE2D53" w:rsidRPr="00FE2D5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 xml:space="preserve"> </w:t>
            </w:r>
          </w:p>
          <w:p w14:paraId="12B38488" w14:textId="77777777" w:rsidR="0092385D" w:rsidRPr="00D701BA" w:rsidRDefault="0092385D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4E53AEE6" w14:textId="6D52155B" w:rsidR="00FE2D53" w:rsidRPr="00FE2D53" w:rsidRDefault="0012519B" w:rsidP="00FE2D5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FE2D53" w:rsidRPr="00FE2D5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63AAD9E" w14:textId="77777777" w:rsidR="0092385D" w:rsidRPr="00D701BA" w:rsidRDefault="0092385D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24115" w:rsidRPr="00D701BA" w14:paraId="2461CBE5" w14:textId="77777777" w:rsidTr="00935EDD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1DFFA34D" w14:textId="0063413A" w:rsidR="00224115" w:rsidRPr="00FE2D53" w:rsidRDefault="00224115" w:rsidP="0022411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FE2D53">
              <w:rPr>
                <w:rFonts w:ascii="Arial" w:hAnsi="Arial" w:cs="Arial"/>
                <w:color w:val="C00000"/>
                <w:sz w:val="16"/>
                <w:szCs w:val="16"/>
              </w:rPr>
              <w:t xml:space="preserve">MUSEO CIVICO DELL'ARTE FABBRILE E DELLE COLTELLERIE </w:t>
            </w:r>
          </w:p>
        </w:tc>
        <w:tc>
          <w:tcPr>
            <w:tcW w:w="1410" w:type="dxa"/>
          </w:tcPr>
          <w:p w14:paraId="6520C91E" w14:textId="77777777" w:rsidR="00224115" w:rsidRPr="00FE2D53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E2D53">
              <w:rPr>
                <w:rFonts w:ascii="Arial" w:hAnsi="Arial" w:cs="Arial"/>
                <w:color w:val="000000" w:themeColor="text1"/>
                <w:sz w:val="14"/>
                <w:szCs w:val="14"/>
              </w:rPr>
              <w:t>Muse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um</w:t>
            </w:r>
            <w:r w:rsidRPr="00FE2D5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328853B" w14:textId="77777777" w:rsidR="00224115" w:rsidRPr="001E31C4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</w:tcPr>
          <w:p w14:paraId="35D082D4" w14:textId="77777777" w:rsidR="00224115" w:rsidRPr="0077672E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7672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Maestri del Lavoro, </w:t>
            </w:r>
            <w:proofErr w:type="gramStart"/>
            <w:r w:rsidRPr="0077672E">
              <w:rPr>
                <w:rFonts w:ascii="Arial" w:hAnsi="Arial" w:cs="Arial"/>
                <w:color w:val="000000" w:themeColor="text1"/>
                <w:sz w:val="14"/>
                <w:szCs w:val="14"/>
              </w:rPr>
              <w:t>1  MANIAGO</w:t>
            </w:r>
            <w:proofErr w:type="gramEnd"/>
            <w:r w:rsidRPr="0077672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B37CD51" w14:textId="77777777" w:rsidR="00224115" w:rsidRPr="0077672E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7672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0427 709063 </w:t>
            </w:r>
          </w:p>
          <w:p w14:paraId="46CC6F26" w14:textId="77777777" w:rsidR="00224115" w:rsidRPr="0077672E" w:rsidRDefault="002E2CAB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16" w:history="1">
              <w:r w:rsidR="00224115" w:rsidRPr="0077672E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museocoltellerie@maniago.it</w:t>
              </w:r>
            </w:hyperlink>
            <w:r w:rsidR="00224115" w:rsidRPr="0077672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48C147A" w14:textId="77777777" w:rsidR="00224115" w:rsidRPr="00FE2D53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2BD0CCAA" w14:textId="77777777" w:rsidR="00224115" w:rsidRPr="00DD429A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044850A8" w14:textId="77777777" w:rsidR="00224115" w:rsidRPr="0077672E" w:rsidRDefault="002E2CAB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17" w:history="1">
              <w:r w:rsidR="00224115" w:rsidRPr="0077672E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www.museocoltelleriemaniago.it</w:t>
              </w:r>
            </w:hyperlink>
            <w:r w:rsidR="00224115" w:rsidRPr="0077672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54AE7AA" w14:textId="77777777" w:rsidR="00224115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3CFA89D3" w14:textId="77777777" w:rsidR="00224115" w:rsidRPr="00E12E88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05A64C2A" w14:textId="77777777" w:rsidR="00224115" w:rsidRPr="00FE2D53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FE2D5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2864714" w14:textId="77777777" w:rsidR="00224115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24115" w:rsidRPr="00D701BA" w14:paraId="4857F06C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37C78E7" w14:textId="77777777" w:rsidR="00224115" w:rsidRPr="00864060" w:rsidRDefault="00224115" w:rsidP="0022411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864060">
              <w:rPr>
                <w:rFonts w:ascii="Arial" w:hAnsi="Arial" w:cs="Arial"/>
                <w:color w:val="C00000"/>
                <w:sz w:val="16"/>
                <w:szCs w:val="16"/>
              </w:rPr>
              <w:t xml:space="preserve">BOB SU ROTAIA </w:t>
            </w:r>
          </w:p>
          <w:p w14:paraId="32CD4E50" w14:textId="77777777" w:rsidR="00224115" w:rsidRPr="00D13CA7" w:rsidRDefault="00224115" w:rsidP="0022411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79370617" w14:textId="77777777" w:rsidR="00224115" w:rsidRPr="001E31C4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E31C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Sport and Fun – </w:t>
            </w:r>
            <w:proofErr w:type="spellStart"/>
            <w:r w:rsidRPr="001E31C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Railtrack</w:t>
            </w:r>
            <w:proofErr w:type="spellEnd"/>
            <w:r w:rsidRPr="001E31C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proofErr w:type="gramStart"/>
            <w:r w:rsidRPr="001E31C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bob-sleigh</w:t>
            </w:r>
            <w:proofErr w:type="gramEnd"/>
            <w:r w:rsidRPr="001E31C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4EF187D5" w14:textId="77777777" w:rsidR="00224115" w:rsidRPr="001E31C4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  <w:p w14:paraId="4A76AEF4" w14:textId="77777777" w:rsidR="00224115" w:rsidRPr="00806662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</w:tcPr>
          <w:p w14:paraId="22F4CA60" w14:textId="77777777" w:rsidR="00224115" w:rsidRPr="000D7C16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D7C1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P. le </w:t>
            </w:r>
            <w:proofErr w:type="spellStart"/>
            <w:r w:rsidRPr="000D7C16">
              <w:rPr>
                <w:rFonts w:ascii="Arial" w:hAnsi="Arial" w:cs="Arial"/>
                <w:color w:val="000000" w:themeColor="text1"/>
                <w:sz w:val="14"/>
                <w:szCs w:val="14"/>
              </w:rPr>
              <w:t>Tremol</w:t>
            </w:r>
            <w:proofErr w:type="spellEnd"/>
            <w:r w:rsidRPr="000D7C1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, 1 - PIANCAVALLO </w:t>
            </w:r>
          </w:p>
          <w:p w14:paraId="2404901B" w14:textId="77777777" w:rsidR="00224115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D7C16">
              <w:rPr>
                <w:rFonts w:ascii="Arial" w:hAnsi="Arial" w:cs="Arial"/>
                <w:color w:val="000000" w:themeColor="text1"/>
                <w:sz w:val="14"/>
                <w:szCs w:val="14"/>
              </w:rPr>
              <w:t>Polo PromoTurismoFVG</w:t>
            </w:r>
          </w:p>
          <w:p w14:paraId="5E191D5F" w14:textId="77777777" w:rsidR="00224115" w:rsidRPr="000D7C16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D7C16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Tel. +39 0434 655258 </w:t>
            </w:r>
          </w:p>
          <w:p w14:paraId="04889CE2" w14:textId="77777777" w:rsidR="00224115" w:rsidRPr="000D7C16" w:rsidRDefault="002E2CAB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18" w:history="1">
              <w:r w:rsidR="00224115" w:rsidRPr="000D7C16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piancavallo@promoturismo.fvg.it</w:t>
              </w:r>
            </w:hyperlink>
            <w:r w:rsidR="00224115" w:rsidRPr="000D7C16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5A385F4B" w14:textId="56E2DD1D" w:rsidR="00224115" w:rsidRPr="00D701BA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07F735A3" w14:textId="77777777" w:rsidR="00224115" w:rsidRPr="004C1101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4C110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Timetables  </w:t>
            </w:r>
          </w:p>
          <w:p w14:paraId="31D17626" w14:textId="77777777" w:rsidR="00224115" w:rsidRPr="0069476A" w:rsidRDefault="002E2CAB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19" w:history="1">
              <w:r w:rsidR="00224115" w:rsidRPr="0069476A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 xml:space="preserve">www.turismofvg.it/it/85733/bob-su-rotaia- </w:t>
              </w:r>
              <w:proofErr w:type="spellStart"/>
              <w:r w:rsidR="00224115" w:rsidRPr="0069476A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piancavallo</w:t>
              </w:r>
              <w:proofErr w:type="spellEnd"/>
            </w:hyperlink>
          </w:p>
          <w:p w14:paraId="4BAE51AB" w14:textId="77777777" w:rsidR="00224115" w:rsidRPr="00FF6879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SEASONAL</w:t>
            </w:r>
          </w:p>
          <w:p w14:paraId="5B21955A" w14:textId="74843BEF" w:rsidR="00224115" w:rsidRPr="00324862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797FD9FF" w14:textId="4AE1D409" w:rsidR="00224115" w:rsidRPr="00B57A10" w:rsidRDefault="00010120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**</w:t>
            </w:r>
            <w:r w:rsidR="00224115" w:rsidRPr="000D7C1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50% </w:t>
            </w:r>
            <w:r w:rsidR="00224115" w:rsidRPr="00B57A1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discount FVGcard holder + </w:t>
            </w:r>
            <w:proofErr w:type="spellStart"/>
            <w:r w:rsidR="00224115" w:rsidRPr="00B57A10">
              <w:rPr>
                <w:rFonts w:ascii="Arial" w:hAnsi="Arial" w:cs="Arial"/>
                <w:color w:val="000000" w:themeColor="text1"/>
                <w:sz w:val="14"/>
                <w:szCs w:val="14"/>
              </w:rPr>
              <w:t>child</w:t>
            </w:r>
            <w:proofErr w:type="spellEnd"/>
            <w:r w:rsidR="00224115" w:rsidRPr="00B57A1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8DAF36A" w14:textId="77777777" w:rsidR="00224115" w:rsidRPr="000D7C16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63F1A51B" w14:textId="77777777" w:rsidR="00224115" w:rsidRPr="00D701BA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24115" w:rsidRPr="00F600A3" w14:paraId="4CAE7856" w14:textId="77777777" w:rsidTr="00935EDD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42B8F303" w14:textId="77777777" w:rsidR="00224115" w:rsidRPr="000808C9" w:rsidRDefault="00224115" w:rsidP="0022411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0808C9">
              <w:rPr>
                <w:rFonts w:ascii="Arial" w:hAnsi="Arial" w:cs="Arial"/>
                <w:color w:val="C00000"/>
                <w:sz w:val="16"/>
                <w:szCs w:val="16"/>
              </w:rPr>
              <w:t xml:space="preserve">SEGGIOVIA TREMOL 1 </w:t>
            </w:r>
          </w:p>
          <w:p w14:paraId="0EBCED9A" w14:textId="77777777" w:rsidR="00224115" w:rsidRPr="00D701BA" w:rsidRDefault="00224115" w:rsidP="0022411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4C4F9B32" w14:textId="77777777" w:rsidR="00224115" w:rsidRPr="001E31C4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1E31C4">
              <w:rPr>
                <w:rFonts w:ascii="Arial" w:hAnsi="Arial" w:cs="Arial"/>
                <w:color w:val="000000" w:themeColor="text1"/>
                <w:sz w:val="14"/>
                <w:szCs w:val="14"/>
              </w:rPr>
              <w:t>Transport</w:t>
            </w:r>
            <w:proofErr w:type="spellEnd"/>
            <w:r w:rsidRPr="001E31C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- </w:t>
            </w:r>
            <w:proofErr w:type="spellStart"/>
            <w:r w:rsidRPr="001E31C4">
              <w:rPr>
                <w:rFonts w:ascii="Arial" w:hAnsi="Arial" w:cs="Arial"/>
                <w:color w:val="000000" w:themeColor="text1"/>
                <w:sz w:val="14"/>
                <w:szCs w:val="14"/>
              </w:rPr>
              <w:t>Chairlift</w:t>
            </w:r>
            <w:proofErr w:type="spellEnd"/>
            <w:r w:rsidRPr="001E31C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74B9D07" w14:textId="77777777" w:rsidR="00224115" w:rsidRPr="001E31C4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</w:tcPr>
          <w:p w14:paraId="2501B697" w14:textId="77777777" w:rsidR="00224115" w:rsidRPr="000808C9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8C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P. le </w:t>
            </w:r>
            <w:proofErr w:type="spellStart"/>
            <w:r w:rsidRPr="000808C9">
              <w:rPr>
                <w:rFonts w:ascii="Arial" w:hAnsi="Arial" w:cs="Arial"/>
                <w:color w:val="000000" w:themeColor="text1"/>
                <w:sz w:val="14"/>
                <w:szCs w:val="14"/>
              </w:rPr>
              <w:t>Tremol</w:t>
            </w:r>
            <w:proofErr w:type="spellEnd"/>
            <w:r w:rsidRPr="000808C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, 1 - PIANCAVALLO </w:t>
            </w:r>
          </w:p>
          <w:p w14:paraId="4DC68823" w14:textId="77777777" w:rsidR="00224115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D7C16">
              <w:rPr>
                <w:rFonts w:ascii="Arial" w:hAnsi="Arial" w:cs="Arial"/>
                <w:color w:val="000000" w:themeColor="text1"/>
                <w:sz w:val="14"/>
                <w:szCs w:val="14"/>
              </w:rPr>
              <w:t>Polo PromoTurismoFVG</w:t>
            </w:r>
          </w:p>
          <w:p w14:paraId="546172EA" w14:textId="77777777" w:rsidR="00224115" w:rsidRPr="001233F4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r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Tel. +39 0434 655258 </w:t>
            </w:r>
          </w:p>
          <w:p w14:paraId="38C9BE7D" w14:textId="398270CC" w:rsidR="00224115" w:rsidRPr="001233F4" w:rsidRDefault="002E2CAB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de-DE"/>
              </w:rPr>
            </w:pPr>
            <w:hyperlink r:id="rId320" w:history="1">
              <w:r w:rsidR="00224115" w:rsidRPr="001233F4">
                <w:rPr>
                  <w:rStyle w:val="Collegamentoipertestuale"/>
                  <w:rFonts w:ascii="Arial" w:hAnsi="Arial" w:cs="Arial"/>
                  <w:sz w:val="14"/>
                  <w:szCs w:val="14"/>
                  <w:lang w:val="de-DE"/>
                </w:rPr>
                <w:t>piancavallo@promoturismo.fvg.it</w:t>
              </w:r>
            </w:hyperlink>
            <w:r w:rsidR="00224115"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 </w:t>
            </w:r>
          </w:p>
        </w:tc>
        <w:tc>
          <w:tcPr>
            <w:tcW w:w="2693" w:type="dxa"/>
          </w:tcPr>
          <w:p w14:paraId="5C2E0A44" w14:textId="77777777" w:rsidR="00224115" w:rsidRPr="00DD429A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</w:p>
          <w:p w14:paraId="6C2C3C85" w14:textId="06AC392A" w:rsidR="00224115" w:rsidRPr="0059022E" w:rsidRDefault="002E2CAB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21" w:history="1">
              <w:r w:rsidR="00224115" w:rsidRPr="0059022E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www.turismofvg.it/Montagna/Home</w:t>
              </w:r>
            </w:hyperlink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</w:tcPr>
          <w:p w14:paraId="30EE9A9E" w14:textId="549043EC" w:rsidR="00224115" w:rsidRPr="00010120" w:rsidRDefault="00010120" w:rsidP="00AC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B57A1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1 Free return ticket FVGcard holder (1 adult + 1 child under 12 years old) </w:t>
            </w:r>
          </w:p>
        </w:tc>
      </w:tr>
      <w:tr w:rsidR="00224115" w:rsidRPr="00806662" w14:paraId="4811F6AF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BD8AF92" w14:textId="77777777" w:rsidR="00224115" w:rsidRPr="001E31C4" w:rsidRDefault="00224115" w:rsidP="0022411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</w:pPr>
            <w:r w:rsidRPr="001E31C4"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  <w:t xml:space="preserve">GUIDED TOURS TO THE VAJONT DAM CROWN </w:t>
            </w:r>
          </w:p>
          <w:p w14:paraId="5489D014" w14:textId="12D439E0" w:rsidR="00224115" w:rsidRPr="000D7C16" w:rsidRDefault="00224115" w:rsidP="0022411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  <w:r w:rsidRPr="000808C9">
              <w:rPr>
                <w:rFonts w:ascii="Arial" w:hAnsi="Arial" w:cs="Arial"/>
                <w:color w:val="C00000"/>
                <w:sz w:val="15"/>
                <w:szCs w:val="15"/>
              </w:rPr>
              <w:t>(45 minuti)</w:t>
            </w:r>
            <w:r w:rsidRPr="000808C9">
              <w:rPr>
                <w:rFonts w:ascii="Arial" w:hAnsi="Arial" w:cs="Arial"/>
                <w:color w:val="C00000"/>
                <w:sz w:val="16"/>
                <w:szCs w:val="16"/>
              </w:rPr>
              <w:t xml:space="preserve"> </w:t>
            </w:r>
          </w:p>
        </w:tc>
        <w:tc>
          <w:tcPr>
            <w:tcW w:w="1410" w:type="dxa"/>
          </w:tcPr>
          <w:p w14:paraId="72BD04F0" w14:textId="77777777" w:rsidR="00224115" w:rsidRPr="001E31C4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1E31C4">
              <w:rPr>
                <w:rFonts w:ascii="Arial" w:hAnsi="Arial" w:cs="Arial"/>
                <w:color w:val="000000" w:themeColor="text1"/>
                <w:sz w:val="14"/>
                <w:szCs w:val="14"/>
              </w:rPr>
              <w:t>Guided</w:t>
            </w:r>
            <w:proofErr w:type="spellEnd"/>
            <w:r w:rsidRPr="001E31C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Tours </w:t>
            </w:r>
          </w:p>
          <w:p w14:paraId="58735EBA" w14:textId="77777777" w:rsidR="00224115" w:rsidRPr="000808C9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1C22BC13" w14:textId="77777777" w:rsidR="00224115" w:rsidRPr="000D7C16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5D05E301" w14:textId="77777777" w:rsidR="00224115" w:rsidRPr="000808C9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8C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Roma, 4 - CIMOLAIS </w:t>
            </w:r>
          </w:p>
          <w:p w14:paraId="45E28A9C" w14:textId="77777777" w:rsidR="00224115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8C9">
              <w:rPr>
                <w:rFonts w:ascii="Arial" w:hAnsi="Arial" w:cs="Arial"/>
                <w:color w:val="000000" w:themeColor="text1"/>
                <w:sz w:val="14"/>
                <w:szCs w:val="14"/>
              </w:rPr>
              <w:t>Parco Dolomiti Friulane</w:t>
            </w:r>
          </w:p>
          <w:p w14:paraId="1EEC5612" w14:textId="77777777" w:rsidR="00224115" w:rsidRPr="0059022E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9022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Tel. + 39 0427 87333</w:t>
            </w:r>
          </w:p>
          <w:p w14:paraId="6BAEAA62" w14:textId="77777777" w:rsidR="00224115" w:rsidRPr="0059022E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9022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WhatsApp +39 331 6481395 </w:t>
            </w:r>
          </w:p>
          <w:p w14:paraId="2FA393A6" w14:textId="1819C1D3" w:rsidR="00224115" w:rsidRPr="0059022E" w:rsidRDefault="002E2CAB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22" w:history="1">
              <w:r w:rsidR="00224115" w:rsidRPr="0059022E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info@parcodolomitifriulane.it</w:t>
              </w:r>
            </w:hyperlink>
            <w:r w:rsidR="00224115" w:rsidRPr="0059022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2693" w:type="dxa"/>
          </w:tcPr>
          <w:p w14:paraId="616770CB" w14:textId="77777777" w:rsidR="00224115" w:rsidRPr="00E12E88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12E8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dates and timetables by visiting </w:t>
            </w:r>
          </w:p>
          <w:p w14:paraId="585F10C8" w14:textId="77777777" w:rsidR="00224115" w:rsidRPr="000808C9" w:rsidRDefault="002E2CAB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23" w:history="1">
              <w:r w:rsidR="00224115" w:rsidRPr="000808C9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www.parcodolomitifriulane.it</w:t>
              </w:r>
            </w:hyperlink>
            <w:r w:rsidR="00224115" w:rsidRPr="000808C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213BE38" w14:textId="77777777" w:rsidR="00224115" w:rsidRPr="000D7C16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SEASONAL</w:t>
            </w:r>
          </w:p>
          <w:p w14:paraId="58892AF6" w14:textId="77777777" w:rsidR="00224115" w:rsidRPr="000D7C16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5A7543F5" w14:textId="3668D85D" w:rsidR="00224115" w:rsidRPr="00B57A10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0808C9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50% </w:t>
            </w:r>
            <w:r w:rsidRPr="00B57A1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discount FVGcard holder </w:t>
            </w:r>
          </w:p>
          <w:p w14:paraId="7DA89967" w14:textId="77777777" w:rsidR="00224115" w:rsidRPr="00B57A10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224115" w:rsidRPr="000D7C16" w14:paraId="06203BCC" w14:textId="77777777" w:rsidTr="00935EDD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FBCF122" w14:textId="77777777" w:rsidR="00224115" w:rsidRPr="00C76695" w:rsidRDefault="00224115" w:rsidP="0022411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C76695">
              <w:rPr>
                <w:rFonts w:ascii="Arial" w:hAnsi="Arial" w:cs="Arial"/>
                <w:color w:val="C00000"/>
                <w:sz w:val="16"/>
                <w:szCs w:val="16"/>
              </w:rPr>
              <w:t xml:space="preserve">PONTE TIBETANO </w:t>
            </w:r>
          </w:p>
          <w:p w14:paraId="27DE80EC" w14:textId="5A7366D3" w:rsidR="00224115" w:rsidRPr="000808C9" w:rsidRDefault="00224115" w:rsidP="0022411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6E7B8B1A" w14:textId="77777777" w:rsidR="00224115" w:rsidRPr="00C76695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669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Outdoor </w:t>
            </w:r>
          </w:p>
          <w:p w14:paraId="34B5E314" w14:textId="77777777" w:rsidR="00224115" w:rsidRPr="000D7C16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149457EA" w14:textId="77777777" w:rsidR="00224115" w:rsidRPr="00C76695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669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Ponte </w:t>
            </w:r>
            <w:proofErr w:type="spellStart"/>
            <w:r w:rsidRPr="00C76695">
              <w:rPr>
                <w:rFonts w:ascii="Arial" w:hAnsi="Arial" w:cs="Arial"/>
                <w:color w:val="000000" w:themeColor="text1"/>
                <w:sz w:val="14"/>
                <w:szCs w:val="14"/>
              </w:rPr>
              <w:t>Antoi</w:t>
            </w:r>
            <w:proofErr w:type="spellEnd"/>
            <w:r w:rsidRPr="00C7669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9FD5C0A" w14:textId="77777777" w:rsidR="00224115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6695">
              <w:rPr>
                <w:rFonts w:ascii="Arial" w:hAnsi="Arial" w:cs="Arial"/>
                <w:color w:val="000000" w:themeColor="text1"/>
                <w:sz w:val="14"/>
                <w:szCs w:val="14"/>
              </w:rPr>
              <w:t>Cooperativa Valcellina</w:t>
            </w:r>
          </w:p>
          <w:p w14:paraId="27C0AFAB" w14:textId="77777777" w:rsidR="00224115" w:rsidRPr="00C76695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669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0427 76069 </w:t>
            </w:r>
          </w:p>
          <w:p w14:paraId="691D8AF2" w14:textId="26200A44" w:rsidR="00224115" w:rsidRPr="000D7C16" w:rsidRDefault="002E2CAB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24" w:history="1">
              <w:r w:rsidR="00224115" w:rsidRPr="00C76695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probarcis@barcis.fvg.it</w:t>
              </w:r>
            </w:hyperlink>
            <w:r w:rsidR="00224115" w:rsidRPr="00C7669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36368FB2" w14:textId="77777777" w:rsidR="00224115" w:rsidRPr="00E12E88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12E8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website </w:t>
            </w:r>
          </w:p>
          <w:p w14:paraId="663373F5" w14:textId="77777777" w:rsidR="00224115" w:rsidRPr="00E12E88" w:rsidRDefault="002E2CAB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25" w:history="1">
              <w:r w:rsidR="00224115" w:rsidRPr="00E12E88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https://www.ecomuseolisaganis.it/it/c/403852/riapertura_vecchia_strada_della_valcellinatrenin.html</w:t>
              </w:r>
            </w:hyperlink>
          </w:p>
          <w:p w14:paraId="5EE91F53" w14:textId="5EF4651B" w:rsidR="00224115" w:rsidRPr="00806662" w:rsidRDefault="002E2CAB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26" w:history="1">
              <w:r w:rsidR="00224115" w:rsidRPr="00E12E88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http://www.barcis.fvg.it/Home.3.0.html</w:t>
              </w:r>
            </w:hyperlink>
            <w:r w:rsidR="00224115" w:rsidRPr="00E12E8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br/>
            </w:r>
            <w:r w:rsidR="00224115" w:rsidRPr="00E12E88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SEASONAL</w:t>
            </w:r>
          </w:p>
        </w:tc>
        <w:tc>
          <w:tcPr>
            <w:tcW w:w="1559" w:type="dxa"/>
          </w:tcPr>
          <w:p w14:paraId="60D79440" w14:textId="6249BAA5" w:rsidR="00224115" w:rsidRPr="00B57A10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669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20% </w:t>
            </w:r>
            <w:r w:rsidRPr="00B57A10">
              <w:rPr>
                <w:rFonts w:ascii="Arial" w:hAnsi="Arial" w:cs="Arial"/>
                <w:color w:val="000000" w:themeColor="text1"/>
                <w:sz w:val="14"/>
                <w:szCs w:val="14"/>
              </w:rPr>
              <w:t>discount FVGcard holde</w:t>
            </w:r>
            <w:r w:rsidR="006D4B84">
              <w:rPr>
                <w:rFonts w:ascii="Arial" w:hAnsi="Arial" w:cs="Arial"/>
                <w:color w:val="000000" w:themeColor="text1"/>
                <w:sz w:val="14"/>
                <w:szCs w:val="14"/>
              </w:rPr>
              <w:t>r</w:t>
            </w:r>
          </w:p>
          <w:p w14:paraId="495F341D" w14:textId="77777777" w:rsidR="00224115" w:rsidRPr="00C76695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77D6CA6A" w14:textId="40BEF087" w:rsidR="00224115" w:rsidRPr="000D7C16" w:rsidRDefault="00224115" w:rsidP="0022411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224115" w:rsidRPr="000D7C16" w14:paraId="738D4326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645F26B5" w14:textId="77777777" w:rsidR="00224115" w:rsidRPr="001E31C4" w:rsidRDefault="00224115" w:rsidP="0022411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</w:pPr>
            <w:r w:rsidRPr="001E31C4"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  <w:t xml:space="preserve">FOREST ACROBATIC PARK “RAMPY PARK” </w:t>
            </w:r>
          </w:p>
          <w:p w14:paraId="06F3A4CA" w14:textId="77777777" w:rsidR="00224115" w:rsidRPr="00806662" w:rsidRDefault="00224115" w:rsidP="0022411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  <w:lang w:val="en-US"/>
              </w:rPr>
            </w:pPr>
          </w:p>
        </w:tc>
        <w:tc>
          <w:tcPr>
            <w:tcW w:w="1410" w:type="dxa"/>
          </w:tcPr>
          <w:p w14:paraId="315CD65B" w14:textId="77777777" w:rsidR="00224115" w:rsidRPr="00C76695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669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Outdoor </w:t>
            </w:r>
          </w:p>
          <w:p w14:paraId="094D8460" w14:textId="77777777" w:rsidR="00224115" w:rsidRPr="000D7C16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51982A6A" w14:textId="77777777" w:rsidR="00224115" w:rsidRPr="00C76695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669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Polo Piancavallo Monte Cavallo </w:t>
            </w:r>
          </w:p>
          <w:p w14:paraId="559FF7AD" w14:textId="77777777" w:rsidR="00224115" w:rsidRPr="00C76695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669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Cell. + 39 345 0155436 </w:t>
            </w:r>
          </w:p>
          <w:p w14:paraId="74ED9983" w14:textId="77777777" w:rsidR="00224115" w:rsidRPr="00C76695" w:rsidRDefault="002E2CAB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27" w:history="1">
              <w:r w:rsidR="00224115" w:rsidRPr="00C76695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info@rampypark.it</w:t>
              </w:r>
            </w:hyperlink>
            <w:r w:rsidR="00224115" w:rsidRPr="00C7669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85EC44B" w14:textId="667EB03E" w:rsidR="00224115" w:rsidRPr="000D7C16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5A27257C" w14:textId="77777777" w:rsidR="00224115" w:rsidRPr="00E12E88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12E88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2AD5D94B" w14:textId="77777777" w:rsidR="00224115" w:rsidRPr="00C76695" w:rsidRDefault="002E2CAB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28" w:history="1">
              <w:r w:rsidR="00224115" w:rsidRPr="00C76695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www.rampypark.it</w:t>
              </w:r>
            </w:hyperlink>
            <w:r w:rsidR="00224115" w:rsidRPr="00C7669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D4767FC" w14:textId="68FDE484" w:rsidR="00224115" w:rsidRPr="00E12E88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SEASONAL</w:t>
            </w:r>
            <w:r w:rsidRPr="000D7C1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559" w:type="dxa"/>
          </w:tcPr>
          <w:p w14:paraId="6F3486B9" w14:textId="418A367D" w:rsidR="00224115" w:rsidRPr="00B57A10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7669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10% </w:t>
            </w:r>
            <w:r w:rsidRPr="00B57A1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FVGcard holder </w:t>
            </w:r>
          </w:p>
          <w:p w14:paraId="4D216131" w14:textId="77777777" w:rsidR="00224115" w:rsidRPr="00C76695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376D34BF" w14:textId="3550E54A" w:rsidR="00224115" w:rsidRPr="00C76695" w:rsidRDefault="00224115" w:rsidP="0022411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</w:tbl>
    <w:p w14:paraId="45466865" w14:textId="77777777" w:rsidR="00224115" w:rsidRDefault="00224115" w:rsidP="004415D7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737D4275" w14:textId="77777777" w:rsidR="00811C63" w:rsidRDefault="00811C63" w:rsidP="004415D7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60549B84" w14:textId="77777777" w:rsidR="00811C63" w:rsidRDefault="00811C63" w:rsidP="004415D7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0F2F663C" w14:textId="77777777" w:rsidR="00811C63" w:rsidRDefault="00811C63" w:rsidP="004415D7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6FB25303" w14:textId="77777777" w:rsidR="008C0FF2" w:rsidRDefault="008C0FF2" w:rsidP="004415D7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7163829B" w14:textId="1E02E25A" w:rsidR="004415D7" w:rsidRDefault="004415D7" w:rsidP="004415D7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1F3A5D"/>
          <w:sz w:val="32"/>
          <w:szCs w:val="32"/>
          <w:u w:val="single"/>
        </w:rPr>
        <w:lastRenderedPageBreak/>
        <w:t>CARNIA</w:t>
      </w:r>
    </w:p>
    <w:p w14:paraId="11967783" w14:textId="77777777" w:rsidR="004415D7" w:rsidRDefault="004415D7" w:rsidP="004415D7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tbl>
      <w:tblPr>
        <w:tblStyle w:val="Tabellagriglia6acolori-colore3"/>
        <w:tblW w:w="9776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04"/>
        <w:gridCol w:w="1410"/>
        <w:gridCol w:w="2410"/>
        <w:gridCol w:w="2693"/>
        <w:gridCol w:w="1559"/>
      </w:tblGrid>
      <w:tr w:rsidR="004415D7" w:rsidRPr="00D701BA" w14:paraId="00288C05" w14:textId="77777777" w:rsidTr="00935E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473922A" w14:textId="59DF2BC2" w:rsidR="004415D7" w:rsidRPr="00D701BA" w:rsidRDefault="00DD429A" w:rsidP="00935EDD">
            <w:pPr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ATTRACTION</w:t>
            </w:r>
          </w:p>
        </w:tc>
        <w:tc>
          <w:tcPr>
            <w:tcW w:w="1410" w:type="dxa"/>
          </w:tcPr>
          <w:p w14:paraId="70BB2A39" w14:textId="5332E186" w:rsidR="004415D7" w:rsidRPr="00D701BA" w:rsidRDefault="00DD429A" w:rsidP="00935E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CATEGORY</w:t>
            </w:r>
          </w:p>
        </w:tc>
        <w:tc>
          <w:tcPr>
            <w:tcW w:w="2410" w:type="dxa"/>
          </w:tcPr>
          <w:p w14:paraId="574FCC29" w14:textId="0C36FC1E" w:rsidR="004415D7" w:rsidRPr="00D701BA" w:rsidRDefault="00DD429A" w:rsidP="00935E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ADDRESS AND CONTACTS</w:t>
            </w:r>
          </w:p>
        </w:tc>
        <w:tc>
          <w:tcPr>
            <w:tcW w:w="2693" w:type="dxa"/>
          </w:tcPr>
          <w:p w14:paraId="2B5819B0" w14:textId="50AC02B1" w:rsidR="004415D7" w:rsidRPr="00D701BA" w:rsidRDefault="00DD429A" w:rsidP="00935E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OPENING HOURS</w:t>
            </w:r>
          </w:p>
        </w:tc>
        <w:tc>
          <w:tcPr>
            <w:tcW w:w="1559" w:type="dxa"/>
          </w:tcPr>
          <w:p w14:paraId="6DDE31C7" w14:textId="62F33B48" w:rsidR="004415D7" w:rsidRPr="00F472EF" w:rsidRDefault="00DD429A" w:rsidP="00935E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18"/>
                <w:szCs w:val="18"/>
              </w:rPr>
            </w:pPr>
            <w:r>
              <w:rPr>
                <w:rFonts w:ascii="Arial" w:hAnsi="Arial" w:cs="Arial"/>
                <w:color w:val="1F3A5D"/>
                <w:sz w:val="18"/>
                <w:szCs w:val="18"/>
              </w:rPr>
              <w:t>TYPE OF DISCOUNT</w:t>
            </w:r>
          </w:p>
        </w:tc>
      </w:tr>
      <w:tr w:rsidR="004415D7" w:rsidRPr="00D701BA" w14:paraId="18B1089A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67D504C" w14:textId="77777777" w:rsidR="004415D7" w:rsidRPr="004415D7" w:rsidRDefault="004415D7" w:rsidP="004415D7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4415D7">
              <w:rPr>
                <w:rFonts w:ascii="Arial" w:hAnsi="Arial" w:cs="Arial"/>
                <w:color w:val="C00000"/>
                <w:sz w:val="16"/>
                <w:szCs w:val="16"/>
              </w:rPr>
              <w:t xml:space="preserve">MUSEO DELL’OROLOGERIA PESARINA </w:t>
            </w:r>
          </w:p>
          <w:p w14:paraId="6EBADEE3" w14:textId="77777777" w:rsidR="004415D7" w:rsidRPr="00D701BA" w:rsidRDefault="004415D7" w:rsidP="00935ED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139D76D2" w14:textId="77777777" w:rsidR="001A358F" w:rsidRPr="001A358F" w:rsidRDefault="001A358F" w:rsidP="001A3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1A358F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Historical Museum of art and tradition </w:t>
            </w:r>
          </w:p>
          <w:p w14:paraId="7B2419E3" w14:textId="77777777" w:rsidR="004415D7" w:rsidRPr="001A358F" w:rsidRDefault="004415D7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410" w:type="dxa"/>
          </w:tcPr>
          <w:p w14:paraId="5C89B7A9" w14:textId="77777777" w:rsidR="004415D7" w:rsidRDefault="004415D7" w:rsidP="00441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15D7">
              <w:rPr>
                <w:rFonts w:ascii="Arial" w:hAnsi="Arial" w:cs="Arial"/>
                <w:color w:val="000000" w:themeColor="text1"/>
                <w:sz w:val="14"/>
                <w:szCs w:val="14"/>
              </w:rPr>
              <w:t>Frazione Pesariis, 68</w:t>
            </w:r>
          </w:p>
          <w:p w14:paraId="744C74D0" w14:textId="2093AE12" w:rsidR="004415D7" w:rsidRPr="004415D7" w:rsidRDefault="004415D7" w:rsidP="00441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15D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PRATO CARNICO </w:t>
            </w:r>
          </w:p>
          <w:p w14:paraId="26133EED" w14:textId="77777777" w:rsidR="004415D7" w:rsidRPr="0045600A" w:rsidRDefault="004415D7" w:rsidP="00441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GB"/>
              </w:rPr>
            </w:pPr>
            <w:r w:rsidRPr="004415D7">
              <w:rPr>
                <w:rFonts w:ascii="Arial" w:hAnsi="Arial" w:cs="Arial"/>
                <w:color w:val="000000" w:themeColor="text1"/>
                <w:sz w:val="14"/>
                <w:szCs w:val="14"/>
              </w:rPr>
              <w:t>Ufficio Turistico di Prato Carnico</w:t>
            </w:r>
            <w:r w:rsidRPr="004415D7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 xml:space="preserve">Tel. </w:t>
            </w:r>
            <w:r w:rsidRPr="0045600A">
              <w:rPr>
                <w:rFonts w:ascii="Arial" w:hAnsi="Arial" w:cs="Arial"/>
                <w:color w:val="000000" w:themeColor="text1"/>
                <w:sz w:val="14"/>
                <w:szCs w:val="14"/>
                <w:lang w:val="en-GB"/>
              </w:rPr>
              <w:t>+39 0433/69420</w:t>
            </w:r>
            <w:r w:rsidRPr="0045600A">
              <w:rPr>
                <w:rFonts w:ascii="Arial" w:hAnsi="Arial" w:cs="Arial"/>
                <w:color w:val="000000" w:themeColor="text1"/>
                <w:sz w:val="14"/>
                <w:szCs w:val="14"/>
                <w:lang w:val="en-GB"/>
              </w:rPr>
              <w:br/>
              <w:t xml:space="preserve">Tel. +39 0433/69034 (int.2) </w:t>
            </w:r>
          </w:p>
          <w:p w14:paraId="7032EEFA" w14:textId="00B547A8" w:rsidR="004415D7" w:rsidRPr="00564F4A" w:rsidRDefault="002E2CAB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29" w:history="1">
              <w:proofErr w:type="spellStart"/>
              <w:r w:rsidR="004415D7" w:rsidRPr="00564F4A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anagrafe@com-prato</w:t>
              </w:r>
              <w:proofErr w:type="spellEnd"/>
              <w:r w:rsidR="004415D7" w:rsidRPr="00564F4A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- carnico.regione.fvg.it</w:t>
              </w:r>
            </w:hyperlink>
            <w:r w:rsidR="004415D7" w:rsidRPr="00564F4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6CCA3796" w14:textId="73CAFE50" w:rsidR="004415D7" w:rsidRPr="00DD429A" w:rsidRDefault="00DD429A" w:rsidP="00441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4415D7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24C354A7" w14:textId="770D1EA3" w:rsidR="004415D7" w:rsidRPr="00324862" w:rsidRDefault="002E2CAB" w:rsidP="00441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30" w:history="1">
              <w:r w:rsidR="004415D7" w:rsidRPr="0032486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www.comune.prato-carnico.ud.it</w:t>
              </w:r>
            </w:hyperlink>
            <w:r w:rsidR="004415D7" w:rsidRPr="0032486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hyperlink r:id="rId331" w:history="1">
              <w:r w:rsidR="004415D7" w:rsidRPr="0032486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www.carniamusei.org</w:t>
              </w:r>
            </w:hyperlink>
            <w:r w:rsidR="004415D7" w:rsidRPr="00324862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51E7ED1D" w14:textId="77777777" w:rsidR="004415D7" w:rsidRPr="00324862" w:rsidRDefault="004415D7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559" w:type="dxa"/>
          </w:tcPr>
          <w:p w14:paraId="18F6981F" w14:textId="676CDF2E" w:rsidR="004415D7" w:rsidRPr="004415D7" w:rsidRDefault="0012519B" w:rsidP="00441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4415D7" w:rsidRPr="004415D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B59A237" w14:textId="77777777" w:rsidR="004415D7" w:rsidRPr="00D701BA" w:rsidRDefault="004415D7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4415D7" w:rsidRPr="00D701BA" w14:paraId="09F2AAE2" w14:textId="77777777" w:rsidTr="00935EDD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4963384" w14:textId="3B673050" w:rsidR="004415D7" w:rsidRPr="00811C63" w:rsidRDefault="004415D7" w:rsidP="00935ED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5"/>
                <w:szCs w:val="15"/>
              </w:rPr>
            </w:pPr>
            <w:r w:rsidRPr="004415D7">
              <w:rPr>
                <w:rFonts w:ascii="Arial" w:hAnsi="Arial" w:cs="Arial"/>
                <w:color w:val="C00000"/>
                <w:sz w:val="15"/>
                <w:szCs w:val="15"/>
              </w:rPr>
              <w:t xml:space="preserve">MUSEO CARNICO DELLE ARTI POPOLARI “MICHELE GORTANI" </w:t>
            </w:r>
          </w:p>
        </w:tc>
        <w:tc>
          <w:tcPr>
            <w:tcW w:w="1410" w:type="dxa"/>
          </w:tcPr>
          <w:p w14:paraId="44D351AB" w14:textId="77777777" w:rsidR="001A358F" w:rsidRPr="001A358F" w:rsidRDefault="001A358F" w:rsidP="001A358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1A358F">
              <w:rPr>
                <w:rFonts w:ascii="Arial" w:hAnsi="Arial" w:cs="Arial"/>
                <w:color w:val="000000" w:themeColor="text1"/>
                <w:sz w:val="14"/>
                <w:szCs w:val="14"/>
              </w:rPr>
              <w:t>Ethnographic</w:t>
            </w:r>
            <w:proofErr w:type="spellEnd"/>
            <w:r w:rsidRPr="001A358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Museum </w:t>
            </w:r>
          </w:p>
          <w:p w14:paraId="673433C2" w14:textId="14E925A4" w:rsidR="004415D7" w:rsidRPr="004415D7" w:rsidRDefault="004415D7" w:rsidP="00441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2C54F952" w14:textId="77777777" w:rsidR="004415D7" w:rsidRPr="00D701BA" w:rsidRDefault="004415D7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0111F9D3" w14:textId="77777777" w:rsidR="004415D7" w:rsidRDefault="004415D7" w:rsidP="00441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15D7">
              <w:rPr>
                <w:rFonts w:ascii="Arial" w:hAnsi="Arial" w:cs="Arial"/>
                <w:color w:val="000000" w:themeColor="text1"/>
                <w:sz w:val="14"/>
                <w:szCs w:val="14"/>
              </w:rPr>
              <w:t>Via della Vittoria, 2</w:t>
            </w:r>
          </w:p>
          <w:p w14:paraId="0A1F7918" w14:textId="6A20A2C9" w:rsidR="004415D7" w:rsidRPr="004415D7" w:rsidRDefault="004415D7" w:rsidP="00441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15D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TOLMEZZO </w:t>
            </w:r>
          </w:p>
          <w:p w14:paraId="71504B06" w14:textId="77777777" w:rsidR="004415D7" w:rsidRPr="004415D7" w:rsidRDefault="004415D7" w:rsidP="00441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15D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0433 43233 </w:t>
            </w:r>
          </w:p>
          <w:p w14:paraId="2FAEEC09" w14:textId="755E3D6B" w:rsidR="004415D7" w:rsidRPr="00D701BA" w:rsidRDefault="002E2CAB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32" w:history="1">
              <w:r w:rsidR="004415D7" w:rsidRPr="004415D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info@museocarnico.it</w:t>
              </w:r>
            </w:hyperlink>
            <w:r w:rsidR="004415D7" w:rsidRPr="004415D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37DE25AE" w14:textId="71F6C101" w:rsidR="004415D7" w:rsidRPr="00DD429A" w:rsidRDefault="00DD429A" w:rsidP="00441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4415D7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605863E5" w14:textId="7FFF5E10" w:rsidR="004415D7" w:rsidRPr="004415D7" w:rsidRDefault="002E2CAB" w:rsidP="00441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33" w:history="1">
              <w:r w:rsidR="004415D7" w:rsidRPr="004415D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www.museocarnico.it</w:t>
              </w:r>
            </w:hyperlink>
            <w:r w:rsidR="004415D7" w:rsidRPr="004415D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B03CD27" w14:textId="77777777" w:rsidR="004415D7" w:rsidRPr="00E9729E" w:rsidRDefault="004415D7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429D2F9A" w14:textId="58A54D1B" w:rsidR="004415D7" w:rsidRPr="004415D7" w:rsidRDefault="0012519B" w:rsidP="004415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4415D7" w:rsidRPr="004415D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DD54631" w14:textId="77777777" w:rsidR="004415D7" w:rsidRPr="00D701BA" w:rsidRDefault="004415D7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4415D7" w:rsidRPr="00D701BA" w14:paraId="43ACEF1A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63613886" w14:textId="64B34E2A" w:rsidR="004415D7" w:rsidRPr="004415D7" w:rsidRDefault="004415D7" w:rsidP="004415D7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4415D7">
              <w:rPr>
                <w:rFonts w:ascii="Arial" w:hAnsi="Arial" w:cs="Arial"/>
                <w:color w:val="C00000"/>
                <w:sz w:val="16"/>
                <w:szCs w:val="16"/>
              </w:rPr>
              <w:t xml:space="preserve">MOSTRA DI ILLEGIO </w:t>
            </w:r>
          </w:p>
          <w:p w14:paraId="31CE043D" w14:textId="77777777" w:rsidR="004415D7" w:rsidRPr="00E9729E" w:rsidRDefault="004415D7" w:rsidP="00935ED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0CA5EF30" w14:textId="77777777" w:rsidR="001A358F" w:rsidRPr="001A358F" w:rsidRDefault="001A358F" w:rsidP="001A358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1A358F">
              <w:rPr>
                <w:rFonts w:ascii="Arial" w:hAnsi="Arial" w:cs="Arial"/>
                <w:color w:val="000000" w:themeColor="text1"/>
                <w:sz w:val="14"/>
                <w:szCs w:val="14"/>
              </w:rPr>
              <w:t>Exhibition</w:t>
            </w:r>
            <w:proofErr w:type="spellEnd"/>
            <w:r w:rsidRPr="001A358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room </w:t>
            </w:r>
          </w:p>
          <w:p w14:paraId="6661D0F0" w14:textId="77777777" w:rsidR="004415D7" w:rsidRPr="00D701BA" w:rsidRDefault="004415D7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29D5571D" w14:textId="77777777" w:rsidR="004415D7" w:rsidRDefault="004415D7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15D7">
              <w:rPr>
                <w:rFonts w:ascii="Arial" w:hAnsi="Arial" w:cs="Arial"/>
                <w:color w:val="000000" w:themeColor="text1"/>
                <w:sz w:val="14"/>
                <w:szCs w:val="14"/>
              </w:rPr>
              <w:t>Piazza don G.B. Piemonte ILLEGIO (UD)</w:t>
            </w:r>
          </w:p>
          <w:p w14:paraId="05577741" w14:textId="77777777" w:rsidR="004415D7" w:rsidRPr="004415D7" w:rsidRDefault="004415D7" w:rsidP="00441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15D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0433 44445 </w:t>
            </w:r>
          </w:p>
          <w:p w14:paraId="3C259806" w14:textId="549E47AD" w:rsidR="004415D7" w:rsidRPr="004415D7" w:rsidRDefault="002E2CAB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34" w:history="1">
              <w:r w:rsidR="004415D7" w:rsidRPr="004415D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mostra@illegio.it</w:t>
              </w:r>
            </w:hyperlink>
          </w:p>
        </w:tc>
        <w:tc>
          <w:tcPr>
            <w:tcW w:w="2693" w:type="dxa"/>
          </w:tcPr>
          <w:p w14:paraId="78D2AB5A" w14:textId="04E8301E" w:rsidR="004415D7" w:rsidRPr="00DD429A" w:rsidRDefault="00DD429A" w:rsidP="004415D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4415D7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433AE859" w14:textId="30ACEF1F" w:rsidR="004415D7" w:rsidRPr="00D701BA" w:rsidRDefault="002E2CAB" w:rsidP="008029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35" w:history="1">
              <w:r w:rsidR="004415D7" w:rsidRPr="004415D7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www.illegio.it</w:t>
              </w:r>
            </w:hyperlink>
          </w:p>
        </w:tc>
        <w:tc>
          <w:tcPr>
            <w:tcW w:w="1559" w:type="dxa"/>
          </w:tcPr>
          <w:p w14:paraId="333998F0" w14:textId="5730A6E4" w:rsidR="004415D7" w:rsidRPr="00D701BA" w:rsidRDefault="0012519B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4415D7" w:rsidRPr="004415D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</w:tr>
      <w:tr w:rsidR="00AC66B5" w:rsidRPr="00F600A3" w14:paraId="390840F3" w14:textId="77777777" w:rsidTr="00935EDD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6CFA5A0" w14:textId="77777777" w:rsidR="00AC66B5" w:rsidRPr="004415D7" w:rsidRDefault="00AC66B5" w:rsidP="00AC66B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4415D7">
              <w:rPr>
                <w:rFonts w:ascii="Arial" w:hAnsi="Arial" w:cs="Arial"/>
                <w:color w:val="C00000"/>
                <w:sz w:val="16"/>
                <w:szCs w:val="16"/>
              </w:rPr>
              <w:t xml:space="preserve">FUNIFOR MONTE ZONCOLAN </w:t>
            </w:r>
          </w:p>
          <w:p w14:paraId="5C0D34E8" w14:textId="77777777" w:rsidR="00AC66B5" w:rsidRPr="004415D7" w:rsidRDefault="00AC66B5" w:rsidP="00AC66B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7711DA8A" w14:textId="77777777" w:rsidR="00AC66B5" w:rsidRPr="001A358F" w:rsidRDefault="00AC66B5" w:rsidP="00AC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1A358F">
              <w:rPr>
                <w:rFonts w:ascii="Arial" w:hAnsi="Arial" w:cs="Arial"/>
                <w:color w:val="000000" w:themeColor="text1"/>
                <w:sz w:val="14"/>
                <w:szCs w:val="14"/>
              </w:rPr>
              <w:t>Transports</w:t>
            </w:r>
            <w:proofErr w:type="spellEnd"/>
            <w:r w:rsidRPr="001A358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1CF8BB0" w14:textId="77777777" w:rsidR="00AC66B5" w:rsidRPr="004415D7" w:rsidRDefault="00AC66B5" w:rsidP="00AC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02F9E429" w14:textId="77777777" w:rsidR="00AC66B5" w:rsidRPr="004415D7" w:rsidRDefault="00AC66B5" w:rsidP="00AC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15D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Monte Zoncolan, 84 RAVASCLETTO </w:t>
            </w:r>
          </w:p>
          <w:p w14:paraId="47B2AE78" w14:textId="77777777" w:rsidR="00AC66B5" w:rsidRDefault="00AC66B5" w:rsidP="00AC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15D7">
              <w:rPr>
                <w:rFonts w:ascii="Arial" w:hAnsi="Arial" w:cs="Arial"/>
                <w:color w:val="000000" w:themeColor="text1"/>
                <w:sz w:val="14"/>
                <w:szCs w:val="14"/>
              </w:rPr>
              <w:t>Polo PromoTurismoFVG</w:t>
            </w:r>
          </w:p>
          <w:p w14:paraId="2CDC0691" w14:textId="77777777" w:rsidR="00AC66B5" w:rsidRPr="001233F4" w:rsidRDefault="00AC66B5" w:rsidP="00AC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r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Tel. +39 0433 66033 </w:t>
            </w:r>
          </w:p>
          <w:p w14:paraId="45AB5110" w14:textId="73B44F30" w:rsidR="00AC66B5" w:rsidRPr="001233F4" w:rsidRDefault="002E2CAB" w:rsidP="00AC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hyperlink r:id="rId336" w:history="1">
              <w:r w:rsidR="00AC66B5" w:rsidRPr="001233F4">
                <w:rPr>
                  <w:rStyle w:val="Collegamentoipertestuale"/>
                  <w:rFonts w:ascii="Arial" w:hAnsi="Arial" w:cs="Arial"/>
                  <w:sz w:val="14"/>
                  <w:szCs w:val="14"/>
                  <w:lang w:val="de-DE"/>
                </w:rPr>
                <w:t>ravascletto@promoturismo.fvg.it</w:t>
              </w:r>
            </w:hyperlink>
            <w:r w:rsidR="00AC66B5"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 </w:t>
            </w:r>
          </w:p>
        </w:tc>
        <w:tc>
          <w:tcPr>
            <w:tcW w:w="2693" w:type="dxa"/>
          </w:tcPr>
          <w:p w14:paraId="396D0F6E" w14:textId="77777777" w:rsidR="00AC66B5" w:rsidRPr="00DD429A" w:rsidRDefault="00AC66B5" w:rsidP="00AC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visiting:</w:t>
            </w:r>
          </w:p>
          <w:p w14:paraId="11D32F20" w14:textId="27F5CC06" w:rsidR="00AC66B5" w:rsidRPr="00324862" w:rsidRDefault="002E2CAB" w:rsidP="00AC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37" w:history="1">
              <w:r w:rsidR="00AC66B5" w:rsidRPr="0032486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https://www.turismofvg.it/it/montagna365</w:t>
              </w:r>
            </w:hyperlink>
          </w:p>
        </w:tc>
        <w:tc>
          <w:tcPr>
            <w:tcW w:w="1559" w:type="dxa"/>
          </w:tcPr>
          <w:p w14:paraId="7CAE3AED" w14:textId="77777777" w:rsidR="00010120" w:rsidRPr="00C8671F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8671F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1 Free return ticket FVGcard holder (1 adult + 1 child under 12 years old) </w:t>
            </w:r>
          </w:p>
          <w:p w14:paraId="0516069C" w14:textId="05E6C4EC" w:rsidR="00AC66B5" w:rsidRPr="00C8671F" w:rsidRDefault="00AC66B5" w:rsidP="00AC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AC66B5" w:rsidRPr="00F600A3" w14:paraId="4FD55F07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2D55822" w14:textId="77777777" w:rsidR="00AC66B5" w:rsidRPr="004415D7" w:rsidRDefault="00AC66B5" w:rsidP="00AC66B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4415D7">
              <w:rPr>
                <w:rFonts w:ascii="Arial" w:hAnsi="Arial" w:cs="Arial"/>
                <w:color w:val="C00000"/>
                <w:sz w:val="16"/>
                <w:szCs w:val="16"/>
              </w:rPr>
              <w:t xml:space="preserve">SEGGIOVIE DEL VARMOST tratta1e2 </w:t>
            </w:r>
          </w:p>
          <w:p w14:paraId="6A19EC75" w14:textId="77777777" w:rsidR="00AC66B5" w:rsidRPr="004415D7" w:rsidRDefault="00AC66B5" w:rsidP="00AC66B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4DA2C853" w14:textId="77777777" w:rsidR="00AC66B5" w:rsidRPr="001A358F" w:rsidRDefault="00AC66B5" w:rsidP="00AC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1A358F">
              <w:rPr>
                <w:rFonts w:ascii="Arial" w:hAnsi="Arial" w:cs="Arial"/>
                <w:color w:val="000000" w:themeColor="text1"/>
                <w:sz w:val="14"/>
                <w:szCs w:val="14"/>
              </w:rPr>
              <w:t>Transport</w:t>
            </w:r>
            <w:proofErr w:type="spellEnd"/>
            <w:r w:rsidRPr="001A358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- </w:t>
            </w:r>
            <w:proofErr w:type="spellStart"/>
            <w:r w:rsidRPr="001A358F">
              <w:rPr>
                <w:rFonts w:ascii="Arial" w:hAnsi="Arial" w:cs="Arial"/>
                <w:color w:val="000000" w:themeColor="text1"/>
                <w:sz w:val="14"/>
                <w:szCs w:val="14"/>
              </w:rPr>
              <w:t>Chairlift</w:t>
            </w:r>
            <w:proofErr w:type="spellEnd"/>
            <w:r w:rsidRPr="001A358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06223D2" w14:textId="77777777" w:rsidR="00AC66B5" w:rsidRPr="004415D7" w:rsidRDefault="00AC66B5" w:rsidP="00AC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78EBE5ED" w14:textId="77777777" w:rsidR="00AC66B5" w:rsidRDefault="00AC66B5" w:rsidP="00AC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15D7">
              <w:rPr>
                <w:rFonts w:ascii="Arial" w:hAnsi="Arial" w:cs="Arial"/>
                <w:color w:val="000000" w:themeColor="text1"/>
                <w:sz w:val="14"/>
                <w:szCs w:val="14"/>
              </w:rPr>
              <w:t>Via Nazionale, 1</w:t>
            </w:r>
          </w:p>
          <w:p w14:paraId="0CE0BAC6" w14:textId="77777777" w:rsidR="00AC66B5" w:rsidRPr="004415D7" w:rsidRDefault="00AC66B5" w:rsidP="00AC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15D7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FORNI DI SOPRA </w:t>
            </w:r>
          </w:p>
          <w:p w14:paraId="2469F335" w14:textId="77777777" w:rsidR="00AC66B5" w:rsidRDefault="00AC66B5" w:rsidP="00AC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15D7">
              <w:rPr>
                <w:rFonts w:ascii="Arial" w:hAnsi="Arial" w:cs="Arial"/>
                <w:color w:val="000000" w:themeColor="text1"/>
                <w:sz w:val="14"/>
                <w:szCs w:val="14"/>
              </w:rPr>
              <w:t>Polo PromoTurismoFVG</w:t>
            </w:r>
          </w:p>
          <w:p w14:paraId="0FA3F15A" w14:textId="77777777" w:rsidR="00AC66B5" w:rsidRPr="001233F4" w:rsidRDefault="00AC66B5" w:rsidP="00AC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r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Tel. +39 0433 88208 </w:t>
            </w:r>
          </w:p>
          <w:p w14:paraId="5642AC00" w14:textId="63B6B7C1" w:rsidR="00AC66B5" w:rsidRPr="001233F4" w:rsidRDefault="002E2CAB" w:rsidP="00AC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hyperlink r:id="rId338" w:history="1">
              <w:r w:rsidR="00AC66B5" w:rsidRPr="001233F4">
                <w:rPr>
                  <w:rStyle w:val="Collegamentoipertestuale"/>
                  <w:rFonts w:ascii="Arial" w:hAnsi="Arial" w:cs="Arial"/>
                  <w:sz w:val="14"/>
                  <w:szCs w:val="14"/>
                  <w:lang w:val="de-DE"/>
                </w:rPr>
                <w:t>forni@promoturismo.fvg.it</w:t>
              </w:r>
            </w:hyperlink>
          </w:p>
        </w:tc>
        <w:tc>
          <w:tcPr>
            <w:tcW w:w="2693" w:type="dxa"/>
          </w:tcPr>
          <w:p w14:paraId="78B7B77F" w14:textId="77777777" w:rsidR="00AC66B5" w:rsidRPr="00DD429A" w:rsidRDefault="00AC66B5" w:rsidP="00AC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visiting:</w:t>
            </w:r>
          </w:p>
          <w:p w14:paraId="2DB29716" w14:textId="3B076D76" w:rsidR="00AC66B5" w:rsidRPr="00324862" w:rsidRDefault="002E2CAB" w:rsidP="00AC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US"/>
              </w:rPr>
            </w:pPr>
            <w:hyperlink r:id="rId339" w:history="1">
              <w:r w:rsidR="00AC66B5" w:rsidRPr="0032486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https://www.turismofvg.it/it/montagna365</w:t>
              </w:r>
            </w:hyperlink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</w:tcPr>
          <w:p w14:paraId="60BEF93D" w14:textId="77777777" w:rsidR="00010120" w:rsidRPr="00C8671F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8671F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1 Free return ticket FVGcard holder (1 adult + 1 child under 12 years old) </w:t>
            </w:r>
          </w:p>
          <w:p w14:paraId="38026B26" w14:textId="608135F3" w:rsidR="00AC66B5" w:rsidRPr="00C8671F" w:rsidRDefault="00AC66B5" w:rsidP="00AC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AC66B5" w:rsidRPr="00F600A3" w14:paraId="78A05496" w14:textId="77777777" w:rsidTr="00935EDD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1999FC60" w14:textId="0CC025EC" w:rsidR="00AC66B5" w:rsidRPr="00811C63" w:rsidRDefault="00AC66B5" w:rsidP="00AC66B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D830C6">
              <w:rPr>
                <w:rFonts w:ascii="Arial" w:hAnsi="Arial" w:cs="Arial"/>
                <w:color w:val="C00000"/>
                <w:sz w:val="16"/>
                <w:szCs w:val="16"/>
              </w:rPr>
              <w:t>SEGGIOVIA SAPPADA 2000 (MIRAVALLE + OLBE)</w:t>
            </w:r>
          </w:p>
        </w:tc>
        <w:tc>
          <w:tcPr>
            <w:tcW w:w="1410" w:type="dxa"/>
          </w:tcPr>
          <w:p w14:paraId="5BDEB2FB" w14:textId="77777777" w:rsidR="00AC66B5" w:rsidRPr="001A358F" w:rsidRDefault="00AC66B5" w:rsidP="00AC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1A358F">
              <w:rPr>
                <w:rFonts w:ascii="Arial" w:hAnsi="Arial" w:cs="Arial"/>
                <w:color w:val="000000" w:themeColor="text1"/>
                <w:sz w:val="14"/>
                <w:szCs w:val="14"/>
              </w:rPr>
              <w:t>Transport</w:t>
            </w:r>
            <w:proofErr w:type="spellEnd"/>
            <w:r w:rsidRPr="001A358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- </w:t>
            </w:r>
            <w:proofErr w:type="spellStart"/>
            <w:r w:rsidRPr="001A358F">
              <w:rPr>
                <w:rFonts w:ascii="Arial" w:hAnsi="Arial" w:cs="Arial"/>
                <w:color w:val="000000" w:themeColor="text1"/>
                <w:sz w:val="14"/>
                <w:szCs w:val="14"/>
              </w:rPr>
              <w:t>Chairlift</w:t>
            </w:r>
            <w:proofErr w:type="spellEnd"/>
            <w:r w:rsidRPr="001A358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7365C36" w14:textId="77777777" w:rsidR="00AC66B5" w:rsidRPr="00D830C6" w:rsidRDefault="00AC66B5" w:rsidP="00AC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0985322F" w14:textId="77777777" w:rsidR="00AC66B5" w:rsidRPr="00D830C6" w:rsidRDefault="00AC66B5" w:rsidP="00AC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830C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Borgata </w:t>
            </w:r>
            <w:proofErr w:type="spellStart"/>
            <w:r w:rsidRPr="00D830C6">
              <w:rPr>
                <w:rFonts w:ascii="Arial" w:hAnsi="Arial" w:cs="Arial"/>
                <w:color w:val="000000" w:themeColor="text1"/>
                <w:sz w:val="14"/>
                <w:szCs w:val="14"/>
              </w:rPr>
              <w:t>Kratten</w:t>
            </w:r>
            <w:proofErr w:type="spellEnd"/>
            <w:r w:rsidRPr="00D830C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, 10 - SAPPADA </w:t>
            </w:r>
          </w:p>
          <w:p w14:paraId="55E2F73C" w14:textId="77777777" w:rsidR="00AC66B5" w:rsidRDefault="00AC66B5" w:rsidP="00AC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830C6">
              <w:rPr>
                <w:rFonts w:ascii="Arial" w:hAnsi="Arial" w:cs="Arial"/>
                <w:color w:val="000000" w:themeColor="text1"/>
                <w:sz w:val="14"/>
                <w:szCs w:val="14"/>
              </w:rPr>
              <w:t>Polo PromoTurismoFVG</w:t>
            </w:r>
          </w:p>
          <w:p w14:paraId="7F33A18B" w14:textId="77777777" w:rsidR="00AC66B5" w:rsidRPr="00CE6BF2" w:rsidRDefault="00AC66B5" w:rsidP="00AC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E6BF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0435 469122 </w:t>
            </w:r>
          </w:p>
          <w:p w14:paraId="035BEB89" w14:textId="140136AB" w:rsidR="00AC66B5" w:rsidRPr="00D830C6" w:rsidRDefault="002E2CAB" w:rsidP="00AC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40" w:history="1">
              <w:r w:rsidR="00AC66B5" w:rsidRPr="00D830C6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sappada@promoturismo.fvg.it</w:t>
              </w:r>
            </w:hyperlink>
          </w:p>
        </w:tc>
        <w:tc>
          <w:tcPr>
            <w:tcW w:w="2693" w:type="dxa"/>
          </w:tcPr>
          <w:p w14:paraId="17EE562D" w14:textId="77777777" w:rsidR="00AC66B5" w:rsidRPr="00DD429A" w:rsidRDefault="00AC66B5" w:rsidP="00AC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visiting:</w:t>
            </w:r>
          </w:p>
          <w:p w14:paraId="3426302C" w14:textId="2D6CA915" w:rsidR="00AC66B5" w:rsidRPr="00616193" w:rsidRDefault="002E2CAB" w:rsidP="00AC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41" w:history="1">
              <w:r w:rsidR="00AC66B5" w:rsidRPr="0032486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https://www.turismofvg.it/it/montagna365</w:t>
              </w:r>
            </w:hyperlink>
          </w:p>
        </w:tc>
        <w:tc>
          <w:tcPr>
            <w:tcW w:w="1559" w:type="dxa"/>
          </w:tcPr>
          <w:p w14:paraId="4A6C5E7A" w14:textId="77777777" w:rsidR="00010120" w:rsidRPr="00C8671F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8671F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1 Free return ticket FVGcard holder (1 adult + 1 child under 12 years old) </w:t>
            </w:r>
          </w:p>
          <w:p w14:paraId="4703D21C" w14:textId="1B103E2F" w:rsidR="00AC66B5" w:rsidRPr="00C8671F" w:rsidRDefault="00AC66B5" w:rsidP="00AC66B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AC66B5" w:rsidRPr="00F600A3" w14:paraId="187FE51F" w14:textId="77777777" w:rsidTr="00811C6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1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773B7061" w14:textId="171273D9" w:rsidR="00AC66B5" w:rsidRPr="00D830C6" w:rsidRDefault="00AC66B5" w:rsidP="00AC66B5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D830C6">
              <w:rPr>
                <w:rFonts w:ascii="Arial" w:hAnsi="Arial" w:cs="Arial"/>
                <w:color w:val="C00000"/>
                <w:sz w:val="16"/>
                <w:szCs w:val="16"/>
              </w:rPr>
              <w:t xml:space="preserve">SEGGIOVIA SIERA </w:t>
            </w:r>
          </w:p>
        </w:tc>
        <w:tc>
          <w:tcPr>
            <w:tcW w:w="1410" w:type="dxa"/>
          </w:tcPr>
          <w:p w14:paraId="180C2A2E" w14:textId="3DEB00D3" w:rsidR="00AC66B5" w:rsidRPr="00D830C6" w:rsidRDefault="00AC66B5" w:rsidP="00AC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1A358F">
              <w:rPr>
                <w:rFonts w:ascii="Arial" w:hAnsi="Arial" w:cs="Arial"/>
                <w:color w:val="000000" w:themeColor="text1"/>
                <w:sz w:val="14"/>
                <w:szCs w:val="14"/>
              </w:rPr>
              <w:t>Transport</w:t>
            </w:r>
            <w:proofErr w:type="spellEnd"/>
            <w:r w:rsidRPr="001A358F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- </w:t>
            </w:r>
            <w:proofErr w:type="spellStart"/>
            <w:r w:rsidRPr="001A358F">
              <w:rPr>
                <w:rFonts w:ascii="Arial" w:hAnsi="Arial" w:cs="Arial"/>
                <w:color w:val="000000" w:themeColor="text1"/>
                <w:sz w:val="14"/>
                <w:szCs w:val="14"/>
              </w:rPr>
              <w:t>Chairlift</w:t>
            </w:r>
            <w:proofErr w:type="spellEnd"/>
          </w:p>
        </w:tc>
        <w:tc>
          <w:tcPr>
            <w:tcW w:w="2410" w:type="dxa"/>
          </w:tcPr>
          <w:p w14:paraId="482207C0" w14:textId="77777777" w:rsidR="00AC66B5" w:rsidRPr="00D830C6" w:rsidRDefault="00AC66B5" w:rsidP="00AC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830C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Cima Sappada - SAPPADA </w:t>
            </w:r>
          </w:p>
          <w:p w14:paraId="5C9029C3" w14:textId="77777777" w:rsidR="00AC66B5" w:rsidRDefault="00AC66B5" w:rsidP="00AC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830C6">
              <w:rPr>
                <w:rFonts w:ascii="Arial" w:hAnsi="Arial" w:cs="Arial"/>
                <w:color w:val="000000" w:themeColor="text1"/>
                <w:sz w:val="14"/>
                <w:szCs w:val="14"/>
              </w:rPr>
              <w:t>Polo PromoTurismoFVG</w:t>
            </w:r>
          </w:p>
          <w:p w14:paraId="219F15F4" w14:textId="77777777" w:rsidR="00AC66B5" w:rsidRPr="00CE6BF2" w:rsidRDefault="00AC66B5" w:rsidP="00AC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E6BF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0435 469122 </w:t>
            </w:r>
          </w:p>
          <w:p w14:paraId="648D15ED" w14:textId="10777A3D" w:rsidR="00AC66B5" w:rsidRPr="00811C63" w:rsidRDefault="002E2CAB" w:rsidP="00AC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42" w:history="1">
              <w:r w:rsidR="00AC66B5" w:rsidRPr="00D830C6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sappada@promoturismo.fvg.it</w:t>
              </w:r>
            </w:hyperlink>
            <w:r w:rsidR="00AC66B5" w:rsidRPr="00D830C6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2693" w:type="dxa"/>
          </w:tcPr>
          <w:p w14:paraId="50719651" w14:textId="77777777" w:rsidR="00AC66B5" w:rsidRPr="00DD429A" w:rsidRDefault="00AC66B5" w:rsidP="00AC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visiting:</w:t>
            </w:r>
          </w:p>
          <w:p w14:paraId="30A093FE" w14:textId="77777777" w:rsidR="00AC66B5" w:rsidRPr="00324862" w:rsidRDefault="002E2CAB" w:rsidP="00AC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  <w:lang w:val="en-US"/>
              </w:rPr>
            </w:pPr>
            <w:hyperlink r:id="rId343" w:history="1">
              <w:r w:rsidR="00AC66B5" w:rsidRPr="0032486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https://www.turismofvg.it/it/montagna365</w:t>
              </w:r>
            </w:hyperlink>
          </w:p>
          <w:p w14:paraId="14AB49DE" w14:textId="5843EADE" w:rsidR="00AC66B5" w:rsidRPr="00811C63" w:rsidRDefault="00AC66B5" w:rsidP="00AC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144F4F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CLOSED AT THE MOMENT</w:t>
            </w:r>
          </w:p>
        </w:tc>
        <w:tc>
          <w:tcPr>
            <w:tcW w:w="1559" w:type="dxa"/>
          </w:tcPr>
          <w:p w14:paraId="6BBB2F8A" w14:textId="77777777" w:rsidR="00010120" w:rsidRPr="00C8671F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C8671F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1 Free return ticket FVGcard holder (1 adult + 1 child under 12 years old) </w:t>
            </w:r>
          </w:p>
          <w:p w14:paraId="76D30551" w14:textId="23CEBFF6" w:rsidR="00AC66B5" w:rsidRPr="00C8671F" w:rsidRDefault="00AC66B5" w:rsidP="00AC66B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616193" w:rsidRPr="00D830C6" w14:paraId="29E0070A" w14:textId="77777777" w:rsidTr="00935EDD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B5C01E9" w14:textId="77777777" w:rsidR="00616193" w:rsidRPr="008E08C0" w:rsidRDefault="00616193" w:rsidP="0061619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EXCURSION ACTIVITIES</w:t>
            </w:r>
          </w:p>
          <w:p w14:paraId="57F5BFA2" w14:textId="77777777" w:rsidR="00616193" w:rsidRPr="00D830C6" w:rsidRDefault="00616193" w:rsidP="0061619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73C22514" w14:textId="77777777" w:rsidR="00616193" w:rsidRPr="00583904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</w:rPr>
              <w:t>Excursions</w:t>
            </w:r>
            <w:proofErr w:type="spellEnd"/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</w:rPr>
              <w:t>calendar</w:t>
            </w:r>
            <w:proofErr w:type="spellEnd"/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/activities </w:t>
            </w:r>
          </w:p>
          <w:p w14:paraId="7BDAF221" w14:textId="77777777" w:rsidR="00616193" w:rsidRPr="00D830C6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7A155D82" w14:textId="77777777" w:rsidR="00616193" w:rsidRPr="00583904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Meeting Point from the Calendar </w:t>
            </w:r>
          </w:p>
          <w:p w14:paraId="20B13E23" w14:textId="77777777" w:rsidR="00616193" w:rsidRPr="00583904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Infopoint PromoTurismoFVG </w:t>
            </w:r>
          </w:p>
          <w:p w14:paraId="4AA98C92" w14:textId="77777777" w:rsidR="00616193" w:rsidRDefault="002E2CAB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44" w:history="1">
              <w:r w:rsidR="00616193" w:rsidRPr="008E08C0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https://www.turismofvg.it/in fo-utili/uffici-turistici</w:t>
              </w:r>
            </w:hyperlink>
            <w:r w:rsidR="00616193" w:rsidRPr="008E08C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A4F2400" w14:textId="2871D022" w:rsidR="00616193" w:rsidRPr="00D830C6" w:rsidRDefault="002E2CAB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45" w:history="1">
              <w:r w:rsidR="00616193" w:rsidRPr="008E08C0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info@promoturismo.fvg.it</w:t>
              </w:r>
            </w:hyperlink>
            <w:r w:rsidR="00616193" w:rsidRPr="008E08C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0EDB13B7" w14:textId="77777777" w:rsidR="00616193" w:rsidRPr="00DD429A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visiting:</w:t>
            </w:r>
          </w:p>
          <w:p w14:paraId="4C92D81E" w14:textId="058FFA13" w:rsidR="00616193" w:rsidRPr="00583904" w:rsidRDefault="002E2CAB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46" w:history="1">
              <w:r w:rsidR="00616193" w:rsidRPr="00144F4F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https://www.turismofvg.it/it/montagna365/attivita-con-guida</w:t>
              </w:r>
            </w:hyperlink>
          </w:p>
        </w:tc>
        <w:tc>
          <w:tcPr>
            <w:tcW w:w="1559" w:type="dxa"/>
          </w:tcPr>
          <w:p w14:paraId="7F794CEB" w14:textId="77777777" w:rsidR="00616193" w:rsidRPr="008E08C0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Pr="008E08C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5A584AF" w14:textId="77777777" w:rsidR="00616193" w:rsidRPr="00D830C6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16193" w:rsidRPr="00D830C6" w14:paraId="57C9B0CF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1DAD93F8" w14:textId="77777777" w:rsidR="00616193" w:rsidRPr="008E08C0" w:rsidRDefault="00616193" w:rsidP="0061619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EXCURSION ACTIVITIES</w:t>
            </w:r>
          </w:p>
          <w:p w14:paraId="3CA43F7F" w14:textId="77777777" w:rsidR="00616193" w:rsidRPr="008E08C0" w:rsidRDefault="00616193" w:rsidP="0061619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2712629E" w14:textId="77777777" w:rsidR="00616193" w:rsidRPr="00583904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</w:rPr>
              <w:t>Excursions</w:t>
            </w:r>
            <w:proofErr w:type="spellEnd"/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</w:rPr>
              <w:t>calendar</w:t>
            </w:r>
            <w:proofErr w:type="spellEnd"/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/activities </w:t>
            </w:r>
          </w:p>
          <w:p w14:paraId="0424C667" w14:textId="77777777" w:rsidR="00616193" w:rsidRPr="008E08C0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075E12DB" w14:textId="77777777" w:rsidR="00616193" w:rsidRPr="00583904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Meeting Point from the Calendar </w:t>
            </w:r>
          </w:p>
          <w:p w14:paraId="3F060BAA" w14:textId="77777777" w:rsidR="00616193" w:rsidRPr="00583904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Infopoint PromoTurismoFVG </w:t>
            </w:r>
          </w:p>
          <w:p w14:paraId="65FA43C2" w14:textId="77777777" w:rsidR="00616193" w:rsidRDefault="002E2CAB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47" w:history="1">
              <w:r w:rsidR="00616193" w:rsidRPr="008E08C0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https://www.turismofvg.it/in fo-utili/uffici-turistici</w:t>
              </w:r>
            </w:hyperlink>
            <w:r w:rsidR="00616193" w:rsidRPr="008E08C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1DC1A0A" w14:textId="314A7501" w:rsidR="00616193" w:rsidRPr="00811C63" w:rsidRDefault="002E2CAB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48" w:history="1">
              <w:r w:rsidR="00616193" w:rsidRPr="008E08C0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info@promoturismo.fvg.it</w:t>
              </w:r>
            </w:hyperlink>
            <w:r w:rsidR="00616193" w:rsidRPr="008E08C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17AD5872" w14:textId="77777777" w:rsidR="00616193" w:rsidRPr="00583904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dates and timetables by visiting </w:t>
            </w:r>
          </w:p>
          <w:p w14:paraId="43DFA316" w14:textId="7026B98B" w:rsidR="00616193" w:rsidRPr="00616193" w:rsidRDefault="002E2CAB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49" w:history="1">
              <w:r w:rsidR="00616193" w:rsidRPr="00583904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https://www.turismofvg.it/it/montagna365/attivita-con-guida</w:t>
              </w:r>
            </w:hyperlink>
          </w:p>
        </w:tc>
        <w:tc>
          <w:tcPr>
            <w:tcW w:w="1559" w:type="dxa"/>
          </w:tcPr>
          <w:p w14:paraId="18A9092D" w14:textId="3B115AA2" w:rsidR="00616193" w:rsidRPr="00583904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E08C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50% </w:t>
            </w:r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discount FVGcard holder </w:t>
            </w:r>
          </w:p>
          <w:p w14:paraId="27D1CA9B" w14:textId="77777777" w:rsidR="00616193" w:rsidRPr="008E08C0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75805855" w14:textId="77777777" w:rsidR="00616193" w:rsidRPr="008E08C0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16193" w:rsidRPr="00D830C6" w14:paraId="28918FF5" w14:textId="77777777" w:rsidTr="00935EDD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36566C2F" w14:textId="77777777" w:rsidR="00616193" w:rsidRPr="00583904" w:rsidRDefault="00616193" w:rsidP="0061619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583904">
              <w:rPr>
                <w:rFonts w:ascii="Arial" w:hAnsi="Arial" w:cs="Arial"/>
                <w:color w:val="C00000"/>
                <w:sz w:val="16"/>
                <w:szCs w:val="16"/>
              </w:rPr>
              <w:t xml:space="preserve">SNOWSHOEING </w:t>
            </w:r>
          </w:p>
          <w:p w14:paraId="2C8112AE" w14:textId="77777777" w:rsidR="00616193" w:rsidRPr="008E08C0" w:rsidRDefault="00616193" w:rsidP="0061619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8E08C0">
              <w:rPr>
                <w:rFonts w:ascii="Arial" w:hAnsi="Arial" w:cs="Arial"/>
                <w:color w:val="C00000"/>
                <w:sz w:val="16"/>
                <w:szCs w:val="16"/>
              </w:rPr>
              <w:t xml:space="preserve">SAPPADA SKI </w:t>
            </w:r>
          </w:p>
          <w:p w14:paraId="215BE474" w14:textId="77777777" w:rsidR="00616193" w:rsidRPr="008E08C0" w:rsidRDefault="00616193" w:rsidP="0061619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6EB65B40" w14:textId="77777777" w:rsidR="00616193" w:rsidRPr="008E08C0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Excursions</w:t>
            </w:r>
            <w:proofErr w:type="spellEnd"/>
          </w:p>
          <w:p w14:paraId="5D58057D" w14:textId="77777777" w:rsidR="00616193" w:rsidRPr="008E08C0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64D78F5F" w14:textId="77777777" w:rsidR="00616193" w:rsidRPr="00FF6879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Tel. +39. 0431.720428</w:t>
            </w:r>
          </w:p>
          <w:p w14:paraId="3CA429B8" w14:textId="77777777" w:rsidR="00616193" w:rsidRPr="00FF6879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Cel. +39. 345.1440110 </w:t>
            </w:r>
          </w:p>
          <w:p w14:paraId="00E15B81" w14:textId="77777777" w:rsidR="00616193" w:rsidRPr="00FF6879" w:rsidRDefault="002E2CAB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50" w:history="1">
              <w:r w:rsidR="00616193" w:rsidRPr="00FF6879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sappada@travelone.it</w:t>
              </w:r>
            </w:hyperlink>
            <w:r w:rsidR="00616193"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14D773F7" w14:textId="61E028AC" w:rsidR="00616193" w:rsidRPr="00811C63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RESERVATION REQUIRED</w:t>
            </w:r>
          </w:p>
        </w:tc>
        <w:tc>
          <w:tcPr>
            <w:tcW w:w="2693" w:type="dxa"/>
          </w:tcPr>
          <w:p w14:paraId="2AA511F5" w14:textId="77777777" w:rsidR="00616193" w:rsidRPr="006509CF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6509CF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19AEA20C" w14:textId="77777777" w:rsidR="00616193" w:rsidRPr="0001256D" w:rsidRDefault="002E2CAB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51" w:history="1">
              <w:r w:rsidR="00616193" w:rsidRPr="0001256D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https://travelone.it/sappada-ski-summer/</w:t>
              </w:r>
            </w:hyperlink>
            <w:r w:rsidR="00616193" w:rsidRPr="0001256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28887F42" w14:textId="437B32B2" w:rsidR="00616193" w:rsidRPr="00811C63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SEASONA</w:t>
            </w:r>
            <w:r w:rsidR="00811C63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L</w:t>
            </w:r>
          </w:p>
        </w:tc>
        <w:tc>
          <w:tcPr>
            <w:tcW w:w="1559" w:type="dxa"/>
          </w:tcPr>
          <w:p w14:paraId="0E4C9E09" w14:textId="2CCFCDA7" w:rsidR="00616193" w:rsidRPr="00583904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8E08C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50% </w:t>
            </w:r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discount FVGcard holder </w:t>
            </w:r>
          </w:p>
          <w:p w14:paraId="2C577598" w14:textId="77777777" w:rsidR="00616193" w:rsidRPr="008E08C0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1786C71E" w14:textId="77777777" w:rsidR="00616193" w:rsidRPr="008E08C0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616193" w:rsidRPr="00616193" w14:paraId="19FD6D72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3A2CBD21" w14:textId="719AE626" w:rsidR="00616193" w:rsidRPr="00811C63" w:rsidRDefault="00616193" w:rsidP="0061619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1F716E">
              <w:rPr>
                <w:rFonts w:ascii="Arial" w:hAnsi="Arial" w:cs="Arial"/>
                <w:color w:val="C00000"/>
                <w:sz w:val="16"/>
                <w:szCs w:val="16"/>
              </w:rPr>
              <w:t xml:space="preserve">TERME DI ARTA </w:t>
            </w:r>
          </w:p>
        </w:tc>
        <w:tc>
          <w:tcPr>
            <w:tcW w:w="1410" w:type="dxa"/>
          </w:tcPr>
          <w:p w14:paraId="6C295FAE" w14:textId="77777777" w:rsidR="00616193" w:rsidRPr="001F716E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W</w:t>
            </w:r>
            <w:r w:rsidRPr="001F716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ellness </w:t>
            </w:r>
          </w:p>
          <w:p w14:paraId="0A48990A" w14:textId="77777777" w:rsidR="00616193" w:rsidRPr="00583904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Treatments </w:t>
            </w:r>
          </w:p>
          <w:p w14:paraId="616072BA" w14:textId="77777777" w:rsidR="00616193" w:rsidRPr="008E08C0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1E23CDCE" w14:textId="77777777" w:rsidR="00616193" w:rsidRPr="00AB47DD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+ 39 0433 929320 </w:t>
            </w:r>
          </w:p>
          <w:p w14:paraId="4C1E3E4F" w14:textId="458A9C4C" w:rsidR="00616193" w:rsidRPr="008E08C0" w:rsidRDefault="002E2CAB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52" w:history="1">
              <w:r w:rsidR="00616193" w:rsidRPr="00AB47DD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termediarta@termefvg.it</w:t>
              </w:r>
            </w:hyperlink>
            <w:r w:rsidR="00616193"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0074C68E" w14:textId="77777777" w:rsidR="00616193" w:rsidRPr="00DD429A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3F493664" w14:textId="1AF1D38F" w:rsidR="00616193" w:rsidRPr="008E08C0" w:rsidRDefault="002E2CAB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53" w:history="1">
              <w:r w:rsidR="00616193" w:rsidRPr="00AB47DD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www.termediarta.it</w:t>
              </w:r>
            </w:hyperlink>
            <w:r w:rsidR="00616193"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559" w:type="dxa"/>
          </w:tcPr>
          <w:p w14:paraId="4A4DE19A" w14:textId="0E2E99D2" w:rsidR="00616193" w:rsidRPr="00583904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20% </w:t>
            </w:r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discount on </w:t>
            </w:r>
            <w:proofErr w:type="spellStart"/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</w:rPr>
              <w:t>swimming</w:t>
            </w:r>
            <w:proofErr w:type="spellEnd"/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pool </w:t>
            </w:r>
          </w:p>
          <w:p w14:paraId="28D4AF52" w14:textId="77777777" w:rsidR="00616193" w:rsidRPr="00AB47DD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76B85E0F" w14:textId="6CE58FE5" w:rsidR="00616193" w:rsidRPr="00583904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616193" w:rsidRPr="00F600A3" w14:paraId="5FE18A3A" w14:textId="77777777" w:rsidTr="00935EDD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2569AD5" w14:textId="77777777" w:rsidR="00616193" w:rsidRPr="00AB47DD" w:rsidRDefault="00616193" w:rsidP="0061619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AB47DD">
              <w:rPr>
                <w:rFonts w:ascii="Arial" w:hAnsi="Arial" w:cs="Arial"/>
                <w:color w:val="C00000"/>
                <w:sz w:val="16"/>
                <w:szCs w:val="16"/>
              </w:rPr>
              <w:lastRenderedPageBreak/>
              <w:t xml:space="preserve">DOLOMITI ADVENTURE PARK </w:t>
            </w:r>
          </w:p>
          <w:p w14:paraId="44C0F886" w14:textId="77777777" w:rsidR="00616193" w:rsidRPr="008E08C0" w:rsidRDefault="00616193" w:rsidP="0061619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4F7EA024" w14:textId="77777777" w:rsidR="00616193" w:rsidRPr="00583904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</w:rPr>
              <w:t>Amusement</w:t>
            </w:r>
            <w:proofErr w:type="spellEnd"/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Park </w:t>
            </w:r>
          </w:p>
          <w:p w14:paraId="3A0B0D6A" w14:textId="77777777" w:rsidR="00616193" w:rsidRPr="008E08C0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47D258DA" w14:textId="77777777" w:rsidR="00616193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>Loc</w:t>
            </w:r>
            <w:proofErr w:type="spellEnd"/>
            <w:r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. </w:t>
            </w:r>
            <w:proofErr w:type="spellStart"/>
            <w:r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>Santaviela</w:t>
            </w:r>
            <w:proofErr w:type="spellEnd"/>
          </w:p>
          <w:p w14:paraId="6BA77085" w14:textId="77777777" w:rsidR="00616193" w:rsidRPr="00AB47DD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FORNI DI SOPRA </w:t>
            </w:r>
          </w:p>
          <w:p w14:paraId="1194898B" w14:textId="77777777" w:rsidR="00616193" w:rsidRPr="00AB47DD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Cell. + 39 328 1841988 </w:t>
            </w:r>
          </w:p>
          <w:p w14:paraId="550E6217" w14:textId="0A6D4A47" w:rsidR="00616193" w:rsidRPr="00AB47DD" w:rsidRDefault="002E2CAB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54" w:history="1">
              <w:r w:rsidR="00616193" w:rsidRPr="004E2A9E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info@spazioverticale.info</w:t>
              </w:r>
            </w:hyperlink>
            <w:r w:rsidR="00616193" w:rsidRPr="00AB47D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</w:tc>
        <w:tc>
          <w:tcPr>
            <w:tcW w:w="2693" w:type="dxa"/>
          </w:tcPr>
          <w:p w14:paraId="1DC742C9" w14:textId="66ADFA7E" w:rsidR="00616193" w:rsidRPr="00DD429A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0059ED51" w14:textId="77777777" w:rsidR="00616193" w:rsidRPr="00AB47DD" w:rsidRDefault="002E2CAB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55" w:history="1">
              <w:r w:rsidR="00616193" w:rsidRPr="00AB47DD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www.fornidolomiti.it</w:t>
              </w:r>
            </w:hyperlink>
            <w:r w:rsidR="00616193"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3D5EA3E" w14:textId="77777777" w:rsidR="00616193" w:rsidRPr="00AB47DD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14F1FD2B" w14:textId="6D7720B4" w:rsidR="00616193" w:rsidRPr="00583904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15% discount FVGcard holder on the entrance ticket </w:t>
            </w:r>
          </w:p>
          <w:p w14:paraId="608816DA" w14:textId="77777777" w:rsidR="00616193" w:rsidRPr="00583904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616193" w:rsidRPr="00F600A3" w14:paraId="04F45D1D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28A0BB4" w14:textId="77777777" w:rsidR="00616193" w:rsidRPr="00AB47DD" w:rsidRDefault="00616193" w:rsidP="0061619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AB47DD">
              <w:rPr>
                <w:rFonts w:ascii="Arial" w:hAnsi="Arial" w:cs="Arial"/>
                <w:color w:val="C00000"/>
                <w:sz w:val="16"/>
                <w:szCs w:val="16"/>
              </w:rPr>
              <w:t xml:space="preserve">CENTRO SPORTIVO </w:t>
            </w:r>
          </w:p>
          <w:p w14:paraId="2AC532F4" w14:textId="09E1A86F" w:rsidR="00616193" w:rsidRPr="00AB47DD" w:rsidRDefault="00616193" w:rsidP="0061619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24EFB943" w14:textId="77777777" w:rsidR="00616193" w:rsidRPr="00AB47DD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Sport </w:t>
            </w:r>
          </w:p>
          <w:p w14:paraId="6A408CC3" w14:textId="77777777" w:rsidR="00616193" w:rsidRPr="00AB47DD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1BA30639" w14:textId="77777777" w:rsidR="00616193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>Loc</w:t>
            </w:r>
            <w:proofErr w:type="spellEnd"/>
            <w:r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. </w:t>
            </w:r>
            <w:proofErr w:type="spellStart"/>
            <w:r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>Davost</w:t>
            </w:r>
            <w:proofErr w:type="spellEnd"/>
          </w:p>
          <w:p w14:paraId="58328C1A" w14:textId="77777777" w:rsidR="00616193" w:rsidRPr="00AB47DD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FORNI DI SOPRA </w:t>
            </w:r>
          </w:p>
          <w:p w14:paraId="2635A1A8" w14:textId="77777777" w:rsidR="00616193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>Infopoint PromoTurismoFVG</w:t>
            </w:r>
          </w:p>
          <w:p w14:paraId="72876632" w14:textId="77777777" w:rsidR="00616193" w:rsidRPr="001233F4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r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Tel. + 39 0433 886767 </w:t>
            </w:r>
          </w:p>
          <w:p w14:paraId="4964F1AD" w14:textId="4F6886E5" w:rsidR="00616193" w:rsidRPr="001233F4" w:rsidRDefault="002E2CAB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</w:pPr>
            <w:hyperlink r:id="rId356" w:history="1">
              <w:r w:rsidR="00616193" w:rsidRPr="001233F4">
                <w:rPr>
                  <w:rStyle w:val="Collegamentoipertestuale"/>
                  <w:rFonts w:ascii="Arial" w:hAnsi="Arial" w:cs="Arial"/>
                  <w:sz w:val="14"/>
                  <w:szCs w:val="14"/>
                  <w:lang w:val="de-DE"/>
                </w:rPr>
                <w:t>info.fornidisopra@promoturismo. fvg.it</w:t>
              </w:r>
            </w:hyperlink>
            <w:r w:rsidR="00616193" w:rsidRPr="001233F4">
              <w:rPr>
                <w:rFonts w:ascii="Arial" w:hAnsi="Arial" w:cs="Arial"/>
                <w:color w:val="000000" w:themeColor="text1"/>
                <w:sz w:val="14"/>
                <w:szCs w:val="14"/>
                <w:lang w:val="de-DE"/>
              </w:rPr>
              <w:t xml:space="preserve"> </w:t>
            </w:r>
          </w:p>
        </w:tc>
        <w:tc>
          <w:tcPr>
            <w:tcW w:w="2693" w:type="dxa"/>
          </w:tcPr>
          <w:p w14:paraId="780BED68" w14:textId="77777777" w:rsidR="00616193" w:rsidRPr="00F11A5D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11A5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7C9FB666" w14:textId="77777777" w:rsidR="00616193" w:rsidRPr="00AB47DD" w:rsidRDefault="002E2CAB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57" w:history="1">
              <w:r w:rsidR="00616193" w:rsidRPr="00AB47DD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www.comune.fornidisopra.ud.it</w:t>
              </w:r>
            </w:hyperlink>
            <w:r w:rsidR="00616193"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09855B6" w14:textId="77777777" w:rsidR="00616193" w:rsidRPr="00AB47DD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16255E91" w14:textId="445AE104" w:rsidR="00616193" w:rsidRPr="00583904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30% discount FVGcard holder on the entrance ticket </w:t>
            </w:r>
          </w:p>
          <w:p w14:paraId="32A9AFBA" w14:textId="77777777" w:rsidR="00616193" w:rsidRPr="00583904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  <w:p w14:paraId="2F1CF51E" w14:textId="77777777" w:rsidR="00616193" w:rsidRPr="00583904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616193" w:rsidRPr="00F600A3" w14:paraId="50E23ABE" w14:textId="77777777" w:rsidTr="00935EDD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E7022BB" w14:textId="32C73E40" w:rsidR="00616193" w:rsidRPr="00AB47DD" w:rsidRDefault="00616193" w:rsidP="0061619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GRIEN SPA</w:t>
            </w:r>
            <w:r w:rsidRPr="00AB47DD"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  <w:t xml:space="preserve"> </w:t>
            </w:r>
          </w:p>
        </w:tc>
        <w:tc>
          <w:tcPr>
            <w:tcW w:w="1410" w:type="dxa"/>
          </w:tcPr>
          <w:p w14:paraId="20ABE243" w14:textId="77777777" w:rsidR="00616193" w:rsidRPr="00AB47DD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Area wellness </w:t>
            </w:r>
          </w:p>
          <w:p w14:paraId="7EF12251" w14:textId="77777777" w:rsidR="00616193" w:rsidRPr="00AB47DD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7D13E2FA" w14:textId="77777777" w:rsidR="00616193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>Sauris</w:t>
            </w:r>
          </w:p>
          <w:p w14:paraId="7EF78B53" w14:textId="77777777" w:rsidR="00616193" w:rsidRPr="00AB47DD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Cell. +39 366 112 8607 </w:t>
            </w:r>
          </w:p>
          <w:p w14:paraId="79A8EEC1" w14:textId="77777777" w:rsidR="00616193" w:rsidRPr="00AB47DD" w:rsidRDefault="002E2CAB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58" w:history="1">
              <w:r w:rsidR="00616193" w:rsidRPr="00AB47DD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grienspasauris@gmail.com</w:t>
              </w:r>
            </w:hyperlink>
            <w:r w:rsidR="00616193"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0DC48D7" w14:textId="77777777" w:rsidR="00616193" w:rsidRPr="00AB47DD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03BE7B16" w14:textId="77777777" w:rsidR="00616193" w:rsidRPr="00AB47DD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7DE33B24" w14:textId="77777777" w:rsidR="00616193" w:rsidRPr="00F11A5D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11A5D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1160C885" w14:textId="77777777" w:rsidR="00616193" w:rsidRPr="00AB47DD" w:rsidRDefault="002E2CAB" w:rsidP="00616193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59" w:history="1">
              <w:r w:rsidR="00616193" w:rsidRPr="00AB47DD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www.sauris.org</w:t>
              </w:r>
            </w:hyperlink>
            <w:r w:rsidR="00616193"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D849FA2" w14:textId="77777777" w:rsidR="00616193" w:rsidRPr="00AB47DD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48F95448" w14:textId="30338AA6" w:rsidR="00616193" w:rsidRPr="00583904" w:rsidRDefault="006D4B84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1</w:t>
            </w:r>
            <w:r w:rsidR="00616193" w:rsidRPr="0058390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0% discount FVGcard holder on the entrance ticket </w:t>
            </w:r>
          </w:p>
          <w:p w14:paraId="20233051" w14:textId="77777777" w:rsidR="00616193" w:rsidRPr="00583904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  <w:p w14:paraId="23ECDCE0" w14:textId="77777777" w:rsidR="00616193" w:rsidRPr="00616193" w:rsidRDefault="00616193" w:rsidP="0061619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616193" w:rsidRPr="00AB47DD" w14:paraId="0C915EBE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10144F5" w14:textId="77777777" w:rsidR="00616193" w:rsidRPr="00AB47DD" w:rsidRDefault="00616193" w:rsidP="0061619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AB47DD">
              <w:rPr>
                <w:rFonts w:ascii="Arial" w:hAnsi="Arial" w:cs="Arial"/>
                <w:color w:val="C00000"/>
                <w:sz w:val="16"/>
                <w:szCs w:val="16"/>
              </w:rPr>
              <w:t xml:space="preserve">SAPPADA SKIBUSFVG </w:t>
            </w:r>
          </w:p>
          <w:p w14:paraId="699001EC" w14:textId="77777777" w:rsidR="00616193" w:rsidRPr="00AB47DD" w:rsidRDefault="00616193" w:rsidP="0061619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28BF20F4" w14:textId="77777777" w:rsidR="00616193" w:rsidRPr="00583904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</w:rPr>
              <w:t>Excursions</w:t>
            </w:r>
            <w:proofErr w:type="spellEnd"/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4A69F23" w14:textId="77777777" w:rsidR="00616193" w:rsidRPr="00AB47DD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47600217" w14:textId="77777777" w:rsidR="00616193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>Borgata Bach</w:t>
            </w:r>
          </w:p>
          <w:p w14:paraId="493CFC57" w14:textId="77777777" w:rsidR="00616193" w:rsidRPr="00AB47DD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SAPPADA </w:t>
            </w:r>
          </w:p>
          <w:p w14:paraId="43A97ECE" w14:textId="77777777" w:rsidR="00616193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>Tel. +39 0431 720428</w:t>
            </w:r>
          </w:p>
          <w:p w14:paraId="58727F93" w14:textId="77777777" w:rsidR="00616193" w:rsidRPr="00AB47DD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Cell. +39 345 1440110 </w:t>
            </w:r>
          </w:p>
          <w:p w14:paraId="3B9502F8" w14:textId="77777777" w:rsidR="00616193" w:rsidRPr="00AB47DD" w:rsidRDefault="002E2CAB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60" w:history="1">
              <w:r w:rsidR="00616193" w:rsidRPr="00AB47DD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sappada@travelone.it</w:t>
              </w:r>
            </w:hyperlink>
            <w:r w:rsidR="00616193"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733EAD8" w14:textId="77777777" w:rsidR="00616193" w:rsidRPr="00AB47DD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5E9FB264" w14:textId="34817125" w:rsidR="00616193" w:rsidRPr="00DD429A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</w:t>
            </w:r>
            <w:r w:rsidR="0080599A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visiting</w:t>
            </w: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2F8B9F6A" w14:textId="77777777" w:rsidR="00616193" w:rsidRDefault="002E2CAB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61" w:history="1">
              <w:r w:rsidR="00616193" w:rsidRPr="00AB47DD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www.sappadaski.it</w:t>
              </w:r>
            </w:hyperlink>
          </w:p>
          <w:p w14:paraId="1A6F6D5E" w14:textId="77777777" w:rsidR="00616193" w:rsidRPr="008E08C0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SEASONAL</w:t>
            </w:r>
          </w:p>
          <w:p w14:paraId="3DC50DE0" w14:textId="77777777" w:rsidR="00616193" w:rsidRPr="00AB47DD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3FC36A0B" w14:textId="02925792" w:rsidR="00616193" w:rsidRPr="00583904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AB47D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10% </w:t>
            </w:r>
            <w:r w:rsidRPr="0058390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discount FVGcard holder </w:t>
            </w:r>
          </w:p>
          <w:p w14:paraId="46C7F8FE" w14:textId="77777777" w:rsidR="00616193" w:rsidRPr="00AB47DD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4BB22710" w14:textId="77777777" w:rsidR="00616193" w:rsidRPr="00AB47DD" w:rsidRDefault="00616193" w:rsidP="0061619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</w:tbl>
    <w:p w14:paraId="127ADFD4" w14:textId="77777777" w:rsidR="004415D7" w:rsidRPr="00AB47DD" w:rsidRDefault="004415D7" w:rsidP="004415D7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0EE98FA7" w14:textId="77777777" w:rsidR="004415D7" w:rsidRPr="00AB47DD" w:rsidRDefault="004415D7" w:rsidP="004415D7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17355BA5" w14:textId="605DFC3B" w:rsidR="00B9524E" w:rsidRDefault="00B9524E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p w14:paraId="10A25328" w14:textId="77777777" w:rsidR="00B9524E" w:rsidRDefault="00B9524E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1F3A5D"/>
          <w:sz w:val="32"/>
          <w:szCs w:val="32"/>
          <w:u w:val="single"/>
        </w:rPr>
        <w:br w:type="page"/>
      </w:r>
    </w:p>
    <w:p w14:paraId="3E5CD257" w14:textId="0F93A80D" w:rsidR="00B9524E" w:rsidRDefault="00B9524E" w:rsidP="00B9524E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  <w:r>
        <w:rPr>
          <w:rFonts w:ascii="Arial" w:hAnsi="Arial" w:cs="Arial"/>
          <w:b/>
          <w:bCs/>
          <w:color w:val="1F3A5D"/>
          <w:sz w:val="32"/>
          <w:szCs w:val="32"/>
          <w:u w:val="single"/>
        </w:rPr>
        <w:lastRenderedPageBreak/>
        <w:t>TARVISIANO</w:t>
      </w:r>
    </w:p>
    <w:p w14:paraId="09FE1EE9" w14:textId="77777777" w:rsidR="00B9524E" w:rsidRDefault="00B9524E" w:rsidP="00B9524E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tbl>
      <w:tblPr>
        <w:tblStyle w:val="Tabellagriglia6acolori-colore3"/>
        <w:tblW w:w="9776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04"/>
        <w:gridCol w:w="1410"/>
        <w:gridCol w:w="2410"/>
        <w:gridCol w:w="2693"/>
        <w:gridCol w:w="1559"/>
      </w:tblGrid>
      <w:tr w:rsidR="00B9524E" w:rsidRPr="00D701BA" w14:paraId="5C5ECA9D" w14:textId="77777777" w:rsidTr="00935ED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74F4992C" w14:textId="1D6150EC" w:rsidR="00B9524E" w:rsidRPr="00D701BA" w:rsidRDefault="00DD429A" w:rsidP="00935EDD">
            <w:pPr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ATTRACTION</w:t>
            </w:r>
          </w:p>
        </w:tc>
        <w:tc>
          <w:tcPr>
            <w:tcW w:w="1410" w:type="dxa"/>
          </w:tcPr>
          <w:p w14:paraId="66A52697" w14:textId="1C04D8C8" w:rsidR="00B9524E" w:rsidRPr="00D701BA" w:rsidRDefault="00DD429A" w:rsidP="00935E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CATEGORY</w:t>
            </w:r>
          </w:p>
        </w:tc>
        <w:tc>
          <w:tcPr>
            <w:tcW w:w="2410" w:type="dxa"/>
          </w:tcPr>
          <w:p w14:paraId="68C66790" w14:textId="2ECDB3C4" w:rsidR="00B9524E" w:rsidRPr="00D701BA" w:rsidRDefault="00DD429A" w:rsidP="00935E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ADDRESS AND CONTACTS</w:t>
            </w:r>
          </w:p>
        </w:tc>
        <w:tc>
          <w:tcPr>
            <w:tcW w:w="2693" w:type="dxa"/>
          </w:tcPr>
          <w:p w14:paraId="1E7FF10E" w14:textId="24E81494" w:rsidR="00B9524E" w:rsidRPr="00D701BA" w:rsidRDefault="00DD429A" w:rsidP="00935E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OPENING HOURS</w:t>
            </w:r>
          </w:p>
        </w:tc>
        <w:tc>
          <w:tcPr>
            <w:tcW w:w="1559" w:type="dxa"/>
          </w:tcPr>
          <w:p w14:paraId="2D4F7596" w14:textId="3E4FA920" w:rsidR="00B9524E" w:rsidRPr="00F472EF" w:rsidRDefault="00DD429A" w:rsidP="00935E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18"/>
                <w:szCs w:val="18"/>
              </w:rPr>
            </w:pPr>
            <w:r>
              <w:rPr>
                <w:rFonts w:ascii="Arial" w:hAnsi="Arial" w:cs="Arial"/>
                <w:color w:val="1F3A5D"/>
                <w:sz w:val="18"/>
                <w:szCs w:val="18"/>
              </w:rPr>
              <w:t>TYPE OF DISCOUNT</w:t>
            </w:r>
          </w:p>
        </w:tc>
      </w:tr>
      <w:tr w:rsidR="00B9524E" w:rsidRPr="00D701BA" w14:paraId="2BE5794A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C379294" w14:textId="77777777" w:rsidR="00B9524E" w:rsidRPr="00B9524E" w:rsidRDefault="00B9524E" w:rsidP="00935ED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B9524E">
              <w:rPr>
                <w:rFonts w:ascii="Arial" w:hAnsi="Arial" w:cs="Arial"/>
                <w:color w:val="C00000"/>
                <w:sz w:val="16"/>
                <w:szCs w:val="16"/>
              </w:rPr>
              <w:t>PALAGHIACCIO</w:t>
            </w:r>
          </w:p>
          <w:p w14:paraId="19DFA740" w14:textId="7F31A919" w:rsidR="00B9524E" w:rsidRPr="00D701BA" w:rsidRDefault="00B9524E" w:rsidP="00935ED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  <w:r w:rsidRPr="00B9524E">
              <w:rPr>
                <w:rFonts w:ascii="Arial" w:hAnsi="Arial" w:cs="Arial"/>
                <w:color w:val="C00000"/>
                <w:sz w:val="16"/>
                <w:szCs w:val="16"/>
              </w:rPr>
              <w:t>DI PONTEBBA</w:t>
            </w:r>
          </w:p>
        </w:tc>
        <w:tc>
          <w:tcPr>
            <w:tcW w:w="1410" w:type="dxa"/>
          </w:tcPr>
          <w:p w14:paraId="17C79B4C" w14:textId="16B77E6F" w:rsidR="00B9524E" w:rsidRPr="00B9524E" w:rsidRDefault="00B9524E" w:rsidP="00B95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24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Sport </w:t>
            </w:r>
            <w:r w:rsidR="0086564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– </w:t>
            </w:r>
            <w:proofErr w:type="spellStart"/>
            <w:r w:rsidR="00865640">
              <w:rPr>
                <w:rFonts w:ascii="Arial" w:hAnsi="Arial" w:cs="Arial"/>
                <w:color w:val="000000" w:themeColor="text1"/>
                <w:sz w:val="14"/>
                <w:szCs w:val="14"/>
              </w:rPr>
              <w:t>Ice</w:t>
            </w:r>
            <w:proofErr w:type="spellEnd"/>
            <w:r w:rsidR="0086564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="00865640">
              <w:rPr>
                <w:rFonts w:ascii="Arial" w:hAnsi="Arial" w:cs="Arial"/>
                <w:color w:val="000000" w:themeColor="text1"/>
                <w:sz w:val="14"/>
                <w:szCs w:val="14"/>
              </w:rPr>
              <w:t>rink</w:t>
            </w:r>
            <w:proofErr w:type="spellEnd"/>
          </w:p>
          <w:p w14:paraId="4ADD5E53" w14:textId="77777777" w:rsidR="00B9524E" w:rsidRPr="00D701BA" w:rsidRDefault="00B9524E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1354B9F3" w14:textId="77777777" w:rsidR="00B9524E" w:rsidRDefault="00B9524E" w:rsidP="00B95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24E">
              <w:rPr>
                <w:rFonts w:ascii="Arial" w:hAnsi="Arial" w:cs="Arial"/>
                <w:color w:val="000000" w:themeColor="text1"/>
                <w:sz w:val="14"/>
                <w:szCs w:val="14"/>
              </w:rPr>
              <w:t>Via Mazzini, 103</w:t>
            </w:r>
          </w:p>
          <w:p w14:paraId="509BA7DC" w14:textId="1865C574" w:rsidR="00B9524E" w:rsidRPr="00B9524E" w:rsidRDefault="00B9524E" w:rsidP="00B9524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9524E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PONTEBBA </w:t>
            </w:r>
          </w:p>
          <w:p w14:paraId="1450621A" w14:textId="77777777" w:rsidR="005D3F84" w:rsidRPr="005D3F84" w:rsidRDefault="005D3F84" w:rsidP="005D3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D3F8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0428 90526 </w:t>
            </w:r>
          </w:p>
          <w:p w14:paraId="3400559A" w14:textId="4EF19CE6" w:rsidR="005D3F84" w:rsidRPr="005D3F84" w:rsidRDefault="002E2CAB" w:rsidP="005D3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62" w:history="1">
              <w:r w:rsidR="005D3F84" w:rsidRPr="005D3F8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icemail@ghiacciopontebba.it</w:t>
              </w:r>
            </w:hyperlink>
            <w:r w:rsidR="005D3F84" w:rsidRPr="005D3F8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6B6BF33" w14:textId="77777777" w:rsidR="00B9524E" w:rsidRPr="00FE2D53" w:rsidRDefault="00B9524E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51D6FE0F" w14:textId="45C48045" w:rsidR="005D3F84" w:rsidRPr="00DD429A" w:rsidRDefault="00DD429A" w:rsidP="005D3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5D3F84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3FDD795D" w14:textId="23E6FADC" w:rsidR="005D3F84" w:rsidRPr="005D3F84" w:rsidRDefault="002E2CAB" w:rsidP="005D3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63" w:history="1">
              <w:r w:rsidR="005D3F84" w:rsidRPr="005D3F8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www.ghiacciopontebba.it</w:t>
              </w:r>
            </w:hyperlink>
            <w:r w:rsidR="005D3F84" w:rsidRPr="005D3F8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E85BE8D" w14:textId="0D8CA63C" w:rsidR="005D3F84" w:rsidRPr="00F83250" w:rsidRDefault="00F83250" w:rsidP="005D3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8325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SEASONAL</w:t>
            </w:r>
          </w:p>
          <w:p w14:paraId="7256C1B5" w14:textId="77777777" w:rsidR="00B9524E" w:rsidRPr="00D701BA" w:rsidRDefault="00B9524E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5D70EB1B" w14:textId="77777777" w:rsidR="00F83250" w:rsidRPr="00F83250" w:rsidRDefault="00F83250" w:rsidP="00F832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8325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Free entry + Skate rental </w:t>
            </w:r>
          </w:p>
          <w:p w14:paraId="391CE22D" w14:textId="4E72F6FC" w:rsidR="005D3F84" w:rsidRPr="005D3F84" w:rsidRDefault="005D3F84" w:rsidP="005D3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3C97F02B" w14:textId="77777777" w:rsidR="00B9524E" w:rsidRPr="00D701BA" w:rsidRDefault="00B9524E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9524E" w:rsidRPr="00D701BA" w14:paraId="38BDA8FB" w14:textId="77777777" w:rsidTr="00935EDD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A073C27" w14:textId="77777777" w:rsidR="005D3F84" w:rsidRPr="005D3F84" w:rsidRDefault="005D3F84" w:rsidP="005D3F84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5"/>
                <w:szCs w:val="15"/>
              </w:rPr>
            </w:pPr>
            <w:r w:rsidRPr="005D3F84">
              <w:rPr>
                <w:rFonts w:ascii="Arial" w:hAnsi="Arial" w:cs="Arial"/>
                <w:color w:val="C00000"/>
                <w:sz w:val="15"/>
                <w:szCs w:val="15"/>
              </w:rPr>
              <w:t xml:space="preserve">MUSEO STORICO MILITARE DELLE ALPI GIULIE </w:t>
            </w:r>
          </w:p>
          <w:p w14:paraId="26389BB2" w14:textId="77777777" w:rsidR="00B9524E" w:rsidRPr="00D916F4" w:rsidRDefault="00B9524E" w:rsidP="00935ED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5"/>
                <w:szCs w:val="15"/>
              </w:rPr>
            </w:pPr>
          </w:p>
        </w:tc>
        <w:tc>
          <w:tcPr>
            <w:tcW w:w="1410" w:type="dxa"/>
          </w:tcPr>
          <w:p w14:paraId="666A219F" w14:textId="77777777" w:rsidR="00DC6935" w:rsidRPr="00DC6935" w:rsidRDefault="00DC6935" w:rsidP="00DC69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DC6935">
              <w:rPr>
                <w:rFonts w:ascii="Arial" w:hAnsi="Arial" w:cs="Arial"/>
                <w:color w:val="000000" w:themeColor="text1"/>
                <w:sz w:val="14"/>
                <w:szCs w:val="14"/>
              </w:rPr>
              <w:t>Historical</w:t>
            </w:r>
            <w:proofErr w:type="spellEnd"/>
            <w:r w:rsidRPr="00DC693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Museum </w:t>
            </w:r>
          </w:p>
          <w:p w14:paraId="0401F91D" w14:textId="7953BDD3" w:rsidR="005D3F84" w:rsidRPr="005D3F84" w:rsidRDefault="005D3F84" w:rsidP="005D3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44E22E55" w14:textId="77777777" w:rsidR="00B9524E" w:rsidRPr="00D701BA" w:rsidRDefault="00B9524E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4C3ECC28" w14:textId="58FA915B" w:rsidR="005D3F84" w:rsidRDefault="005D3F84" w:rsidP="005D3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D3F8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</w:t>
            </w:r>
            <w:r w:rsidR="00CA08D8">
              <w:rPr>
                <w:rFonts w:ascii="Arial" w:hAnsi="Arial" w:cs="Arial"/>
                <w:color w:val="000000" w:themeColor="text1"/>
                <w:sz w:val="14"/>
                <w:szCs w:val="14"/>
              </w:rPr>
              <w:t>della Chiesa</w:t>
            </w:r>
          </w:p>
          <w:p w14:paraId="00C72175" w14:textId="66970F9C" w:rsidR="005D3F84" w:rsidRPr="005D3F84" w:rsidRDefault="005D3F84" w:rsidP="005D3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D3F8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CAVE DEL PREDIL </w:t>
            </w:r>
          </w:p>
          <w:p w14:paraId="62E0C359" w14:textId="77777777" w:rsidR="005D3F84" w:rsidRDefault="005D3F84" w:rsidP="005D3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D3F84">
              <w:rPr>
                <w:rFonts w:ascii="Arial" w:hAnsi="Arial" w:cs="Arial"/>
                <w:color w:val="000000" w:themeColor="text1"/>
                <w:sz w:val="14"/>
                <w:szCs w:val="14"/>
              </w:rPr>
              <w:t>Prenotazioni:</w:t>
            </w:r>
          </w:p>
          <w:p w14:paraId="7EA7AA3E" w14:textId="63E4FD92" w:rsidR="005D3F84" w:rsidRPr="005D3F84" w:rsidRDefault="005D3F84" w:rsidP="005D3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D3F8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+39 0428 876536 </w:t>
            </w:r>
          </w:p>
          <w:p w14:paraId="7B258381" w14:textId="6A8659C9" w:rsidR="00B9524E" w:rsidRPr="00D701BA" w:rsidRDefault="002E2CAB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64" w:history="1">
              <w:r w:rsidR="005D3F84" w:rsidRPr="005D3F8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info@museitarvisio.it</w:t>
              </w:r>
            </w:hyperlink>
            <w:r w:rsidR="005D3F84" w:rsidRPr="005D3F8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3B59E60E" w14:textId="3EFD1503" w:rsidR="005D3F84" w:rsidRPr="00DD429A" w:rsidRDefault="00DD429A" w:rsidP="005D3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5D3F84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02DB6F2C" w14:textId="361F2084" w:rsidR="005D3F84" w:rsidRPr="005D3F84" w:rsidRDefault="002E2CAB" w:rsidP="005D3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65" w:history="1">
              <w:r w:rsidR="005D3F84" w:rsidRPr="005D3F8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www.museitarvisio.it</w:t>
              </w:r>
            </w:hyperlink>
            <w:r w:rsidR="005D3F84" w:rsidRPr="005D3F8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34578E0B" w14:textId="77777777" w:rsidR="00B9524E" w:rsidRPr="00E9729E" w:rsidRDefault="00B9524E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6D2CDFCF" w14:textId="63888ABA" w:rsidR="005D3F84" w:rsidRPr="005D3F84" w:rsidRDefault="0012519B" w:rsidP="005D3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5D3F84" w:rsidRPr="005D3F8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1E2E6D1" w14:textId="77777777" w:rsidR="00B9524E" w:rsidRPr="00D701BA" w:rsidRDefault="00B9524E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9524E" w:rsidRPr="00D701BA" w14:paraId="60D355E1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612BE791" w14:textId="77777777" w:rsidR="005D3F84" w:rsidRPr="005D3F84" w:rsidRDefault="005D3F84" w:rsidP="005D3F84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5D3F84">
              <w:rPr>
                <w:rFonts w:ascii="Arial" w:hAnsi="Arial" w:cs="Arial"/>
                <w:color w:val="C00000"/>
                <w:sz w:val="16"/>
                <w:szCs w:val="16"/>
              </w:rPr>
              <w:t xml:space="preserve">MOSTRA DELLA TRADIZIONE MINERARIA </w:t>
            </w:r>
          </w:p>
          <w:p w14:paraId="64907441" w14:textId="77777777" w:rsidR="00B9524E" w:rsidRPr="00E9729E" w:rsidRDefault="00B9524E" w:rsidP="00935ED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6E4760A7" w14:textId="77777777" w:rsidR="00DC6935" w:rsidRPr="00DC6935" w:rsidRDefault="00DC6935" w:rsidP="00DC69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693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Mining Museum </w:t>
            </w:r>
          </w:p>
          <w:p w14:paraId="617A2251" w14:textId="150BE484" w:rsidR="005D3F84" w:rsidRPr="005D3F84" w:rsidRDefault="005D3F84" w:rsidP="005D3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76BA610E" w14:textId="77777777" w:rsidR="00B9524E" w:rsidRPr="00D701BA" w:rsidRDefault="00B9524E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674A9957" w14:textId="77777777" w:rsidR="005D3F84" w:rsidRDefault="005D3F84" w:rsidP="005D3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D3F84">
              <w:rPr>
                <w:rFonts w:ascii="Arial" w:hAnsi="Arial" w:cs="Arial"/>
                <w:color w:val="000000" w:themeColor="text1"/>
                <w:sz w:val="14"/>
                <w:szCs w:val="14"/>
              </w:rPr>
              <w:t>Largo Mazzini, 7</w:t>
            </w:r>
          </w:p>
          <w:p w14:paraId="24E163D3" w14:textId="7F7C86C1" w:rsidR="005D3F84" w:rsidRPr="005D3F84" w:rsidRDefault="005D3F84" w:rsidP="005D3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D3F8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CAVE DEL PREDIL </w:t>
            </w:r>
          </w:p>
          <w:p w14:paraId="33609270" w14:textId="77777777" w:rsidR="005D3F84" w:rsidRDefault="005D3F84" w:rsidP="005D3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D3F84">
              <w:rPr>
                <w:rFonts w:ascii="Arial" w:hAnsi="Arial" w:cs="Arial"/>
                <w:color w:val="000000" w:themeColor="text1"/>
                <w:sz w:val="14"/>
                <w:szCs w:val="14"/>
              </w:rPr>
              <w:t>Prenotazioni:</w:t>
            </w:r>
          </w:p>
          <w:p w14:paraId="1ADE96F3" w14:textId="77777777" w:rsidR="005D3F84" w:rsidRPr="005D3F84" w:rsidRDefault="005D3F84" w:rsidP="005D3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D3F8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+39 0428 876536 </w:t>
            </w:r>
          </w:p>
          <w:p w14:paraId="0E81B9C3" w14:textId="7EF9BF05" w:rsidR="00B9524E" w:rsidRPr="004415D7" w:rsidRDefault="002E2CAB" w:rsidP="005D3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66" w:history="1">
              <w:r w:rsidR="005D3F84" w:rsidRPr="005D3F8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info@museitarvisio.it</w:t>
              </w:r>
            </w:hyperlink>
          </w:p>
        </w:tc>
        <w:tc>
          <w:tcPr>
            <w:tcW w:w="2693" w:type="dxa"/>
          </w:tcPr>
          <w:p w14:paraId="5BEB8CEE" w14:textId="6007FAB1" w:rsidR="005D3F84" w:rsidRPr="00DD429A" w:rsidRDefault="00DD429A" w:rsidP="005D3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5D3F84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768A64F1" w14:textId="77777777" w:rsidR="005D3F84" w:rsidRPr="005D3F84" w:rsidRDefault="002E2CAB" w:rsidP="005D3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67" w:history="1">
              <w:r w:rsidR="005D3F84" w:rsidRPr="005D3F8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www.museitarvisio.it</w:t>
              </w:r>
            </w:hyperlink>
            <w:r w:rsidR="005D3F84" w:rsidRPr="005D3F8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1ABB4B6" w14:textId="77777777" w:rsidR="00B9524E" w:rsidRPr="00D701BA" w:rsidRDefault="00B9524E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2113A78E" w14:textId="715C9B51" w:rsidR="005D3F84" w:rsidRPr="005D3F84" w:rsidRDefault="0012519B" w:rsidP="005D3F8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5D3F84" w:rsidRPr="005D3F8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7FA1A64" w14:textId="77777777" w:rsidR="00B9524E" w:rsidRPr="00D701BA" w:rsidRDefault="00B9524E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9524E" w:rsidRPr="004415D7" w14:paraId="226DD8BC" w14:textId="77777777" w:rsidTr="00935EDD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CC019EA" w14:textId="77777777" w:rsidR="005D3F84" w:rsidRPr="005D3F84" w:rsidRDefault="005D3F84" w:rsidP="005D3F84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5D3F84">
              <w:rPr>
                <w:rFonts w:ascii="Arial" w:hAnsi="Arial" w:cs="Arial"/>
                <w:color w:val="C00000"/>
                <w:sz w:val="16"/>
                <w:szCs w:val="16"/>
              </w:rPr>
              <w:t xml:space="preserve">PARCO INTERNAZIONALE GEOMINERARIO MINIERA DI RAIBL </w:t>
            </w:r>
          </w:p>
          <w:p w14:paraId="5B6AA7A0" w14:textId="77777777" w:rsidR="00B9524E" w:rsidRPr="00D701BA" w:rsidRDefault="00B9524E" w:rsidP="00935ED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36A7197F" w14:textId="77777777" w:rsidR="00DC6935" w:rsidRPr="00DC6935" w:rsidRDefault="00DC6935" w:rsidP="00DC69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693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Mining </w:t>
            </w:r>
            <w:proofErr w:type="spellStart"/>
            <w:r w:rsidRPr="00DC6935">
              <w:rPr>
                <w:rFonts w:ascii="Arial" w:hAnsi="Arial" w:cs="Arial"/>
                <w:color w:val="000000" w:themeColor="text1"/>
                <w:sz w:val="14"/>
                <w:szCs w:val="14"/>
              </w:rPr>
              <w:t>Complex</w:t>
            </w:r>
            <w:proofErr w:type="spellEnd"/>
            <w:r w:rsidRPr="00DC693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EB57B55" w14:textId="77777777" w:rsidR="00B9524E" w:rsidRPr="00D701BA" w:rsidRDefault="00B9524E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19A5FA8E" w14:textId="7DD766D0" w:rsidR="005D3F84" w:rsidRDefault="005D3F84" w:rsidP="005D3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D3F84">
              <w:rPr>
                <w:rFonts w:ascii="Arial" w:hAnsi="Arial" w:cs="Arial"/>
                <w:color w:val="000000" w:themeColor="text1"/>
                <w:sz w:val="14"/>
                <w:szCs w:val="14"/>
              </w:rPr>
              <w:t>Via delle Miniere</w:t>
            </w:r>
            <w:r w:rsidR="00CC4112">
              <w:rPr>
                <w:rFonts w:ascii="Arial" w:hAnsi="Arial" w:cs="Arial"/>
                <w:color w:val="000000" w:themeColor="text1"/>
                <w:sz w:val="14"/>
                <w:szCs w:val="14"/>
              </w:rPr>
              <w:t>, 1</w:t>
            </w:r>
          </w:p>
          <w:p w14:paraId="3F08818C" w14:textId="50CE692E" w:rsidR="005D3F84" w:rsidRPr="005D3F84" w:rsidRDefault="005D3F84" w:rsidP="005D3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D3F8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CAVE DEL PREDIL </w:t>
            </w:r>
          </w:p>
          <w:p w14:paraId="32531618" w14:textId="77777777" w:rsidR="005D3F84" w:rsidRDefault="005D3F84" w:rsidP="005D3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D3F84">
              <w:rPr>
                <w:rFonts w:ascii="Arial" w:hAnsi="Arial" w:cs="Arial"/>
                <w:color w:val="000000" w:themeColor="text1"/>
                <w:sz w:val="14"/>
                <w:szCs w:val="14"/>
              </w:rPr>
              <w:t>Prenotazioni:</w:t>
            </w:r>
          </w:p>
          <w:p w14:paraId="388366D1" w14:textId="77777777" w:rsidR="005D3F84" w:rsidRPr="005D3F84" w:rsidRDefault="005D3F84" w:rsidP="005D3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5D3F8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+39 0428 876536 </w:t>
            </w:r>
          </w:p>
          <w:p w14:paraId="575A44AC" w14:textId="1A427366" w:rsidR="00B9524E" w:rsidRPr="005D3F84" w:rsidRDefault="002E2CAB" w:rsidP="005D3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68" w:history="1">
              <w:r w:rsidR="005D3F84" w:rsidRPr="005D3F8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info@museitarvisio.it</w:t>
              </w:r>
            </w:hyperlink>
          </w:p>
        </w:tc>
        <w:tc>
          <w:tcPr>
            <w:tcW w:w="2693" w:type="dxa"/>
          </w:tcPr>
          <w:p w14:paraId="41F833A1" w14:textId="23F35888" w:rsidR="005D3F84" w:rsidRPr="00DD429A" w:rsidRDefault="00DD429A" w:rsidP="005D3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5D3F84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69E18200" w14:textId="77777777" w:rsidR="005D3F84" w:rsidRPr="005D3F84" w:rsidRDefault="002E2CAB" w:rsidP="005D3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69" w:history="1">
              <w:r w:rsidR="005D3F84" w:rsidRPr="005D3F8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www.museitarvisio.it</w:t>
              </w:r>
            </w:hyperlink>
            <w:r w:rsidR="005D3F84" w:rsidRPr="005D3F8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A25A3A1" w14:textId="42FD9E19" w:rsidR="00B9524E" w:rsidRPr="004415D7" w:rsidRDefault="00B9524E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</w:tcPr>
          <w:p w14:paraId="7683D4D7" w14:textId="3491B12B" w:rsidR="005D3F84" w:rsidRPr="005D3F84" w:rsidRDefault="0012519B" w:rsidP="005D3F8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5D3F84" w:rsidRPr="005D3F8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DB70CAA" w14:textId="77777777" w:rsidR="00B9524E" w:rsidRPr="004415D7" w:rsidRDefault="00B9524E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9524E" w:rsidRPr="004415D7" w14:paraId="2993450C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7569777F" w14:textId="77777777" w:rsidR="00446AB3" w:rsidRPr="00446AB3" w:rsidRDefault="00446AB3" w:rsidP="00446AB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446AB3">
              <w:rPr>
                <w:rFonts w:ascii="Arial" w:hAnsi="Arial" w:cs="Arial"/>
                <w:color w:val="C00000"/>
                <w:sz w:val="16"/>
                <w:szCs w:val="16"/>
              </w:rPr>
              <w:t xml:space="preserve">MUSEO ETNOGRAFICO PALAZZO VENEZIANO </w:t>
            </w:r>
          </w:p>
          <w:p w14:paraId="577A230F" w14:textId="77777777" w:rsidR="00B9524E" w:rsidRPr="004415D7" w:rsidRDefault="00B9524E" w:rsidP="00935ED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0B4FCD76" w14:textId="77777777" w:rsidR="00DC6935" w:rsidRPr="00DC6935" w:rsidRDefault="00DC6935" w:rsidP="00DC69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DC6935">
              <w:rPr>
                <w:rFonts w:ascii="Arial" w:hAnsi="Arial" w:cs="Arial"/>
                <w:color w:val="000000" w:themeColor="text1"/>
                <w:sz w:val="14"/>
                <w:szCs w:val="14"/>
              </w:rPr>
              <w:t>Ethnographic</w:t>
            </w:r>
            <w:proofErr w:type="spellEnd"/>
            <w:r w:rsidRPr="00DC693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Museum </w:t>
            </w:r>
          </w:p>
          <w:p w14:paraId="2EC656F7" w14:textId="37BB90F4" w:rsidR="00446AB3" w:rsidRPr="00446AB3" w:rsidRDefault="00446AB3" w:rsidP="00446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27FD566A" w14:textId="77777777" w:rsidR="00B9524E" w:rsidRPr="004415D7" w:rsidRDefault="00B9524E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46385A42" w14:textId="732418EC" w:rsidR="00446AB3" w:rsidRPr="00446AB3" w:rsidRDefault="00446AB3" w:rsidP="00446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6AB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Bamberga, </w:t>
            </w:r>
            <w:r w:rsidR="009C7B7A" w:rsidRPr="00446AB3">
              <w:rPr>
                <w:rFonts w:ascii="Arial" w:hAnsi="Arial" w:cs="Arial"/>
                <w:color w:val="000000" w:themeColor="text1"/>
                <w:sz w:val="14"/>
                <w:szCs w:val="14"/>
              </w:rPr>
              <w:t>5</w:t>
            </w:r>
            <w:r w:rsidR="003D6177">
              <w:rPr>
                <w:rFonts w:ascii="Arial" w:hAnsi="Arial" w:cs="Arial"/>
                <w:color w:val="000000" w:themeColor="text1"/>
                <w:sz w:val="14"/>
                <w:szCs w:val="14"/>
              </w:rPr>
              <w:t>3</w:t>
            </w:r>
            <w:r w:rsidR="009C7B7A" w:rsidRPr="00446AB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MALBORGHETTO</w:t>
            </w:r>
            <w:r w:rsidRPr="00446AB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E7AB735" w14:textId="77777777" w:rsidR="00446AB3" w:rsidRPr="00446AB3" w:rsidRDefault="00446AB3" w:rsidP="00446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6AB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0428 64970 </w:t>
            </w:r>
          </w:p>
          <w:p w14:paraId="5E7D6D2D" w14:textId="2B67E5D7" w:rsidR="00B9524E" w:rsidRPr="00446AB3" w:rsidRDefault="002E2CAB" w:rsidP="00446AB3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70" w:history="1">
              <w:r w:rsidR="00446AB3" w:rsidRPr="00446AB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lara.magri@cdferro-vcanale.comunitafvg.it</w:t>
              </w:r>
            </w:hyperlink>
          </w:p>
        </w:tc>
        <w:tc>
          <w:tcPr>
            <w:tcW w:w="2693" w:type="dxa"/>
          </w:tcPr>
          <w:p w14:paraId="186F1CD5" w14:textId="6C88C55C" w:rsidR="00446AB3" w:rsidRPr="00DD429A" w:rsidRDefault="00DD429A" w:rsidP="00446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446AB3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762BD650" w14:textId="3BD23B22" w:rsidR="00B9524E" w:rsidRPr="00324862" w:rsidRDefault="002E2CAB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71" w:history="1">
              <w:r w:rsidR="00446AB3" w:rsidRPr="0032486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https://cdferro-vcanale.comunitafvg.it/it</w:t>
              </w:r>
            </w:hyperlink>
          </w:p>
        </w:tc>
        <w:tc>
          <w:tcPr>
            <w:tcW w:w="1559" w:type="dxa"/>
          </w:tcPr>
          <w:p w14:paraId="25BE14F3" w14:textId="3281E1FB" w:rsidR="00446AB3" w:rsidRPr="005D3F84" w:rsidRDefault="0012519B" w:rsidP="00446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Free entry</w:t>
            </w:r>
            <w:r w:rsidR="00446AB3" w:rsidRPr="005D3F8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8F6A7E0" w14:textId="77777777" w:rsidR="00B9524E" w:rsidRPr="004415D7" w:rsidRDefault="00B9524E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B9524E" w:rsidRPr="00F600A3" w14:paraId="4ADEB949" w14:textId="77777777" w:rsidTr="00935EDD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A8117A1" w14:textId="77777777" w:rsidR="00446AB3" w:rsidRPr="00446AB3" w:rsidRDefault="00446AB3" w:rsidP="00446AB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446AB3">
              <w:rPr>
                <w:rFonts w:ascii="Arial" w:hAnsi="Arial" w:cs="Arial"/>
                <w:color w:val="C00000"/>
                <w:sz w:val="16"/>
                <w:szCs w:val="16"/>
              </w:rPr>
              <w:t xml:space="preserve">TELECABINA MONTE LUSSARI </w:t>
            </w:r>
          </w:p>
          <w:p w14:paraId="71A91EB8" w14:textId="77777777" w:rsidR="00B9524E" w:rsidRPr="004415D7" w:rsidRDefault="00B9524E" w:rsidP="00935ED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7E0A5357" w14:textId="77777777" w:rsidR="00DC6935" w:rsidRPr="00DC6935" w:rsidRDefault="00DC6935" w:rsidP="00DC69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DC6935">
              <w:rPr>
                <w:rFonts w:ascii="Arial" w:hAnsi="Arial" w:cs="Arial"/>
                <w:color w:val="000000" w:themeColor="text1"/>
                <w:sz w:val="14"/>
                <w:szCs w:val="14"/>
              </w:rPr>
              <w:t>Transports</w:t>
            </w:r>
            <w:proofErr w:type="spellEnd"/>
            <w:r w:rsidRPr="00DC693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– </w:t>
            </w:r>
            <w:proofErr w:type="spellStart"/>
            <w:r w:rsidRPr="00DC6935">
              <w:rPr>
                <w:rFonts w:ascii="Arial" w:hAnsi="Arial" w:cs="Arial"/>
                <w:color w:val="000000" w:themeColor="text1"/>
                <w:sz w:val="14"/>
                <w:szCs w:val="14"/>
              </w:rPr>
              <w:t>cablecar</w:t>
            </w:r>
            <w:proofErr w:type="spellEnd"/>
            <w:r w:rsidRPr="00DC693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867604B" w14:textId="77777777" w:rsidR="00B9524E" w:rsidRPr="004415D7" w:rsidRDefault="00B9524E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1895276C" w14:textId="52F7D254" w:rsidR="00446AB3" w:rsidRPr="00446AB3" w:rsidRDefault="00446AB3" w:rsidP="00446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6AB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SS 13, </w:t>
            </w:r>
            <w:proofErr w:type="spellStart"/>
            <w:r w:rsidRPr="00446AB3">
              <w:rPr>
                <w:rFonts w:ascii="Arial" w:hAnsi="Arial" w:cs="Arial"/>
                <w:color w:val="000000" w:themeColor="text1"/>
                <w:sz w:val="14"/>
                <w:szCs w:val="14"/>
              </w:rPr>
              <w:t>Loc</w:t>
            </w:r>
            <w:proofErr w:type="spellEnd"/>
            <w:r w:rsidRPr="00446AB3">
              <w:rPr>
                <w:rFonts w:ascii="Arial" w:hAnsi="Arial" w:cs="Arial"/>
                <w:color w:val="000000" w:themeColor="text1"/>
                <w:sz w:val="14"/>
                <w:szCs w:val="14"/>
              </w:rPr>
              <w:t>. Camporosso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, </w:t>
            </w:r>
            <w:r w:rsidRPr="00446AB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Km 217 TARVISIO </w:t>
            </w:r>
          </w:p>
          <w:p w14:paraId="792766D7" w14:textId="77777777" w:rsidR="00446AB3" w:rsidRDefault="00446AB3" w:rsidP="00446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6AB3">
              <w:rPr>
                <w:rFonts w:ascii="Arial" w:hAnsi="Arial" w:cs="Arial"/>
                <w:color w:val="000000" w:themeColor="text1"/>
                <w:sz w:val="14"/>
                <w:szCs w:val="14"/>
              </w:rPr>
              <w:t>Polo PromoTurismoFVG</w:t>
            </w:r>
          </w:p>
          <w:p w14:paraId="40D4DF90" w14:textId="1D0237E7" w:rsidR="00446AB3" w:rsidRPr="00324862" w:rsidRDefault="00446AB3" w:rsidP="00446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248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0428 653915 </w:t>
            </w:r>
          </w:p>
          <w:p w14:paraId="70CD21E8" w14:textId="437AC648" w:rsidR="00446AB3" w:rsidRPr="00324862" w:rsidRDefault="002E2CAB" w:rsidP="00446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72" w:history="1">
              <w:r w:rsidR="00446AB3" w:rsidRPr="00324862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tarvisio@promoturismo.fvg.it</w:t>
              </w:r>
            </w:hyperlink>
            <w:r w:rsidR="00446AB3" w:rsidRPr="0032486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F9BF2E0" w14:textId="77777777" w:rsidR="00B9524E" w:rsidRPr="00324862" w:rsidRDefault="00B9524E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30791B43" w14:textId="1A051863" w:rsidR="00E92C54" w:rsidRPr="00DD429A" w:rsidRDefault="00DD429A" w:rsidP="00E92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E92C54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3117B3DB" w14:textId="77777777" w:rsidR="00E92C54" w:rsidRPr="00E92C54" w:rsidRDefault="002E2CAB" w:rsidP="00E92C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73" w:history="1">
              <w:r w:rsidR="00E92C54" w:rsidRPr="00E92C5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www.turismofvg.it/Montagna/Home</w:t>
              </w:r>
            </w:hyperlink>
            <w:r w:rsidR="00E92C54" w:rsidRPr="00E92C5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A4C196A" w14:textId="1CC88C5B" w:rsidR="00B9524E" w:rsidRPr="00D830C6" w:rsidRDefault="00B9524E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</w:tcPr>
          <w:p w14:paraId="62870D72" w14:textId="77777777" w:rsidR="00010120" w:rsidRPr="00F83250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8325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1 Free return ticket FVG card holder (1 adult + 1 child under 12 years old) </w:t>
            </w:r>
          </w:p>
          <w:p w14:paraId="1F48E750" w14:textId="48DF8EDD" w:rsidR="00B9524E" w:rsidRPr="00F83250" w:rsidRDefault="00B9524E" w:rsidP="00935E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446AB3" w:rsidRPr="00F600A3" w14:paraId="4B4EC5E2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372AE87" w14:textId="77777777" w:rsidR="00446AB3" w:rsidRPr="00446AB3" w:rsidRDefault="00446AB3" w:rsidP="00446AB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446AB3">
              <w:rPr>
                <w:rFonts w:ascii="Arial" w:hAnsi="Arial" w:cs="Arial"/>
                <w:color w:val="C00000"/>
                <w:sz w:val="16"/>
                <w:szCs w:val="16"/>
              </w:rPr>
              <w:t xml:space="preserve">ZIPLINE DELL’ANGELO </w:t>
            </w:r>
          </w:p>
          <w:p w14:paraId="3899C4D2" w14:textId="77777777" w:rsidR="00446AB3" w:rsidRPr="00D830C6" w:rsidRDefault="00446AB3" w:rsidP="00446AB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0E3C7CCB" w14:textId="77777777" w:rsidR="00DC6935" w:rsidRPr="00DC6935" w:rsidRDefault="00DC6935" w:rsidP="00DC69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DC6935">
              <w:rPr>
                <w:rFonts w:ascii="Arial" w:hAnsi="Arial" w:cs="Arial"/>
                <w:color w:val="000000" w:themeColor="text1"/>
                <w:sz w:val="14"/>
                <w:szCs w:val="14"/>
              </w:rPr>
              <w:t>Transport</w:t>
            </w:r>
            <w:proofErr w:type="spellEnd"/>
            <w:r w:rsidRPr="00DC693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&amp; Fun </w:t>
            </w:r>
          </w:p>
          <w:p w14:paraId="3E53CDDB" w14:textId="77777777" w:rsidR="00446AB3" w:rsidRPr="00D830C6" w:rsidRDefault="00446AB3" w:rsidP="00446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52968861" w14:textId="77777777" w:rsidR="00446AB3" w:rsidRPr="00446AB3" w:rsidRDefault="00446AB3" w:rsidP="00446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6AB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Via Lussari, 20 TARVISIO </w:t>
            </w:r>
          </w:p>
          <w:p w14:paraId="3748E916" w14:textId="77777777" w:rsidR="00446AB3" w:rsidRDefault="00446AB3" w:rsidP="00446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6AB3">
              <w:rPr>
                <w:rFonts w:ascii="Arial" w:hAnsi="Arial" w:cs="Arial"/>
                <w:color w:val="000000" w:themeColor="text1"/>
                <w:sz w:val="14"/>
                <w:szCs w:val="14"/>
              </w:rPr>
              <w:t>Polo PromoTurismoFVG</w:t>
            </w:r>
          </w:p>
          <w:p w14:paraId="0322C331" w14:textId="77777777" w:rsidR="00446AB3" w:rsidRPr="00446AB3" w:rsidRDefault="00446AB3" w:rsidP="00446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6AB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0428 653915 </w:t>
            </w:r>
          </w:p>
          <w:p w14:paraId="67A6EC3D" w14:textId="386C7646" w:rsidR="00446AB3" w:rsidRPr="00446AB3" w:rsidRDefault="002E2CAB" w:rsidP="00446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74" w:history="1">
              <w:r w:rsidR="00446AB3" w:rsidRPr="00446AB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tarvisio@promoturismo.fvg.it</w:t>
              </w:r>
            </w:hyperlink>
            <w:r w:rsidR="00446AB3" w:rsidRPr="00446AB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5772FBF" w14:textId="77777777" w:rsidR="00446AB3" w:rsidRPr="005D3F84" w:rsidRDefault="00446AB3" w:rsidP="00446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15DF308A" w14:textId="27624D3A" w:rsidR="00E92C54" w:rsidRPr="00DD429A" w:rsidRDefault="00DD429A" w:rsidP="00E92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E92C54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2E55E684" w14:textId="77777777" w:rsidR="00E92C54" w:rsidRPr="00E92C54" w:rsidRDefault="002E2CAB" w:rsidP="00E92C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75" w:history="1">
              <w:r w:rsidR="00E92C54" w:rsidRPr="00E92C5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www.turismofvg.it/Montagna/Home</w:t>
              </w:r>
            </w:hyperlink>
            <w:r w:rsidR="00E92C54" w:rsidRPr="00E92C5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498F72B9" w14:textId="77777777" w:rsidR="00446AB3" w:rsidRPr="00D830C6" w:rsidRDefault="00446AB3" w:rsidP="00446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32B7A819" w14:textId="77777777" w:rsidR="00010120" w:rsidRPr="00F83250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8325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1 Free return ticket FVG card holder (1 adult + 1 child under 12 years old) </w:t>
            </w:r>
          </w:p>
          <w:p w14:paraId="337FDD05" w14:textId="77777777" w:rsidR="00446AB3" w:rsidRPr="00F83250" w:rsidRDefault="00446AB3" w:rsidP="00446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446AB3" w:rsidRPr="00D830C6" w14:paraId="2FB0D5E5" w14:textId="77777777" w:rsidTr="00935EDD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DD3B4C4" w14:textId="00171D85" w:rsidR="00446AB3" w:rsidRPr="00D830C6" w:rsidRDefault="00BE69DE" w:rsidP="00446AB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BE69DE">
              <w:rPr>
                <w:rFonts w:ascii="Arial" w:hAnsi="Arial" w:cs="Arial"/>
                <w:color w:val="C00000"/>
                <w:sz w:val="16"/>
                <w:szCs w:val="16"/>
              </w:rPr>
              <w:t>ALPINE COASTER</w:t>
            </w:r>
            <w:r w:rsidRPr="00BE69DE">
              <w:rPr>
                <w:rFonts w:ascii="Gotham Medium" w:hAnsi="Gotham Medium"/>
                <w:color w:val="1F3A5D"/>
                <w:lang w:val="en-US"/>
              </w:rPr>
              <w:t xml:space="preserve"> </w:t>
            </w:r>
          </w:p>
        </w:tc>
        <w:tc>
          <w:tcPr>
            <w:tcW w:w="1410" w:type="dxa"/>
          </w:tcPr>
          <w:p w14:paraId="21CB1AF0" w14:textId="77777777" w:rsidR="00DC6935" w:rsidRPr="00DC6935" w:rsidRDefault="00DC6935" w:rsidP="00DC693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693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Sport &amp; Fun </w:t>
            </w:r>
          </w:p>
          <w:p w14:paraId="50A9E429" w14:textId="77777777" w:rsidR="00446AB3" w:rsidRPr="00D830C6" w:rsidRDefault="00446AB3" w:rsidP="00446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67854EF6" w14:textId="4BEEF6F7" w:rsidR="00446AB3" w:rsidRDefault="00446AB3" w:rsidP="00446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6AB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Piana dell’Angelo -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TARVISIO</w:t>
            </w:r>
          </w:p>
          <w:p w14:paraId="222034FA" w14:textId="6719E579" w:rsidR="00446AB3" w:rsidRDefault="00446AB3" w:rsidP="00446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6AB3">
              <w:rPr>
                <w:rFonts w:ascii="Arial" w:hAnsi="Arial" w:cs="Arial"/>
                <w:color w:val="000000" w:themeColor="text1"/>
                <w:sz w:val="14"/>
                <w:szCs w:val="14"/>
              </w:rPr>
              <w:t>Polo PromoTurismoFVG</w:t>
            </w:r>
          </w:p>
          <w:p w14:paraId="489D290C" w14:textId="77777777" w:rsidR="00446AB3" w:rsidRPr="00446AB3" w:rsidRDefault="00446AB3" w:rsidP="00446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6AB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0428 653915 </w:t>
            </w:r>
          </w:p>
          <w:p w14:paraId="503C7D1C" w14:textId="0FF89001" w:rsidR="00446AB3" w:rsidRPr="00446AB3" w:rsidRDefault="002E2CAB" w:rsidP="00446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76" w:history="1">
              <w:r w:rsidR="00446AB3" w:rsidRPr="00446AB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tarvisio@promoturismo.fvg.it</w:t>
              </w:r>
            </w:hyperlink>
            <w:r w:rsidR="00446AB3" w:rsidRPr="00446AB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3BC0A27" w14:textId="77777777" w:rsidR="00446AB3" w:rsidRPr="00D830C6" w:rsidRDefault="00446AB3" w:rsidP="00446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4264BA25" w14:textId="14D446D9" w:rsidR="00204A54" w:rsidRPr="00DD429A" w:rsidRDefault="00DD429A" w:rsidP="00204A5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204A54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0BDBD2B5" w14:textId="77777777" w:rsidR="00446AB3" w:rsidRPr="00FF6879" w:rsidRDefault="002E2CAB" w:rsidP="00446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Style w:val="Collegamentoipertestuale"/>
                <w:rFonts w:ascii="Arial" w:hAnsi="Arial" w:cs="Arial"/>
                <w:sz w:val="14"/>
                <w:szCs w:val="14"/>
                <w:lang w:val="en-US"/>
              </w:rPr>
            </w:pPr>
            <w:hyperlink r:id="rId377" w:history="1">
              <w:r w:rsidR="00204A54" w:rsidRPr="0032486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https://www.turismofvg.it/it/montagna365/bob-su-rotaia-tarvisio</w:t>
              </w:r>
            </w:hyperlink>
          </w:p>
          <w:p w14:paraId="0B05538C" w14:textId="27CC45C4" w:rsidR="00F83250" w:rsidRPr="00F83250" w:rsidRDefault="00F83250" w:rsidP="00446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</w:pPr>
            <w:r w:rsidRPr="00F83250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</w:rPr>
              <w:t>SEASONAL</w:t>
            </w:r>
          </w:p>
        </w:tc>
        <w:tc>
          <w:tcPr>
            <w:tcW w:w="1559" w:type="dxa"/>
          </w:tcPr>
          <w:p w14:paraId="437DE084" w14:textId="4B35D181" w:rsidR="00F83250" w:rsidRPr="00F83250" w:rsidRDefault="00010120" w:rsidP="00F8325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**</w:t>
            </w:r>
            <w:r w:rsidR="00F83250" w:rsidRPr="00F8325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50% discount FVGcard holder + </w:t>
            </w:r>
            <w:proofErr w:type="spellStart"/>
            <w:r w:rsidR="00F83250" w:rsidRPr="00F83250">
              <w:rPr>
                <w:rFonts w:ascii="Arial" w:hAnsi="Arial" w:cs="Arial"/>
                <w:color w:val="000000" w:themeColor="text1"/>
                <w:sz w:val="14"/>
                <w:szCs w:val="14"/>
              </w:rPr>
              <w:t>child</w:t>
            </w:r>
            <w:proofErr w:type="spellEnd"/>
            <w:r w:rsidR="00F83250" w:rsidRPr="00F8325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78B2254" w14:textId="77777777" w:rsidR="00446AB3" w:rsidRPr="00D830C6" w:rsidRDefault="00446AB3" w:rsidP="00446A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446AB3" w:rsidRPr="00F600A3" w14:paraId="4E2ED407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644C305B" w14:textId="599B019C" w:rsidR="00446AB3" w:rsidRPr="00D830C6" w:rsidRDefault="00BE69DE" w:rsidP="00446AB3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BE69DE">
              <w:rPr>
                <w:rFonts w:ascii="Arial" w:hAnsi="Arial" w:cs="Arial"/>
                <w:color w:val="C00000"/>
                <w:sz w:val="16"/>
                <w:szCs w:val="16"/>
              </w:rPr>
              <w:t>TARVISIO AMUSEMENT PARK</w:t>
            </w:r>
            <w:r w:rsidRPr="00BE69DE">
              <w:rPr>
                <w:rFonts w:ascii="Gotham Medium" w:hAnsi="Gotham Medium"/>
                <w:color w:val="1F3A5D"/>
                <w:lang w:val="en-US"/>
              </w:rPr>
              <w:t xml:space="preserve"> </w:t>
            </w:r>
          </w:p>
        </w:tc>
        <w:tc>
          <w:tcPr>
            <w:tcW w:w="1410" w:type="dxa"/>
          </w:tcPr>
          <w:p w14:paraId="0B9D830D" w14:textId="77777777" w:rsidR="00DC6935" w:rsidRPr="00DC6935" w:rsidRDefault="00DC6935" w:rsidP="00DC693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C6935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Children playground </w:t>
            </w:r>
          </w:p>
          <w:p w14:paraId="3201FF05" w14:textId="77777777" w:rsidR="00446AB3" w:rsidRPr="00D830C6" w:rsidRDefault="00446AB3" w:rsidP="00446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14BDDF6B" w14:textId="77777777" w:rsidR="00204A54" w:rsidRDefault="00204A54" w:rsidP="0020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6AB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Piana dell’Angelo -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TARVISIO</w:t>
            </w:r>
          </w:p>
          <w:p w14:paraId="5330D1C7" w14:textId="77777777" w:rsidR="00204A54" w:rsidRDefault="00204A54" w:rsidP="0020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6AB3">
              <w:rPr>
                <w:rFonts w:ascii="Arial" w:hAnsi="Arial" w:cs="Arial"/>
                <w:color w:val="000000" w:themeColor="text1"/>
                <w:sz w:val="14"/>
                <w:szCs w:val="14"/>
              </w:rPr>
              <w:t>Polo PromoTurismoFVG</w:t>
            </w:r>
          </w:p>
          <w:p w14:paraId="12ECAB31" w14:textId="77777777" w:rsidR="00204A54" w:rsidRPr="00446AB3" w:rsidRDefault="00204A54" w:rsidP="0020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446AB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0428 653915 </w:t>
            </w:r>
          </w:p>
          <w:p w14:paraId="16486C7A" w14:textId="49F5937D" w:rsidR="00446AB3" w:rsidRPr="00D830C6" w:rsidRDefault="002E2CAB" w:rsidP="00446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78" w:history="1">
              <w:r w:rsidR="00204A54" w:rsidRPr="00446AB3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tarvisio@promoturismo.fvg.it</w:t>
              </w:r>
            </w:hyperlink>
            <w:r w:rsidR="00204A54" w:rsidRPr="00446AB3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2693" w:type="dxa"/>
          </w:tcPr>
          <w:p w14:paraId="764C4A21" w14:textId="7E629408" w:rsidR="00204A54" w:rsidRPr="00DD429A" w:rsidRDefault="00DD429A" w:rsidP="00204A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>Please check the opening hours by visiting</w:t>
            </w:r>
            <w:r w:rsidR="00204A54"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193EBF2C" w14:textId="0D32C98E" w:rsidR="00446AB3" w:rsidRPr="00324862" w:rsidRDefault="002E2CAB" w:rsidP="00446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79" w:history="1">
              <w:r w:rsidR="00204A54" w:rsidRPr="00324862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https://www.turismofvg.it/it/montagna365/fun-park-dell-angelo</w:t>
              </w:r>
            </w:hyperlink>
          </w:p>
        </w:tc>
        <w:tc>
          <w:tcPr>
            <w:tcW w:w="1559" w:type="dxa"/>
          </w:tcPr>
          <w:p w14:paraId="53EA9339" w14:textId="3EC5829F" w:rsidR="00D83E05" w:rsidRPr="00D83E05" w:rsidRDefault="00010120" w:rsidP="00D83E0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1012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**50% discount </w:t>
            </w:r>
            <w:r w:rsidR="00D83E05" w:rsidRPr="00D83E05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for a child accompanied by a FVGcard holder </w:t>
            </w:r>
          </w:p>
          <w:p w14:paraId="7655A1D8" w14:textId="3FCA6DFF" w:rsidR="00446AB3" w:rsidRPr="00D83E05" w:rsidRDefault="00446AB3" w:rsidP="00446AB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010120" w:rsidRPr="00F600A3" w14:paraId="106916A3" w14:textId="77777777" w:rsidTr="00935EDD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28AF65CE" w14:textId="77777777" w:rsidR="00010120" w:rsidRPr="00F83250" w:rsidRDefault="00010120" w:rsidP="00010120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F83250">
              <w:rPr>
                <w:rFonts w:ascii="Arial" w:hAnsi="Arial" w:cs="Arial"/>
                <w:color w:val="C00000"/>
                <w:sz w:val="16"/>
                <w:szCs w:val="16"/>
              </w:rPr>
              <w:t xml:space="preserve">CABLECAR </w:t>
            </w:r>
          </w:p>
          <w:p w14:paraId="6F8994B6" w14:textId="606F4B7A" w:rsidR="00010120" w:rsidRPr="00E92C54" w:rsidRDefault="00010120" w:rsidP="00010120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E92C54">
              <w:rPr>
                <w:rFonts w:ascii="Arial" w:hAnsi="Arial" w:cs="Arial"/>
                <w:color w:val="C00000"/>
                <w:sz w:val="16"/>
                <w:szCs w:val="16"/>
              </w:rPr>
              <w:t xml:space="preserve">CANIN SELLA NEVEA </w:t>
            </w:r>
          </w:p>
          <w:p w14:paraId="2215B1F2" w14:textId="77777777" w:rsidR="00010120" w:rsidRPr="00D830C6" w:rsidRDefault="00010120" w:rsidP="00010120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4AB28242" w14:textId="77777777" w:rsidR="00010120" w:rsidRPr="00F83250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F83250">
              <w:rPr>
                <w:rFonts w:ascii="Arial" w:hAnsi="Arial" w:cs="Arial"/>
                <w:color w:val="000000" w:themeColor="text1"/>
                <w:sz w:val="14"/>
                <w:szCs w:val="14"/>
              </w:rPr>
              <w:t>Transports</w:t>
            </w:r>
            <w:proofErr w:type="spellEnd"/>
            <w:r w:rsidRPr="00F8325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- </w:t>
            </w:r>
            <w:proofErr w:type="spellStart"/>
            <w:r w:rsidRPr="00F83250">
              <w:rPr>
                <w:rFonts w:ascii="Arial" w:hAnsi="Arial" w:cs="Arial"/>
                <w:color w:val="000000" w:themeColor="text1"/>
                <w:sz w:val="14"/>
                <w:szCs w:val="14"/>
              </w:rPr>
              <w:t>cablecar</w:t>
            </w:r>
            <w:proofErr w:type="spellEnd"/>
            <w:r w:rsidRPr="00F8325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9AE5AB0" w14:textId="77777777" w:rsidR="00010120" w:rsidRPr="00D830C6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601A0051" w14:textId="77777777" w:rsidR="00010120" w:rsidRPr="00E92C54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92C5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P. le Slovenia - SELLA NEVEA </w:t>
            </w:r>
          </w:p>
          <w:p w14:paraId="252C3380" w14:textId="77777777" w:rsidR="00010120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92C54">
              <w:rPr>
                <w:rFonts w:ascii="Arial" w:hAnsi="Arial" w:cs="Arial"/>
                <w:color w:val="000000" w:themeColor="text1"/>
                <w:sz w:val="14"/>
                <w:szCs w:val="14"/>
              </w:rPr>
              <w:t>Polo PromoTurismoFVG</w:t>
            </w:r>
          </w:p>
          <w:p w14:paraId="1AB76C98" w14:textId="2DBC2034" w:rsidR="00010120" w:rsidRPr="00E92C54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E92C5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Tel. +39 0433 54023 </w:t>
            </w:r>
          </w:p>
          <w:p w14:paraId="3B939DAD" w14:textId="4648002E" w:rsidR="00010120" w:rsidRPr="00E92C54" w:rsidRDefault="002E2CAB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80" w:history="1">
              <w:r w:rsidR="00010120" w:rsidRPr="00E92C54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sella@promoturismo.fvg.it</w:t>
              </w:r>
            </w:hyperlink>
            <w:r w:rsidR="00010120" w:rsidRPr="00E92C5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4FE5FE4F" w14:textId="77777777" w:rsidR="00010120" w:rsidRPr="00E92C54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693" w:type="dxa"/>
          </w:tcPr>
          <w:p w14:paraId="5D0A7060" w14:textId="78BF3717" w:rsidR="00010120" w:rsidRPr="00DD429A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7486067D" w14:textId="21DD1CAD" w:rsidR="00010120" w:rsidRPr="00E92C54" w:rsidRDefault="002E2CAB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81" w:history="1">
              <w:r w:rsidR="00010120" w:rsidRPr="00E92C5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www.turismofvg.it/Montagna/Home</w:t>
              </w:r>
            </w:hyperlink>
            <w:r w:rsidR="00010120" w:rsidRPr="00E92C5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56B33CB" w14:textId="520FC37A" w:rsidR="00010120" w:rsidRPr="00E92C54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034A0293" w14:textId="77777777" w:rsidR="00010120" w:rsidRPr="00F83250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8325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1 Free return ticket FVG card holder (1 adult + 1 child under 12 years old) </w:t>
            </w:r>
          </w:p>
          <w:p w14:paraId="749B99D3" w14:textId="1DB2E273" w:rsidR="00010120" w:rsidRPr="00D83E05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010120" w:rsidRPr="00F600A3" w14:paraId="5597FE3B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6B445EBF" w14:textId="77777777" w:rsidR="00010120" w:rsidRPr="00365B08" w:rsidRDefault="00010120" w:rsidP="00010120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365B08">
              <w:rPr>
                <w:rFonts w:ascii="Arial" w:hAnsi="Arial" w:cs="Arial"/>
                <w:color w:val="C00000"/>
                <w:sz w:val="16"/>
                <w:szCs w:val="16"/>
              </w:rPr>
              <w:t xml:space="preserve">FUNIFOR PREVALA </w:t>
            </w:r>
          </w:p>
          <w:p w14:paraId="5690E2A3" w14:textId="77777777" w:rsidR="00010120" w:rsidRPr="00E92C54" w:rsidRDefault="00010120" w:rsidP="00010120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36838336" w14:textId="77777777" w:rsidR="00010120" w:rsidRPr="00F83250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F83250">
              <w:rPr>
                <w:rFonts w:ascii="Arial" w:hAnsi="Arial" w:cs="Arial"/>
                <w:color w:val="000000" w:themeColor="text1"/>
                <w:sz w:val="14"/>
                <w:szCs w:val="14"/>
              </w:rPr>
              <w:t>Transports</w:t>
            </w:r>
            <w:proofErr w:type="spellEnd"/>
            <w:r w:rsidRPr="00F8325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- </w:t>
            </w:r>
            <w:proofErr w:type="spellStart"/>
            <w:r w:rsidRPr="00F83250">
              <w:rPr>
                <w:rFonts w:ascii="Arial" w:hAnsi="Arial" w:cs="Arial"/>
                <w:color w:val="000000" w:themeColor="text1"/>
                <w:sz w:val="14"/>
                <w:szCs w:val="14"/>
              </w:rPr>
              <w:t>cablecar</w:t>
            </w:r>
            <w:proofErr w:type="spellEnd"/>
            <w:r w:rsidRPr="00F8325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F536810" w14:textId="77777777" w:rsidR="00010120" w:rsidRPr="00E92C54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1035B00B" w14:textId="77777777" w:rsidR="00010120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5B0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Stazione a monte (Conca </w:t>
            </w:r>
            <w:proofErr w:type="spellStart"/>
            <w:r w:rsidRPr="00365B08">
              <w:rPr>
                <w:rFonts w:ascii="Arial" w:hAnsi="Arial" w:cs="Arial"/>
                <w:color w:val="000000" w:themeColor="text1"/>
                <w:sz w:val="14"/>
                <w:szCs w:val="14"/>
              </w:rPr>
              <w:t>Prevala</w:t>
            </w:r>
            <w:proofErr w:type="spellEnd"/>
            <w:r w:rsidRPr="00365B08">
              <w:rPr>
                <w:rFonts w:ascii="Arial" w:hAnsi="Arial" w:cs="Arial"/>
                <w:color w:val="000000" w:themeColor="text1"/>
                <w:sz w:val="14"/>
                <w:szCs w:val="14"/>
              </w:rPr>
              <w:t>)</w:t>
            </w:r>
          </w:p>
          <w:p w14:paraId="06DC5870" w14:textId="4A328C1A" w:rsidR="00010120" w:rsidRPr="00365B08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5B0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SELLA NEVEA </w:t>
            </w:r>
          </w:p>
          <w:p w14:paraId="1F1C17B7" w14:textId="77777777" w:rsidR="00010120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5B08">
              <w:rPr>
                <w:rFonts w:ascii="Arial" w:hAnsi="Arial" w:cs="Arial"/>
                <w:color w:val="000000" w:themeColor="text1"/>
                <w:sz w:val="14"/>
                <w:szCs w:val="14"/>
              </w:rPr>
              <w:t>Polo PromoTurismoFVG</w:t>
            </w:r>
          </w:p>
          <w:p w14:paraId="459E4CEB" w14:textId="6CB2B6CF" w:rsidR="00010120" w:rsidRPr="00365B08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5B0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0433 54026 </w:t>
            </w:r>
          </w:p>
          <w:p w14:paraId="529A581D" w14:textId="260F359A" w:rsidR="00010120" w:rsidRPr="00E92C54" w:rsidRDefault="002E2CAB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82" w:history="1">
              <w:r w:rsidR="00010120" w:rsidRPr="00E92C54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sella@promoturismo.fvg.it</w:t>
              </w:r>
            </w:hyperlink>
            <w:r w:rsidR="00010120" w:rsidRPr="00E92C54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0DCBEBB5" w14:textId="77777777" w:rsidR="00010120" w:rsidRPr="00E92C54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3086E563" w14:textId="63323F37" w:rsidR="00010120" w:rsidRPr="00DD429A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421AC515" w14:textId="77777777" w:rsidR="00010120" w:rsidRPr="00E92C54" w:rsidRDefault="002E2CAB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83" w:history="1">
              <w:r w:rsidR="00010120" w:rsidRPr="00E92C54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www.turismofvg.it/Montagna/Home</w:t>
              </w:r>
            </w:hyperlink>
            <w:r w:rsidR="00010120" w:rsidRPr="00E92C54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31E3394" w14:textId="77777777" w:rsidR="00010120" w:rsidRPr="00E92C54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072A6F2D" w14:textId="77777777" w:rsidR="00010120" w:rsidRPr="00F83250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8325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1 Free return ticket FVG card holder (1 adult + 1 child under 12 years old) </w:t>
            </w:r>
          </w:p>
          <w:p w14:paraId="18AD90C8" w14:textId="6952F68A" w:rsidR="00010120" w:rsidRPr="00FF5E16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010120" w:rsidRPr="00F600A3" w14:paraId="188FD8EA" w14:textId="77777777" w:rsidTr="00935EDD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316CAA4B" w14:textId="77777777" w:rsidR="00010120" w:rsidRPr="00365B08" w:rsidRDefault="00010120" w:rsidP="00010120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365B08">
              <w:rPr>
                <w:rFonts w:ascii="Arial" w:hAnsi="Arial" w:cs="Arial"/>
                <w:color w:val="C00000"/>
                <w:sz w:val="16"/>
                <w:szCs w:val="16"/>
              </w:rPr>
              <w:lastRenderedPageBreak/>
              <w:t xml:space="preserve">SEGGIOVIA DELL’ANGELO </w:t>
            </w:r>
          </w:p>
          <w:p w14:paraId="10754BE5" w14:textId="77777777" w:rsidR="00010120" w:rsidRPr="00E92C54" w:rsidRDefault="00010120" w:rsidP="00010120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5D21CEE6" w14:textId="77777777" w:rsidR="00010120" w:rsidRPr="00FF5E16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FF5E16">
              <w:rPr>
                <w:rFonts w:ascii="Arial" w:hAnsi="Arial" w:cs="Arial"/>
                <w:color w:val="000000" w:themeColor="text1"/>
                <w:sz w:val="14"/>
                <w:szCs w:val="14"/>
              </w:rPr>
              <w:t>Transports</w:t>
            </w:r>
            <w:proofErr w:type="spellEnd"/>
            <w:r w:rsidRPr="00FF5E1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– </w:t>
            </w:r>
            <w:proofErr w:type="spellStart"/>
            <w:r w:rsidRPr="00FF5E16">
              <w:rPr>
                <w:rFonts w:ascii="Arial" w:hAnsi="Arial" w:cs="Arial"/>
                <w:color w:val="000000" w:themeColor="text1"/>
                <w:sz w:val="14"/>
                <w:szCs w:val="14"/>
              </w:rPr>
              <w:t>cablecar</w:t>
            </w:r>
            <w:proofErr w:type="spellEnd"/>
            <w:r w:rsidRPr="00FF5E1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EED440A" w14:textId="77777777" w:rsidR="00010120" w:rsidRPr="00E92C54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79E68588" w14:textId="77777777" w:rsidR="00010120" w:rsidRPr="00365B08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5B08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Piana dell’Angelo - TARVISIO </w:t>
            </w:r>
          </w:p>
          <w:p w14:paraId="3BADC276" w14:textId="77777777" w:rsidR="00010120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365B08">
              <w:rPr>
                <w:rFonts w:ascii="Arial" w:hAnsi="Arial" w:cs="Arial"/>
                <w:color w:val="000000" w:themeColor="text1"/>
                <w:sz w:val="14"/>
                <w:szCs w:val="14"/>
              </w:rPr>
              <w:t>Polo PromoTurismoFVG</w:t>
            </w:r>
          </w:p>
          <w:p w14:paraId="2046FAFF" w14:textId="1B26D45D" w:rsidR="00010120" w:rsidRPr="00CE6BF2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E6BF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0428 653915 </w:t>
            </w:r>
          </w:p>
          <w:p w14:paraId="6F582825" w14:textId="4FF68887" w:rsidR="00010120" w:rsidRPr="00365B08" w:rsidRDefault="002E2CAB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84" w:history="1">
              <w:r w:rsidR="00010120" w:rsidRPr="00446AB3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tarvisio@promoturismo.fvg.it</w:t>
              </w:r>
            </w:hyperlink>
          </w:p>
        </w:tc>
        <w:tc>
          <w:tcPr>
            <w:tcW w:w="2693" w:type="dxa"/>
          </w:tcPr>
          <w:p w14:paraId="0125DB1F" w14:textId="11E51D0E" w:rsidR="00010120" w:rsidRPr="00DD429A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2453F17B" w14:textId="77777777" w:rsidR="00010120" w:rsidRPr="004C1101" w:rsidRDefault="002E2CAB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85" w:history="1">
              <w:r w:rsidR="00010120" w:rsidRPr="004C1101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www.turismofvg.it/Montagna/Home</w:t>
              </w:r>
            </w:hyperlink>
            <w:r w:rsidR="00010120" w:rsidRPr="004C1101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2408FEAA" w14:textId="069E3CA3" w:rsidR="00010120" w:rsidRPr="004C1101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4C11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SEASONAL</w:t>
            </w:r>
          </w:p>
        </w:tc>
        <w:tc>
          <w:tcPr>
            <w:tcW w:w="1559" w:type="dxa"/>
          </w:tcPr>
          <w:p w14:paraId="29BDA58B" w14:textId="77777777" w:rsidR="00010120" w:rsidRPr="00F83250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8325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1 Free return ticket FVG card holder (1 adult + 1 child under 12 years old) </w:t>
            </w:r>
          </w:p>
          <w:p w14:paraId="081E96E7" w14:textId="6DC94081" w:rsidR="00010120" w:rsidRPr="00D8469A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010120" w:rsidRPr="00010120" w14:paraId="41F81543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CFC9636" w14:textId="1FDD6589" w:rsidR="00010120" w:rsidRPr="00B476F6" w:rsidRDefault="00010120" w:rsidP="00010120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>
              <w:rPr>
                <w:rFonts w:ascii="Arial" w:hAnsi="Arial" w:cs="Arial"/>
                <w:color w:val="C00000"/>
                <w:sz w:val="16"/>
                <w:szCs w:val="16"/>
              </w:rPr>
              <w:t>DAILY</w:t>
            </w:r>
            <w:r w:rsidRPr="00B476F6">
              <w:rPr>
                <w:rFonts w:ascii="Arial" w:hAnsi="Arial" w:cs="Arial"/>
                <w:color w:val="C00000"/>
                <w:sz w:val="16"/>
                <w:szCs w:val="16"/>
              </w:rPr>
              <w:t xml:space="preserve"> SPORT BIKE PARK </w:t>
            </w:r>
          </w:p>
          <w:p w14:paraId="14643212" w14:textId="77777777" w:rsidR="00010120" w:rsidRPr="00365B08" w:rsidRDefault="00010120" w:rsidP="00010120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511B5994" w14:textId="77777777" w:rsidR="00010120" w:rsidRPr="00FF5E16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FF5E1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Sports Park </w:t>
            </w:r>
          </w:p>
          <w:p w14:paraId="214852F1" w14:textId="77777777" w:rsidR="00010120" w:rsidRPr="00B476F6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62E1A225" w14:textId="77777777" w:rsidR="00010120" w:rsidRPr="00FF5E16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6EA2A8A9" w14:textId="77777777" w:rsidR="00010120" w:rsidRPr="00B476F6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476F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Piana dell’Angelo - TARVISIO </w:t>
            </w:r>
          </w:p>
          <w:p w14:paraId="712D55AD" w14:textId="77777777" w:rsidR="00010120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476F6">
              <w:rPr>
                <w:rFonts w:ascii="Arial" w:hAnsi="Arial" w:cs="Arial"/>
                <w:color w:val="000000" w:themeColor="text1"/>
                <w:sz w:val="14"/>
                <w:szCs w:val="14"/>
              </w:rPr>
              <w:t>Polo PromoTurismoFVG</w:t>
            </w:r>
          </w:p>
          <w:p w14:paraId="733CB878" w14:textId="77777777" w:rsidR="00010120" w:rsidRPr="00CE6BF2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CE6BF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0428 653915 </w:t>
            </w:r>
          </w:p>
          <w:p w14:paraId="05165BD5" w14:textId="7B7DBFB6" w:rsidR="00010120" w:rsidRPr="00365B08" w:rsidRDefault="002E2CAB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86" w:history="1">
              <w:r w:rsidR="00010120" w:rsidRPr="00446AB3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tarvisio@promoturismo.fvg.it</w:t>
              </w:r>
            </w:hyperlink>
          </w:p>
        </w:tc>
        <w:tc>
          <w:tcPr>
            <w:tcW w:w="2693" w:type="dxa"/>
          </w:tcPr>
          <w:p w14:paraId="2230AD85" w14:textId="77777777" w:rsidR="00010120" w:rsidRPr="00DD429A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407D794B" w14:textId="77777777" w:rsidR="00010120" w:rsidRPr="0059022E" w:rsidRDefault="002E2CAB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87" w:history="1">
              <w:r w:rsidR="00010120" w:rsidRPr="0059022E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www.turismofvg.it/Montagna/Home</w:t>
              </w:r>
            </w:hyperlink>
            <w:r w:rsidR="00010120" w:rsidRPr="0059022E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45CDAD8E" w14:textId="3C041D8A" w:rsidR="00010120" w:rsidRPr="0059022E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4C1101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SEASONAL</w:t>
            </w:r>
          </w:p>
        </w:tc>
        <w:tc>
          <w:tcPr>
            <w:tcW w:w="1559" w:type="dxa"/>
          </w:tcPr>
          <w:p w14:paraId="12F68F73" w14:textId="3AE15223" w:rsidR="00010120" w:rsidRPr="00D8469A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D8469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50% discount FVGcard holder + </w:t>
            </w:r>
            <w:proofErr w:type="spellStart"/>
            <w:r w:rsidRPr="00D8469A">
              <w:rPr>
                <w:rFonts w:ascii="Arial" w:hAnsi="Arial" w:cs="Arial"/>
                <w:color w:val="000000" w:themeColor="text1"/>
                <w:sz w:val="14"/>
                <w:szCs w:val="14"/>
              </w:rPr>
              <w:t>child</w:t>
            </w:r>
            <w:proofErr w:type="spellEnd"/>
            <w:r w:rsidRPr="00D8469A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17E9F583" w14:textId="77777777" w:rsidR="00010120" w:rsidRPr="00B476F6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7E87FCBF" w14:textId="77777777" w:rsidR="00010120" w:rsidRPr="00F83250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010120" w:rsidRPr="00616193" w14:paraId="541C1145" w14:textId="77777777" w:rsidTr="00935EDD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514472C" w14:textId="77777777" w:rsidR="00010120" w:rsidRPr="00FF5E16" w:rsidRDefault="00010120" w:rsidP="00010120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FF5E16">
              <w:rPr>
                <w:rFonts w:ascii="Arial" w:hAnsi="Arial" w:cs="Arial"/>
                <w:color w:val="C00000"/>
                <w:sz w:val="16"/>
                <w:szCs w:val="16"/>
              </w:rPr>
              <w:t xml:space="preserve">EXCURSIONS ACTIVITIES </w:t>
            </w:r>
          </w:p>
          <w:p w14:paraId="757C7B05" w14:textId="77777777" w:rsidR="00010120" w:rsidRPr="00B476F6" w:rsidRDefault="00010120" w:rsidP="00010120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375BB9A7" w14:textId="77777777" w:rsidR="00010120" w:rsidRPr="00FF5E16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FF5E16">
              <w:rPr>
                <w:rFonts w:ascii="Arial" w:hAnsi="Arial" w:cs="Arial"/>
                <w:color w:val="000000" w:themeColor="text1"/>
                <w:sz w:val="14"/>
                <w:szCs w:val="14"/>
              </w:rPr>
              <w:t>Excursions</w:t>
            </w:r>
            <w:proofErr w:type="spellEnd"/>
            <w:r w:rsidRPr="00FF5E1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  <w:proofErr w:type="spellStart"/>
            <w:r w:rsidRPr="00FF5E16">
              <w:rPr>
                <w:rFonts w:ascii="Arial" w:hAnsi="Arial" w:cs="Arial"/>
                <w:color w:val="000000" w:themeColor="text1"/>
                <w:sz w:val="14"/>
                <w:szCs w:val="14"/>
              </w:rPr>
              <w:t>calendar</w:t>
            </w:r>
            <w:proofErr w:type="spellEnd"/>
            <w:r w:rsidRPr="00FF5E1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/activities </w:t>
            </w:r>
          </w:p>
          <w:p w14:paraId="43886E7F" w14:textId="77777777" w:rsidR="00010120" w:rsidRPr="00B476F6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5D085E0F" w14:textId="77777777" w:rsidR="00010120" w:rsidRPr="00B476F6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476F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Punti di ritrovo da calendario </w:t>
            </w:r>
          </w:p>
          <w:p w14:paraId="52E78FE8" w14:textId="0F302F0A" w:rsidR="00010120" w:rsidRPr="00B476F6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476F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InfoPoint PromoTurismoFVG 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TARVISIO</w:t>
            </w:r>
            <w:r w:rsidRPr="00B476F6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 xml:space="preserve">Tel. +39 0428 2135 </w:t>
            </w:r>
          </w:p>
          <w:p w14:paraId="135DCAD7" w14:textId="2B87898B" w:rsidR="00010120" w:rsidRPr="00B476F6" w:rsidRDefault="002E2CAB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88" w:history="1">
              <w:r w:rsidR="00010120" w:rsidRPr="00B476F6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info.tarvisio@promoturismo.fvg.it</w:t>
              </w:r>
            </w:hyperlink>
            <w:r w:rsidR="00010120" w:rsidRPr="00B476F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403C564" w14:textId="77777777" w:rsidR="00010120" w:rsidRPr="00B476F6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7A7D0679" w14:textId="77777777" w:rsidR="00010120" w:rsidRPr="00D8469A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46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dates and timetables by visiting </w:t>
            </w:r>
          </w:p>
          <w:p w14:paraId="7FB88390" w14:textId="2764AD63" w:rsidR="00010120" w:rsidRPr="00D8469A" w:rsidRDefault="002E2CAB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89" w:history="1">
              <w:r w:rsidR="00010120" w:rsidRPr="00D8469A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https://www.turismofvg.it/it/montagna365/family/tutto-per-i-bambini-a-tarvisio-e-sella-nevea/attivita-con-guida</w:t>
              </w:r>
            </w:hyperlink>
          </w:p>
        </w:tc>
        <w:tc>
          <w:tcPr>
            <w:tcW w:w="1559" w:type="dxa"/>
          </w:tcPr>
          <w:p w14:paraId="669972CB" w14:textId="46EC5EBD" w:rsidR="00010120" w:rsidRPr="00D8469A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46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50% discount FVGcard holder </w:t>
            </w:r>
          </w:p>
          <w:p w14:paraId="649C1D47" w14:textId="77777777" w:rsidR="00010120" w:rsidRPr="00D8469A" w:rsidRDefault="00010120" w:rsidP="0001012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  <w:tr w:rsidR="00010120" w:rsidRPr="00F600A3" w14:paraId="2DBEEA39" w14:textId="77777777" w:rsidTr="00935ED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4B425DE" w14:textId="77777777" w:rsidR="00010120" w:rsidRPr="00FF5E16" w:rsidRDefault="00010120" w:rsidP="00010120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FF5E16">
              <w:rPr>
                <w:rFonts w:ascii="Arial" w:hAnsi="Arial" w:cs="Arial"/>
                <w:color w:val="C00000"/>
                <w:sz w:val="16"/>
                <w:szCs w:val="16"/>
              </w:rPr>
              <w:t xml:space="preserve">ADVENTURE PARK </w:t>
            </w:r>
          </w:p>
          <w:p w14:paraId="2E3851FD" w14:textId="75979ECD" w:rsidR="00010120" w:rsidRPr="00B476F6" w:rsidRDefault="00010120" w:rsidP="00010120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B476F6">
              <w:rPr>
                <w:rFonts w:ascii="Arial" w:hAnsi="Arial" w:cs="Arial"/>
                <w:color w:val="C00000"/>
                <w:sz w:val="16"/>
                <w:szCs w:val="16"/>
              </w:rPr>
              <w:t xml:space="preserve">SELLA NEVEA </w:t>
            </w:r>
          </w:p>
          <w:p w14:paraId="779FE3FF" w14:textId="77777777" w:rsidR="00010120" w:rsidRPr="00B476F6" w:rsidRDefault="00010120" w:rsidP="00010120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2D682F88" w14:textId="77777777" w:rsidR="00010120" w:rsidRPr="00FF5E16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FF5E16">
              <w:rPr>
                <w:rFonts w:ascii="Arial" w:hAnsi="Arial" w:cs="Arial"/>
                <w:color w:val="000000" w:themeColor="text1"/>
                <w:sz w:val="14"/>
                <w:szCs w:val="14"/>
              </w:rPr>
              <w:t>Amusement</w:t>
            </w:r>
            <w:proofErr w:type="spellEnd"/>
            <w:r w:rsidRPr="00FF5E1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Park </w:t>
            </w:r>
          </w:p>
          <w:p w14:paraId="4BFAA1C6" w14:textId="77777777" w:rsidR="00010120" w:rsidRPr="00B476F6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03D43A53" w14:textId="77777777" w:rsidR="00010120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476F6">
              <w:rPr>
                <w:rFonts w:ascii="Arial" w:hAnsi="Arial" w:cs="Arial"/>
                <w:color w:val="000000" w:themeColor="text1"/>
                <w:sz w:val="14"/>
                <w:szCs w:val="14"/>
              </w:rPr>
              <w:t>Via Carinzia, 3</w:t>
            </w:r>
          </w:p>
          <w:p w14:paraId="17260C58" w14:textId="3DC68474" w:rsidR="00010120" w:rsidRPr="00B476F6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476F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SELLA NEVEA </w:t>
            </w:r>
          </w:p>
          <w:p w14:paraId="48BFE9EE" w14:textId="77777777" w:rsidR="00010120" w:rsidRPr="00B476F6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B476F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Cell. +39 335 7886927 </w:t>
            </w:r>
          </w:p>
          <w:p w14:paraId="22C55CB6" w14:textId="024CDB66" w:rsidR="00010120" w:rsidRPr="00B476F6" w:rsidRDefault="002E2CAB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90" w:history="1">
              <w:r w:rsidR="00010120" w:rsidRPr="00B476F6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ivano.sabidussi@gmail.com</w:t>
              </w:r>
            </w:hyperlink>
            <w:r w:rsidR="00010120" w:rsidRPr="00B476F6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691D17BF" w14:textId="77777777" w:rsidR="00010120" w:rsidRPr="00B476F6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38CE3E95" w14:textId="2CC9BFB3" w:rsidR="00010120" w:rsidRPr="00DD429A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D42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opening hours by visiting </w:t>
            </w:r>
          </w:p>
          <w:p w14:paraId="5B43A714" w14:textId="2EFD0477" w:rsidR="00010120" w:rsidRPr="00616193" w:rsidRDefault="002E2CAB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91" w:history="1">
              <w:r w:rsidR="00010120" w:rsidRPr="00616193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www.sellaneveaparco.it</w:t>
              </w:r>
            </w:hyperlink>
            <w:r w:rsidR="00010120" w:rsidRPr="0061619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1C24ED08" w14:textId="297FFB9A" w:rsidR="00010120" w:rsidRPr="00616193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A611EC"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  <w:t>CURRENTLY CLOSED</w:t>
            </w:r>
          </w:p>
        </w:tc>
        <w:tc>
          <w:tcPr>
            <w:tcW w:w="1559" w:type="dxa"/>
          </w:tcPr>
          <w:p w14:paraId="0EBBBA02" w14:textId="77777777" w:rsidR="00010120" w:rsidRPr="00D8469A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D8469A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15% discount FVGcard holder on the entrance ticket </w:t>
            </w:r>
          </w:p>
          <w:p w14:paraId="4FA5FBEF" w14:textId="77777777" w:rsidR="00010120" w:rsidRPr="00A736E7" w:rsidRDefault="00010120" w:rsidP="0001012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</w:tr>
    </w:tbl>
    <w:p w14:paraId="1BECA40B" w14:textId="3D4D9077" w:rsidR="002763C1" w:rsidRPr="00A736E7" w:rsidRDefault="002763C1">
      <w:pPr>
        <w:rPr>
          <w:rFonts w:ascii="Arial" w:hAnsi="Arial" w:cs="Arial"/>
          <w:b/>
          <w:bCs/>
          <w:color w:val="1F3A5D"/>
          <w:sz w:val="32"/>
          <w:szCs w:val="32"/>
          <w:u w:val="single"/>
          <w:lang w:val="en-US"/>
        </w:rPr>
      </w:pPr>
    </w:p>
    <w:p w14:paraId="63ABFE18" w14:textId="77777777" w:rsidR="002763C1" w:rsidRPr="00A736E7" w:rsidRDefault="002763C1">
      <w:pPr>
        <w:rPr>
          <w:rFonts w:ascii="Arial" w:hAnsi="Arial" w:cs="Arial"/>
          <w:b/>
          <w:bCs/>
          <w:color w:val="1F3A5D"/>
          <w:sz w:val="32"/>
          <w:szCs w:val="32"/>
          <w:u w:val="single"/>
          <w:lang w:val="en-US"/>
        </w:rPr>
      </w:pPr>
      <w:r w:rsidRPr="00A736E7">
        <w:rPr>
          <w:rFonts w:ascii="Arial" w:hAnsi="Arial" w:cs="Arial"/>
          <w:b/>
          <w:bCs/>
          <w:color w:val="1F3A5D"/>
          <w:sz w:val="32"/>
          <w:szCs w:val="32"/>
          <w:u w:val="single"/>
          <w:lang w:val="en-US"/>
        </w:rPr>
        <w:br w:type="page"/>
      </w:r>
    </w:p>
    <w:p w14:paraId="15983645" w14:textId="421F5081" w:rsidR="0058052E" w:rsidRPr="00D265D5" w:rsidRDefault="0058052E" w:rsidP="0058052E">
      <w:pPr>
        <w:rPr>
          <w:rFonts w:ascii="Arial" w:hAnsi="Arial" w:cs="Arial"/>
          <w:b/>
          <w:bCs/>
          <w:color w:val="1F3A5D"/>
          <w:sz w:val="32"/>
          <w:szCs w:val="32"/>
          <w:u w:val="single"/>
          <w:lang w:val="en-US"/>
        </w:rPr>
      </w:pPr>
      <w:r w:rsidRPr="0058052E">
        <w:rPr>
          <w:rFonts w:ascii="Arial" w:hAnsi="Arial" w:cs="Arial"/>
          <w:b/>
          <w:bCs/>
          <w:color w:val="1F3A5D"/>
          <w:sz w:val="32"/>
          <w:szCs w:val="32"/>
          <w:u w:val="single"/>
        </w:rPr>
        <w:lastRenderedPageBreak/>
        <w:t xml:space="preserve">SPECIAL DISCOUNTS </w:t>
      </w:r>
    </w:p>
    <w:p w14:paraId="35FA9A16" w14:textId="77777777" w:rsidR="00981882" w:rsidRDefault="00981882" w:rsidP="00981882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tbl>
      <w:tblPr>
        <w:tblStyle w:val="Tabellagriglia6acolori-colore3"/>
        <w:tblW w:w="9776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704"/>
        <w:gridCol w:w="1410"/>
        <w:gridCol w:w="2410"/>
        <w:gridCol w:w="2693"/>
        <w:gridCol w:w="1559"/>
      </w:tblGrid>
      <w:tr w:rsidR="00981882" w:rsidRPr="00D701BA" w14:paraId="5999CC0E" w14:textId="77777777" w:rsidTr="007B293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69F604B9" w14:textId="5A27818B" w:rsidR="00981882" w:rsidRPr="00D701BA" w:rsidRDefault="00DD429A" w:rsidP="00935EDD">
            <w:pPr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ATTRACTION</w:t>
            </w:r>
          </w:p>
        </w:tc>
        <w:tc>
          <w:tcPr>
            <w:tcW w:w="1410" w:type="dxa"/>
          </w:tcPr>
          <w:p w14:paraId="1E201908" w14:textId="7C5D0224" w:rsidR="00981882" w:rsidRPr="00D701BA" w:rsidRDefault="00DD429A" w:rsidP="00935E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CATEGORY</w:t>
            </w:r>
          </w:p>
        </w:tc>
        <w:tc>
          <w:tcPr>
            <w:tcW w:w="2410" w:type="dxa"/>
          </w:tcPr>
          <w:p w14:paraId="506D09FE" w14:textId="4EBFBD20" w:rsidR="00981882" w:rsidRPr="00D701BA" w:rsidRDefault="00DD429A" w:rsidP="00935E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ADDRESS AND CONTACTS</w:t>
            </w:r>
          </w:p>
        </w:tc>
        <w:tc>
          <w:tcPr>
            <w:tcW w:w="2693" w:type="dxa"/>
          </w:tcPr>
          <w:p w14:paraId="0225370F" w14:textId="393DBDE3" w:rsidR="00981882" w:rsidRPr="00D701BA" w:rsidRDefault="00DD429A" w:rsidP="00935E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20"/>
                <w:szCs w:val="20"/>
              </w:rPr>
            </w:pPr>
            <w:r>
              <w:rPr>
                <w:rFonts w:ascii="Arial" w:hAnsi="Arial" w:cs="Arial"/>
                <w:color w:val="1F3A5D"/>
                <w:sz w:val="20"/>
                <w:szCs w:val="20"/>
              </w:rPr>
              <w:t>OPENING HOURS</w:t>
            </w:r>
          </w:p>
        </w:tc>
        <w:tc>
          <w:tcPr>
            <w:tcW w:w="1559" w:type="dxa"/>
          </w:tcPr>
          <w:p w14:paraId="68BDEF7F" w14:textId="0A0D5D71" w:rsidR="00981882" w:rsidRPr="00F472EF" w:rsidRDefault="00DD429A" w:rsidP="00935ED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1F3A5D"/>
                <w:sz w:val="18"/>
                <w:szCs w:val="18"/>
              </w:rPr>
            </w:pPr>
            <w:r>
              <w:rPr>
                <w:rFonts w:ascii="Arial" w:hAnsi="Arial" w:cs="Arial"/>
                <w:color w:val="1F3A5D"/>
                <w:sz w:val="18"/>
                <w:szCs w:val="18"/>
              </w:rPr>
              <w:t>TYPE OF DISCOUNT</w:t>
            </w:r>
          </w:p>
        </w:tc>
      </w:tr>
      <w:tr w:rsidR="00981882" w:rsidRPr="00D701BA" w14:paraId="223EF67A" w14:textId="77777777" w:rsidTr="007B2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3F2C79C0" w14:textId="77777777" w:rsidR="00DA07D9" w:rsidRPr="00DA07D9" w:rsidRDefault="00DA07D9" w:rsidP="00DA07D9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  <w:r w:rsidRPr="00DA07D9">
              <w:rPr>
                <w:rFonts w:ascii="Arial" w:hAnsi="Arial" w:cs="Arial"/>
                <w:color w:val="C00000"/>
                <w:sz w:val="16"/>
                <w:szCs w:val="16"/>
              </w:rPr>
              <w:t>MITTELFEST</w:t>
            </w:r>
            <w:r w:rsidRPr="00DA07D9">
              <w:rPr>
                <w:rFonts w:ascii="Arial" w:hAnsi="Arial" w:cs="Arial"/>
                <w:color w:val="1F3A5D"/>
                <w:sz w:val="16"/>
                <w:szCs w:val="16"/>
              </w:rPr>
              <w:t xml:space="preserve"> </w:t>
            </w:r>
          </w:p>
          <w:p w14:paraId="42D015C9" w14:textId="77777777" w:rsidR="00981882" w:rsidRPr="00D701BA" w:rsidRDefault="00981882" w:rsidP="00935EDD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5BA7AD04" w14:textId="77777777" w:rsidR="00E53ED0" w:rsidRPr="00E53ED0" w:rsidRDefault="00E53ED0" w:rsidP="00E53ED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3ED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Cultural Festival </w:t>
            </w:r>
          </w:p>
          <w:p w14:paraId="18E8F0B4" w14:textId="77777777" w:rsidR="00981882" w:rsidRPr="00D701BA" w:rsidRDefault="00981882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144444C7" w14:textId="2921F162" w:rsidR="0066721D" w:rsidRPr="00FF6879" w:rsidRDefault="000D65E0" w:rsidP="00667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Various Locations </w:t>
            </w:r>
          </w:p>
          <w:p w14:paraId="661E4453" w14:textId="77777777" w:rsidR="0066721D" w:rsidRPr="00FF6879" w:rsidRDefault="0066721D" w:rsidP="00667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Tel. +39 0432 730793 </w:t>
            </w:r>
          </w:p>
          <w:p w14:paraId="2B1FE21F" w14:textId="1165F976" w:rsidR="0066721D" w:rsidRPr="00FF6879" w:rsidRDefault="002E2CAB" w:rsidP="00667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92" w:history="1">
              <w:r w:rsidR="0066721D" w:rsidRPr="00FF6879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info@mittelfest.org</w:t>
              </w:r>
            </w:hyperlink>
            <w:r w:rsidR="0066721D"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7CE35ED9" w14:textId="77777777" w:rsidR="00981882" w:rsidRPr="00FF6879" w:rsidRDefault="00981882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693" w:type="dxa"/>
          </w:tcPr>
          <w:p w14:paraId="638FDB69" w14:textId="77777777" w:rsidR="000D65E0" w:rsidRPr="000D65E0" w:rsidRDefault="000D65E0" w:rsidP="000D65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D65E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on the </w:t>
            </w:r>
          </w:p>
          <w:p w14:paraId="26B3B1F3" w14:textId="0B1B2852" w:rsidR="0066721D" w:rsidRPr="0066721D" w:rsidRDefault="002E2CAB" w:rsidP="0066721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93" w:history="1">
              <w:r w:rsidR="0066721D" w:rsidRPr="0066721D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www.mittelfest.org</w:t>
              </w:r>
            </w:hyperlink>
            <w:r w:rsidR="0066721D" w:rsidRPr="0066721D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7291EDB0" w14:textId="77777777" w:rsidR="00981882" w:rsidRPr="00D701BA" w:rsidRDefault="00981882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197BBB5D" w14:textId="77777777" w:rsidR="000D65E0" w:rsidRPr="000D65E0" w:rsidRDefault="000D65E0" w:rsidP="000D65E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0D65E0">
              <w:rPr>
                <w:rFonts w:ascii="Arial" w:hAnsi="Arial" w:cs="Arial"/>
                <w:color w:val="000000" w:themeColor="text1"/>
                <w:sz w:val="14"/>
                <w:szCs w:val="14"/>
              </w:rPr>
              <w:t>Reduced</w:t>
            </w:r>
            <w:proofErr w:type="spellEnd"/>
            <w:r w:rsidRPr="000D65E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ticket </w:t>
            </w:r>
          </w:p>
          <w:p w14:paraId="52E47A91" w14:textId="77777777" w:rsidR="00981882" w:rsidRPr="00D701BA" w:rsidRDefault="00981882" w:rsidP="00935E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716CFA" w:rsidRPr="00D701BA" w14:paraId="51BA4950" w14:textId="77777777" w:rsidTr="007B293B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44B88CFB" w14:textId="77777777" w:rsidR="00716CFA" w:rsidRPr="007B293B" w:rsidRDefault="00716CFA" w:rsidP="00716CF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7B293B">
              <w:rPr>
                <w:rFonts w:ascii="Arial" w:hAnsi="Arial" w:cs="Arial"/>
                <w:color w:val="C00000"/>
                <w:sz w:val="16"/>
                <w:szCs w:val="16"/>
              </w:rPr>
              <w:t xml:space="preserve">TEATRO CONTATTO CSS </w:t>
            </w:r>
          </w:p>
          <w:p w14:paraId="02F0AB18" w14:textId="77777777" w:rsidR="00716CFA" w:rsidRPr="00E9729E" w:rsidRDefault="00716CFA" w:rsidP="00716CF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69573B91" w14:textId="77777777" w:rsidR="00716CFA" w:rsidRPr="00E53ED0" w:rsidRDefault="00716CFA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3ED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Theater </w:t>
            </w:r>
          </w:p>
          <w:p w14:paraId="6B6966C3" w14:textId="77777777" w:rsidR="00716CFA" w:rsidRPr="00D701BA" w:rsidRDefault="00716CFA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369AFB17" w14:textId="77777777" w:rsidR="00A4412D" w:rsidRPr="00FF6879" w:rsidRDefault="00A4412D" w:rsidP="00A4412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Various Locations </w:t>
            </w:r>
          </w:p>
          <w:p w14:paraId="5AB291CE" w14:textId="77777777" w:rsidR="00716CFA" w:rsidRPr="0017553A" w:rsidRDefault="00716CFA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GB"/>
              </w:rPr>
            </w:pPr>
            <w:r w:rsidRPr="0017553A">
              <w:rPr>
                <w:rFonts w:ascii="Arial" w:hAnsi="Arial" w:cs="Arial"/>
                <w:color w:val="000000" w:themeColor="text1"/>
                <w:sz w:val="14"/>
                <w:szCs w:val="14"/>
                <w:lang w:val="en-GB"/>
              </w:rPr>
              <w:t xml:space="preserve">Tel. +39 0432 504765 </w:t>
            </w:r>
          </w:p>
          <w:p w14:paraId="1F04CAF0" w14:textId="49D2949B" w:rsidR="00716CFA" w:rsidRPr="0017553A" w:rsidRDefault="002E2CAB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GB"/>
              </w:rPr>
            </w:pPr>
            <w:hyperlink r:id="rId394" w:history="1">
              <w:r w:rsidR="003900D5" w:rsidRPr="0017553A">
                <w:rPr>
                  <w:rStyle w:val="Collegamentoipertestuale"/>
                  <w:rFonts w:ascii="Arial" w:hAnsi="Arial" w:cs="Arial"/>
                  <w:sz w:val="14"/>
                  <w:szCs w:val="14"/>
                  <w:lang w:val="en-GB"/>
                </w:rPr>
                <w:t>info@cssudine.it</w:t>
              </w:r>
            </w:hyperlink>
            <w:r w:rsidR="00716CFA" w:rsidRPr="0017553A">
              <w:rPr>
                <w:rFonts w:ascii="Arial" w:hAnsi="Arial" w:cs="Arial"/>
                <w:color w:val="000000" w:themeColor="text1"/>
                <w:sz w:val="14"/>
                <w:szCs w:val="14"/>
                <w:lang w:val="en-GB"/>
              </w:rPr>
              <w:t xml:space="preserve"> </w:t>
            </w:r>
          </w:p>
          <w:p w14:paraId="3B25298F" w14:textId="16F6367F" w:rsidR="00716CFA" w:rsidRPr="0017553A" w:rsidRDefault="00716CFA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GB"/>
              </w:rPr>
            </w:pPr>
          </w:p>
        </w:tc>
        <w:tc>
          <w:tcPr>
            <w:tcW w:w="2693" w:type="dxa"/>
          </w:tcPr>
          <w:p w14:paraId="2B50477C" w14:textId="77777777" w:rsidR="00716CFA" w:rsidRPr="000D65E0" w:rsidRDefault="00716CFA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D65E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on the </w:t>
            </w:r>
          </w:p>
          <w:p w14:paraId="08E9572A" w14:textId="038650EF" w:rsidR="00716CFA" w:rsidRPr="000D65E0" w:rsidRDefault="002E2CAB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95" w:history="1">
              <w:r w:rsidR="00716CFA" w:rsidRPr="000D65E0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https://www.cssudine.it/stagione-contatto</w:t>
              </w:r>
            </w:hyperlink>
          </w:p>
        </w:tc>
        <w:tc>
          <w:tcPr>
            <w:tcW w:w="1559" w:type="dxa"/>
          </w:tcPr>
          <w:p w14:paraId="7B3FFDB8" w14:textId="77777777" w:rsidR="00716CFA" w:rsidRPr="000D65E0" w:rsidRDefault="00716CFA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0D65E0">
              <w:rPr>
                <w:rFonts w:ascii="Arial" w:hAnsi="Arial" w:cs="Arial"/>
                <w:color w:val="000000" w:themeColor="text1"/>
                <w:sz w:val="14"/>
                <w:szCs w:val="14"/>
              </w:rPr>
              <w:t>Reduced</w:t>
            </w:r>
            <w:proofErr w:type="spellEnd"/>
            <w:r w:rsidRPr="000D65E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ticket </w:t>
            </w:r>
          </w:p>
          <w:p w14:paraId="714A7D6A" w14:textId="77777777" w:rsidR="00716CFA" w:rsidRPr="00D701BA" w:rsidRDefault="00716CFA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716CFA" w:rsidRPr="004415D7" w14:paraId="602902F4" w14:textId="77777777" w:rsidTr="007B2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52D77E8B" w14:textId="77777777" w:rsidR="00716CFA" w:rsidRPr="007B293B" w:rsidRDefault="00716CFA" w:rsidP="00716CF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7B293B">
              <w:rPr>
                <w:rFonts w:ascii="Arial" w:hAnsi="Arial" w:cs="Arial"/>
                <w:color w:val="C00000"/>
                <w:sz w:val="16"/>
                <w:szCs w:val="16"/>
              </w:rPr>
              <w:t xml:space="preserve">UDIN&amp;JAZZ </w:t>
            </w:r>
          </w:p>
          <w:p w14:paraId="4CFF0024" w14:textId="77777777" w:rsidR="00716CFA" w:rsidRPr="00981882" w:rsidRDefault="00716CFA" w:rsidP="00716CF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4AD4087A" w14:textId="77777777" w:rsidR="00716CFA" w:rsidRPr="00E53ED0" w:rsidRDefault="00716CFA" w:rsidP="00716C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3ED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Cultural Festiva </w:t>
            </w:r>
          </w:p>
          <w:p w14:paraId="5ED97C6B" w14:textId="77777777" w:rsidR="00716CFA" w:rsidRPr="00D701BA" w:rsidRDefault="00716CFA" w:rsidP="00716C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7C749A0D" w14:textId="77777777" w:rsidR="00716CFA" w:rsidRPr="00FF6879" w:rsidRDefault="00716CFA" w:rsidP="00716C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Various Locations </w:t>
            </w:r>
          </w:p>
          <w:p w14:paraId="21506DFC" w14:textId="77777777" w:rsidR="00716CFA" w:rsidRPr="00FF6879" w:rsidRDefault="00716CFA" w:rsidP="00716C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Tel. +39 0432 1720214 </w:t>
            </w:r>
          </w:p>
          <w:p w14:paraId="7B51BF56" w14:textId="7B905CE8" w:rsidR="00716CFA" w:rsidRPr="00FF6879" w:rsidRDefault="002E2CAB" w:rsidP="00716C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396" w:history="1">
              <w:r w:rsidR="00716CFA" w:rsidRPr="00FF6879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info@euritmica.it</w:t>
              </w:r>
            </w:hyperlink>
            <w:r w:rsidR="00716CFA"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37340B7F" w14:textId="7E956C1E" w:rsidR="00716CFA" w:rsidRPr="00FF6879" w:rsidRDefault="00716CFA" w:rsidP="00716C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693" w:type="dxa"/>
          </w:tcPr>
          <w:p w14:paraId="41D32F52" w14:textId="77777777" w:rsidR="00716CFA" w:rsidRPr="000D65E0" w:rsidRDefault="00716CFA" w:rsidP="00716C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D65E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on the </w:t>
            </w:r>
          </w:p>
          <w:p w14:paraId="3497EE67" w14:textId="3D44CDF4" w:rsidR="00716CFA" w:rsidRPr="007B293B" w:rsidRDefault="002E2CAB" w:rsidP="00716CF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hyperlink r:id="rId397" w:history="1">
              <w:r w:rsidR="00716CFA" w:rsidRPr="007B293B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www.euritmica.it</w:t>
              </w:r>
            </w:hyperlink>
            <w:r w:rsidR="00716CFA" w:rsidRPr="007B293B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593B616A" w14:textId="77777777" w:rsidR="00716CFA" w:rsidRPr="004415D7" w:rsidRDefault="00716CFA" w:rsidP="00716C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559" w:type="dxa"/>
          </w:tcPr>
          <w:p w14:paraId="728E64FB" w14:textId="60C33542" w:rsidR="00716CFA" w:rsidRPr="000D65E0" w:rsidRDefault="00716CFA" w:rsidP="00716C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0D65E0">
              <w:rPr>
                <w:rFonts w:ascii="Arial" w:hAnsi="Arial" w:cs="Arial"/>
                <w:color w:val="000000" w:themeColor="text1"/>
                <w:sz w:val="14"/>
                <w:szCs w:val="14"/>
              </w:rPr>
              <w:t>Reduced</w:t>
            </w:r>
            <w:proofErr w:type="spellEnd"/>
            <w:r w:rsidRPr="000D65E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ticket </w:t>
            </w:r>
          </w:p>
          <w:p w14:paraId="53107676" w14:textId="5BC4D4D7" w:rsidR="00716CFA" w:rsidRPr="007B293B" w:rsidRDefault="00716CFA" w:rsidP="00716C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7CD706B3" w14:textId="77777777" w:rsidR="00716CFA" w:rsidRPr="004415D7" w:rsidRDefault="00716CFA" w:rsidP="00716C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716CFA" w:rsidRPr="004415D7" w14:paraId="6D7EEC00" w14:textId="77777777" w:rsidTr="007B293B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8D1EB69" w14:textId="77777777" w:rsidR="00716CFA" w:rsidRPr="007B293B" w:rsidRDefault="00716CFA" w:rsidP="00716CF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7B293B">
              <w:rPr>
                <w:rFonts w:ascii="Arial" w:hAnsi="Arial" w:cs="Arial"/>
                <w:color w:val="C00000"/>
                <w:sz w:val="16"/>
                <w:szCs w:val="16"/>
              </w:rPr>
              <w:t xml:space="preserve">ONDE MEDITERRANEE </w:t>
            </w:r>
          </w:p>
          <w:p w14:paraId="164D566D" w14:textId="77777777" w:rsidR="00716CFA" w:rsidRPr="004415D7" w:rsidRDefault="00716CFA" w:rsidP="00716CF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24EE06C3" w14:textId="77777777" w:rsidR="00716CFA" w:rsidRPr="00E53ED0" w:rsidRDefault="00716CFA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E53ED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Cultural Festival </w:t>
            </w:r>
          </w:p>
          <w:p w14:paraId="32F5A3E5" w14:textId="426E652E" w:rsidR="00716CFA" w:rsidRPr="007B293B" w:rsidRDefault="00716CFA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  <w:p w14:paraId="0D3906C3" w14:textId="77777777" w:rsidR="00716CFA" w:rsidRPr="004415D7" w:rsidRDefault="00716CFA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3C1AAC5D" w14:textId="77777777" w:rsidR="00716CFA" w:rsidRPr="007B293B" w:rsidRDefault="00716CFA" w:rsidP="00716CF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B293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Gradisca D’Isonzo </w:t>
            </w:r>
          </w:p>
          <w:p w14:paraId="4FE65839" w14:textId="77777777" w:rsidR="00716CFA" w:rsidRPr="007B293B" w:rsidRDefault="00716CFA" w:rsidP="00716CF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B293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0432 1720214 </w:t>
            </w:r>
          </w:p>
          <w:p w14:paraId="0ED48782" w14:textId="0BB3B417" w:rsidR="00716CFA" w:rsidRPr="007B293B" w:rsidRDefault="002E2CAB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398" w:history="1">
              <w:r w:rsidR="00716CFA" w:rsidRPr="007B293B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info@euritmica.it</w:t>
              </w:r>
            </w:hyperlink>
            <w:r w:rsidR="00716CFA" w:rsidRPr="007B293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59D951BA" w14:textId="77777777" w:rsidR="00716CFA" w:rsidRPr="00446AB3" w:rsidRDefault="00716CFA" w:rsidP="00716CF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5DCB3D5F" w14:textId="77777777" w:rsidR="00716CFA" w:rsidRPr="000D65E0" w:rsidRDefault="00716CFA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D65E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on the </w:t>
            </w:r>
          </w:p>
          <w:p w14:paraId="0ABD2577" w14:textId="77777777" w:rsidR="00716CFA" w:rsidRPr="007B293B" w:rsidRDefault="002E2CAB" w:rsidP="00716CF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  <w:hyperlink r:id="rId399" w:history="1">
              <w:r w:rsidR="00716CFA" w:rsidRPr="007B293B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www.euritmica.it</w:t>
              </w:r>
            </w:hyperlink>
            <w:r w:rsidR="00716CFA" w:rsidRPr="007B293B">
              <w:rPr>
                <w:rFonts w:ascii="Arial" w:hAnsi="Arial" w:cs="Arial"/>
                <w:sz w:val="14"/>
                <w:szCs w:val="14"/>
              </w:rPr>
              <w:t xml:space="preserve"> </w:t>
            </w:r>
          </w:p>
          <w:p w14:paraId="63C07230" w14:textId="77777777" w:rsidR="00716CFA" w:rsidRPr="004415D7" w:rsidRDefault="00716CFA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1A999DAE" w14:textId="77777777" w:rsidR="00716CFA" w:rsidRPr="000D65E0" w:rsidRDefault="00716CFA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0D65E0">
              <w:rPr>
                <w:rFonts w:ascii="Arial" w:hAnsi="Arial" w:cs="Arial"/>
                <w:color w:val="000000" w:themeColor="text1"/>
                <w:sz w:val="14"/>
                <w:szCs w:val="14"/>
              </w:rPr>
              <w:t>Reduced</w:t>
            </w:r>
            <w:proofErr w:type="spellEnd"/>
            <w:r w:rsidRPr="000D65E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ticket </w:t>
            </w:r>
          </w:p>
          <w:p w14:paraId="60F9E2CE" w14:textId="77777777" w:rsidR="00716CFA" w:rsidRPr="004415D7" w:rsidRDefault="00716CFA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716CFA" w:rsidRPr="00D830C6" w14:paraId="38ADB5DC" w14:textId="77777777" w:rsidTr="007B2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55A2875" w14:textId="77777777" w:rsidR="00716CFA" w:rsidRPr="007B293B" w:rsidRDefault="00716CFA" w:rsidP="00716CF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7B293B">
              <w:rPr>
                <w:rFonts w:ascii="Arial" w:hAnsi="Arial" w:cs="Arial"/>
                <w:color w:val="C00000"/>
                <w:sz w:val="16"/>
                <w:szCs w:val="16"/>
              </w:rPr>
              <w:t xml:space="preserve">AMICI DELLA MUSICA </w:t>
            </w:r>
          </w:p>
          <w:p w14:paraId="18FC7EC1" w14:textId="77777777" w:rsidR="00716CFA" w:rsidRPr="004415D7" w:rsidRDefault="00716CFA" w:rsidP="00716CF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1F3A5D"/>
                <w:sz w:val="16"/>
                <w:szCs w:val="16"/>
              </w:rPr>
            </w:pPr>
          </w:p>
        </w:tc>
        <w:tc>
          <w:tcPr>
            <w:tcW w:w="1410" w:type="dxa"/>
          </w:tcPr>
          <w:p w14:paraId="301E43A8" w14:textId="7F6B067B" w:rsidR="00716CFA" w:rsidRPr="004415D7" w:rsidRDefault="00716CFA" w:rsidP="00716C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B293B">
              <w:rPr>
                <w:rFonts w:ascii="Arial" w:hAnsi="Arial" w:cs="Arial"/>
                <w:color w:val="000000" w:themeColor="text1"/>
                <w:sz w:val="14"/>
                <w:szCs w:val="14"/>
              </w:rPr>
              <w:t>Festival:</w:t>
            </w:r>
            <w:r w:rsidRPr="007B293B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MUSIKA&amp;MUSIK</w:t>
            </w: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A</w:t>
            </w:r>
            <w:r w:rsidRPr="007B293B">
              <w:rPr>
                <w:rFonts w:ascii="Arial" w:hAnsi="Arial" w:cs="Arial"/>
                <w:color w:val="000000" w:themeColor="text1"/>
                <w:sz w:val="14"/>
                <w:szCs w:val="14"/>
              </w:rPr>
              <w:t>FRIULI CONCERTANTE</w:t>
            </w:r>
            <w:r w:rsidRPr="007B293B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FESTIVAL UDINE CASTELLO - STAGIONE DI TEATRO PALAMOSTRE</w:t>
            </w:r>
            <w:r w:rsidRPr="007B293B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 xml:space="preserve">CONCERTI A PALAZZO </w:t>
            </w:r>
          </w:p>
        </w:tc>
        <w:tc>
          <w:tcPr>
            <w:tcW w:w="2410" w:type="dxa"/>
          </w:tcPr>
          <w:p w14:paraId="2046D844" w14:textId="77777777" w:rsidR="00716CFA" w:rsidRPr="00FF6879" w:rsidRDefault="00716CFA" w:rsidP="00716C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Various Locations </w:t>
            </w:r>
          </w:p>
          <w:p w14:paraId="7602270A" w14:textId="3521AA13" w:rsidR="00716CFA" w:rsidRPr="00FF6879" w:rsidRDefault="002E2CAB" w:rsidP="00716C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hyperlink r:id="rId400" w:history="1">
              <w:r w:rsidR="00716CFA" w:rsidRPr="00FF6879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info.amicimusica@amicimusica.ud.it</w:t>
              </w:r>
            </w:hyperlink>
            <w:r w:rsidR="00716CFA"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 </w:t>
            </w:r>
          </w:p>
          <w:p w14:paraId="285BA2E5" w14:textId="77777777" w:rsidR="00716CFA" w:rsidRPr="00FF6879" w:rsidRDefault="00716CFA" w:rsidP="00716C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693" w:type="dxa"/>
          </w:tcPr>
          <w:p w14:paraId="58FE4485" w14:textId="77777777" w:rsidR="00716CFA" w:rsidRPr="000D65E0" w:rsidRDefault="00716CFA" w:rsidP="00716C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D65E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on the </w:t>
            </w:r>
          </w:p>
          <w:p w14:paraId="63E66AD6" w14:textId="320F0EB7" w:rsidR="00716CFA" w:rsidRDefault="002E2CAB" w:rsidP="00716CF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Style w:val="Collegamentoipertestuale"/>
                <w:rFonts w:ascii="Arial" w:hAnsi="Arial" w:cs="Arial"/>
                <w:sz w:val="14"/>
                <w:szCs w:val="14"/>
              </w:rPr>
            </w:pPr>
            <w:hyperlink r:id="rId401" w:history="1">
              <w:r w:rsidR="00716CFA" w:rsidRPr="00970EFD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www.amicimusica.ud.it</w:t>
              </w:r>
            </w:hyperlink>
          </w:p>
          <w:p w14:paraId="561B2A97" w14:textId="2A218B36" w:rsidR="00716CFA" w:rsidRPr="00D830C6" w:rsidRDefault="00716CFA" w:rsidP="00716CF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9063CA">
              <w:t xml:space="preserve"> </w:t>
            </w:r>
          </w:p>
        </w:tc>
        <w:tc>
          <w:tcPr>
            <w:tcW w:w="1559" w:type="dxa"/>
            <w:tcBorders>
              <w:bottom w:val="single" w:sz="4" w:space="0" w:color="C9C9C9" w:themeColor="accent3" w:themeTint="99"/>
            </w:tcBorders>
          </w:tcPr>
          <w:p w14:paraId="6DB3693F" w14:textId="77777777" w:rsidR="00716CFA" w:rsidRPr="000D65E0" w:rsidRDefault="00716CFA" w:rsidP="00716C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0D65E0">
              <w:rPr>
                <w:rFonts w:ascii="Arial" w:hAnsi="Arial" w:cs="Arial"/>
                <w:color w:val="000000" w:themeColor="text1"/>
                <w:sz w:val="14"/>
                <w:szCs w:val="14"/>
              </w:rPr>
              <w:t>Reduced</w:t>
            </w:r>
            <w:proofErr w:type="spellEnd"/>
            <w:r w:rsidRPr="000D65E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ticket </w:t>
            </w:r>
          </w:p>
          <w:p w14:paraId="3C9EF1C4" w14:textId="77777777" w:rsidR="00716CFA" w:rsidRPr="007B293B" w:rsidRDefault="00716CFA" w:rsidP="00716CF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16CFA" w:rsidRPr="00D830C6" w14:paraId="37357E29" w14:textId="77777777" w:rsidTr="007B293B">
        <w:trPr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05393FE9" w14:textId="77777777" w:rsidR="00716CFA" w:rsidRPr="007B293B" w:rsidRDefault="00716CFA" w:rsidP="00716CF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7B293B">
              <w:rPr>
                <w:rFonts w:ascii="Arial" w:hAnsi="Arial" w:cs="Arial"/>
                <w:color w:val="C00000"/>
                <w:sz w:val="16"/>
                <w:szCs w:val="16"/>
              </w:rPr>
              <w:t xml:space="preserve">ASSOCIAZIONE CHAMBER MUSIC </w:t>
            </w:r>
          </w:p>
          <w:p w14:paraId="7B268199" w14:textId="77777777" w:rsidR="00716CFA" w:rsidRPr="00D830C6" w:rsidRDefault="00716CFA" w:rsidP="00716CFA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b w:val="0"/>
                <w:bCs w:val="0"/>
                <w:color w:val="C00000"/>
                <w:sz w:val="16"/>
                <w:szCs w:val="16"/>
              </w:rPr>
            </w:pPr>
          </w:p>
        </w:tc>
        <w:tc>
          <w:tcPr>
            <w:tcW w:w="1410" w:type="dxa"/>
          </w:tcPr>
          <w:p w14:paraId="454E2969" w14:textId="77777777" w:rsidR="00716CFA" w:rsidRPr="007B293B" w:rsidRDefault="00716CFA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B293B">
              <w:rPr>
                <w:rFonts w:ascii="Arial" w:hAnsi="Arial" w:cs="Arial"/>
                <w:color w:val="000000" w:themeColor="text1"/>
                <w:sz w:val="14"/>
                <w:szCs w:val="14"/>
              </w:rPr>
              <w:t>Festival:</w:t>
            </w:r>
            <w:r w:rsidRPr="007B293B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- Cromatismi 3.0</w:t>
            </w:r>
            <w:r w:rsidRPr="007B293B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- Talenti SUPER GREEN - 2° Festival del Trio</w:t>
            </w:r>
            <w:r w:rsidRPr="007B293B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 xml:space="preserve">- Corde in armonia 2.0 </w:t>
            </w:r>
          </w:p>
          <w:p w14:paraId="0F46D221" w14:textId="77777777" w:rsidR="00716CFA" w:rsidRPr="00D830C6" w:rsidRDefault="00716CFA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410" w:type="dxa"/>
          </w:tcPr>
          <w:p w14:paraId="5D49C2BD" w14:textId="77777777" w:rsidR="00716CFA" w:rsidRPr="007B293B" w:rsidRDefault="00716CFA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B293B">
              <w:rPr>
                <w:rFonts w:ascii="Arial" w:hAnsi="Arial" w:cs="Arial"/>
                <w:color w:val="000000" w:themeColor="text1"/>
                <w:sz w:val="14"/>
                <w:szCs w:val="14"/>
              </w:rPr>
              <w:t>- Teatro Miela</w:t>
            </w:r>
            <w:r w:rsidRPr="007B293B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>- Museo Sartorio - Magazzino 26</w:t>
            </w:r>
            <w:r w:rsidRPr="007B293B">
              <w:rPr>
                <w:rFonts w:ascii="Arial" w:hAnsi="Arial" w:cs="Arial"/>
                <w:color w:val="000000" w:themeColor="text1"/>
                <w:sz w:val="14"/>
                <w:szCs w:val="14"/>
              </w:rPr>
              <w:br/>
              <w:t xml:space="preserve">- Museo Sartorio </w:t>
            </w:r>
          </w:p>
          <w:p w14:paraId="428DFE26" w14:textId="77777777" w:rsidR="00716CFA" w:rsidRPr="007B293B" w:rsidRDefault="00716CFA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 w:rsidRPr="007B293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Tel. +39 040 3480598 </w:t>
            </w:r>
          </w:p>
          <w:p w14:paraId="22177964" w14:textId="0AE790CB" w:rsidR="00716CFA" w:rsidRPr="007B293B" w:rsidRDefault="002E2CAB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402" w:history="1">
              <w:r w:rsidR="00716CFA" w:rsidRPr="007B293B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comunicazione@acmtrioditrieste.it</w:t>
              </w:r>
            </w:hyperlink>
            <w:r w:rsidR="00716CFA" w:rsidRPr="007B293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2AF80618" w14:textId="77777777" w:rsidR="00716CFA" w:rsidRPr="005D3F84" w:rsidRDefault="00716CFA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2693" w:type="dxa"/>
          </w:tcPr>
          <w:p w14:paraId="2D978872" w14:textId="77777777" w:rsidR="00716CFA" w:rsidRPr="000D65E0" w:rsidRDefault="00716CFA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D65E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on the </w:t>
            </w:r>
          </w:p>
          <w:p w14:paraId="05D2EA12" w14:textId="765FD10B" w:rsidR="00716CFA" w:rsidRPr="007B293B" w:rsidRDefault="002E2CAB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403" w:history="1">
              <w:r w:rsidR="00716CFA" w:rsidRPr="007B293B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http://www.acmtrioditrieste.it</w:t>
              </w:r>
            </w:hyperlink>
            <w:r w:rsidR="00716CFA" w:rsidRPr="007B293B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  <w:p w14:paraId="080E92DA" w14:textId="77777777" w:rsidR="00716CFA" w:rsidRPr="00D830C6" w:rsidRDefault="00716CFA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  <w:tc>
          <w:tcPr>
            <w:tcW w:w="1559" w:type="dxa"/>
          </w:tcPr>
          <w:p w14:paraId="6074B1D6" w14:textId="77777777" w:rsidR="00716CFA" w:rsidRPr="000D65E0" w:rsidRDefault="00716CFA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0D65E0">
              <w:rPr>
                <w:rFonts w:ascii="Arial" w:hAnsi="Arial" w:cs="Arial"/>
                <w:color w:val="000000" w:themeColor="text1"/>
                <w:sz w:val="14"/>
                <w:szCs w:val="14"/>
              </w:rPr>
              <w:t>Reduced</w:t>
            </w:r>
            <w:proofErr w:type="spellEnd"/>
            <w:r w:rsidRPr="000D65E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ticket </w:t>
            </w:r>
          </w:p>
          <w:p w14:paraId="3224574A" w14:textId="77777777" w:rsidR="00716CFA" w:rsidRPr="00D830C6" w:rsidRDefault="00716CFA" w:rsidP="00716CF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  <w:tr w:rsidR="00804782" w:rsidRPr="00D830C6" w14:paraId="13448480" w14:textId="77777777" w:rsidTr="007B29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04" w:type="dxa"/>
          </w:tcPr>
          <w:p w14:paraId="15E54BEE" w14:textId="13209CE9" w:rsidR="00804782" w:rsidRPr="007B293B" w:rsidRDefault="00804782" w:rsidP="00804782">
            <w:pPr>
              <w:tabs>
                <w:tab w:val="left" w:pos="421"/>
                <w:tab w:val="left" w:pos="521"/>
              </w:tabs>
              <w:rPr>
                <w:rFonts w:ascii="Arial" w:hAnsi="Arial" w:cs="Arial"/>
                <w:color w:val="C00000"/>
                <w:sz w:val="16"/>
                <w:szCs w:val="16"/>
              </w:rPr>
            </w:pPr>
            <w:r w:rsidRPr="00382F44">
              <w:rPr>
                <w:rFonts w:ascii="Arial" w:hAnsi="Arial" w:cs="Arial"/>
                <w:color w:val="C00000"/>
                <w:sz w:val="16"/>
                <w:szCs w:val="16"/>
              </w:rPr>
              <w:t>MORE THAN JAZZ</w:t>
            </w:r>
          </w:p>
        </w:tc>
        <w:tc>
          <w:tcPr>
            <w:tcW w:w="1410" w:type="dxa"/>
          </w:tcPr>
          <w:p w14:paraId="189E9872" w14:textId="472F9951" w:rsidR="00804782" w:rsidRPr="007B293B" w:rsidRDefault="00804782" w:rsidP="00804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r>
              <w:rPr>
                <w:rFonts w:ascii="Arial" w:hAnsi="Arial" w:cs="Arial"/>
                <w:color w:val="000000" w:themeColor="text1"/>
                <w:sz w:val="14"/>
                <w:szCs w:val="14"/>
              </w:rPr>
              <w:t>Festival Jazz</w:t>
            </w:r>
          </w:p>
        </w:tc>
        <w:tc>
          <w:tcPr>
            <w:tcW w:w="2410" w:type="dxa"/>
          </w:tcPr>
          <w:p w14:paraId="50CA8E25" w14:textId="77777777" w:rsidR="00804782" w:rsidRPr="00FF6879" w:rsidRDefault="00804782" w:rsidP="00804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F6879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Various Locations </w:t>
            </w:r>
          </w:p>
          <w:p w14:paraId="28ABD26B" w14:textId="77777777" w:rsidR="00804782" w:rsidRPr="00F600A3" w:rsidRDefault="00804782" w:rsidP="00804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F600A3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Tel. +39 0432 1482124 </w:t>
            </w:r>
            <w:hyperlink r:id="rId404" w:history="1">
              <w:r w:rsidRPr="00F600A3">
                <w:rPr>
                  <w:rStyle w:val="Collegamentoipertestuale"/>
                  <w:rFonts w:ascii="Karla" w:hAnsi="Karla"/>
                  <w:sz w:val="18"/>
                  <w:szCs w:val="18"/>
                  <w:lang w:val="en-US"/>
                </w:rPr>
                <w:br/>
              </w:r>
              <w:r w:rsidRPr="00F600A3">
                <w:rPr>
                  <w:rStyle w:val="Collegamentoipertestuale"/>
                  <w:rFonts w:ascii="Arial" w:hAnsi="Arial" w:cs="Arial"/>
                  <w:sz w:val="14"/>
                  <w:szCs w:val="14"/>
                  <w:lang w:val="en-US"/>
                </w:rPr>
                <w:t>biglietteria@simularte.it</w:t>
              </w:r>
            </w:hyperlink>
          </w:p>
          <w:p w14:paraId="174AFC9F" w14:textId="5A0CC0D1" w:rsidR="00804782" w:rsidRPr="00F600A3" w:rsidRDefault="00804782" w:rsidP="00804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2693" w:type="dxa"/>
          </w:tcPr>
          <w:p w14:paraId="401DFC2C" w14:textId="77777777" w:rsidR="00804782" w:rsidRPr="000D65E0" w:rsidRDefault="00804782" w:rsidP="00804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</w:pPr>
            <w:r w:rsidRPr="000D65E0">
              <w:rPr>
                <w:rFonts w:ascii="Arial" w:hAnsi="Arial" w:cs="Arial"/>
                <w:color w:val="000000" w:themeColor="text1"/>
                <w:sz w:val="14"/>
                <w:szCs w:val="14"/>
                <w:lang w:val="en-US"/>
              </w:rPr>
              <w:t xml:space="preserve">Please check the calendar on the </w:t>
            </w:r>
          </w:p>
          <w:p w14:paraId="32CA23DF" w14:textId="32BCEF77" w:rsidR="00804782" w:rsidRPr="00804782" w:rsidRDefault="002E2CAB" w:rsidP="00804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hyperlink r:id="rId405" w:history="1">
              <w:r w:rsidR="00804782" w:rsidRPr="00B434DE">
                <w:rPr>
                  <w:rStyle w:val="Collegamentoipertestuale"/>
                  <w:rFonts w:ascii="Arial" w:hAnsi="Arial" w:cs="Arial"/>
                  <w:sz w:val="14"/>
                  <w:szCs w:val="14"/>
                </w:rPr>
                <w:t>https://morethanjazz.it/</w:t>
              </w:r>
            </w:hyperlink>
            <w:r w:rsidR="00804782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</w:t>
            </w:r>
          </w:p>
        </w:tc>
        <w:tc>
          <w:tcPr>
            <w:tcW w:w="1559" w:type="dxa"/>
          </w:tcPr>
          <w:p w14:paraId="3EB25A26" w14:textId="77777777" w:rsidR="00804782" w:rsidRPr="000D65E0" w:rsidRDefault="00804782" w:rsidP="00804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  <w:proofErr w:type="spellStart"/>
            <w:r w:rsidRPr="000D65E0">
              <w:rPr>
                <w:rFonts w:ascii="Arial" w:hAnsi="Arial" w:cs="Arial"/>
                <w:color w:val="000000" w:themeColor="text1"/>
                <w:sz w:val="14"/>
                <w:szCs w:val="14"/>
              </w:rPr>
              <w:t>Reduced</w:t>
            </w:r>
            <w:proofErr w:type="spellEnd"/>
            <w:r w:rsidRPr="000D65E0">
              <w:rPr>
                <w:rFonts w:ascii="Arial" w:hAnsi="Arial" w:cs="Arial"/>
                <w:color w:val="000000" w:themeColor="text1"/>
                <w:sz w:val="14"/>
                <w:szCs w:val="14"/>
              </w:rPr>
              <w:t xml:space="preserve"> ticket </w:t>
            </w:r>
          </w:p>
          <w:p w14:paraId="0FCF0020" w14:textId="77777777" w:rsidR="00804782" w:rsidRPr="000D65E0" w:rsidRDefault="00804782" w:rsidP="0080478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14"/>
                <w:szCs w:val="14"/>
              </w:rPr>
            </w:pPr>
          </w:p>
        </w:tc>
      </w:tr>
    </w:tbl>
    <w:p w14:paraId="20F1EF7B" w14:textId="4365707E" w:rsidR="003C4028" w:rsidRPr="00B476F6" w:rsidRDefault="003C4028">
      <w:pPr>
        <w:rPr>
          <w:rFonts w:ascii="Arial" w:hAnsi="Arial" w:cs="Arial"/>
          <w:b/>
          <w:bCs/>
          <w:color w:val="1F3A5D"/>
          <w:sz w:val="32"/>
          <w:szCs w:val="32"/>
          <w:u w:val="single"/>
        </w:rPr>
      </w:pPr>
    </w:p>
    <w:sectPr w:rsidR="003C4028" w:rsidRPr="00B476F6" w:rsidSect="009078AA">
      <w:headerReference w:type="default" r:id="rId406"/>
      <w:footerReference w:type="even" r:id="rId407"/>
      <w:footerReference w:type="default" r:id="rId408"/>
      <w:pgSz w:w="11900" w:h="16840"/>
      <w:pgMar w:top="1417" w:right="1134" w:bottom="1134" w:left="1134" w:header="1417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B3DE0E" w14:textId="77777777" w:rsidR="00FA15B9" w:rsidRDefault="00FA15B9" w:rsidP="002C6E0C">
      <w:r>
        <w:separator/>
      </w:r>
    </w:p>
  </w:endnote>
  <w:endnote w:type="continuationSeparator" w:id="0">
    <w:p w14:paraId="08905CFA" w14:textId="77777777" w:rsidR="00FA15B9" w:rsidRDefault="00FA15B9" w:rsidP="002C6E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inion Pro">
    <w:charset w:val="00"/>
    <w:family w:val="roman"/>
    <w:pitch w:val="variable"/>
    <w:sig w:usb0="60000287" w:usb1="00000001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otham Medium">
    <w:altName w:val="Calibri"/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Gotham Book">
    <w:altName w:val="Calibri"/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Karla">
    <w:charset w:val="00"/>
    <w:family w:val="auto"/>
    <w:pitch w:val="variable"/>
    <w:sig w:usb0="A00000EF" w:usb1="4000205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695616546"/>
      <w:docPartObj>
        <w:docPartGallery w:val="Page Numbers (Bottom of Page)"/>
        <w:docPartUnique/>
      </w:docPartObj>
    </w:sdtPr>
    <w:sdtEndPr>
      <w:rPr>
        <w:rStyle w:val="Numeropagina"/>
      </w:rPr>
    </w:sdtEndPr>
    <w:sdtContent>
      <w:p w14:paraId="74437865" w14:textId="3DEB8438" w:rsidR="00FD1093" w:rsidRDefault="00FD1093" w:rsidP="00274BFB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14:paraId="16E542E1" w14:textId="77777777" w:rsidR="00FD1093" w:rsidRDefault="00FD1093" w:rsidP="00FD109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umeropagina"/>
      </w:rPr>
      <w:id w:val="-1067955727"/>
      <w:docPartObj>
        <w:docPartGallery w:val="Page Numbers (Bottom of Page)"/>
        <w:docPartUnique/>
      </w:docPartObj>
    </w:sdtPr>
    <w:sdtEndPr>
      <w:rPr>
        <w:rStyle w:val="Numeropagina"/>
        <w:rFonts w:ascii="Gotham Medium" w:hAnsi="Gotham Medium"/>
        <w:sz w:val="15"/>
        <w:szCs w:val="15"/>
      </w:rPr>
    </w:sdtEndPr>
    <w:sdtContent>
      <w:p w14:paraId="35BCCD71" w14:textId="48B9712D" w:rsidR="00FD1093" w:rsidRPr="004417FA" w:rsidRDefault="00FD1093" w:rsidP="00274BFB">
        <w:pPr>
          <w:pStyle w:val="Pidipagina"/>
          <w:framePr w:wrap="none" w:vAnchor="text" w:hAnchor="margin" w:xAlign="right" w:y="1"/>
          <w:rPr>
            <w:rStyle w:val="Numeropagina"/>
            <w:rFonts w:ascii="Gotham Medium" w:hAnsi="Gotham Medium"/>
          </w:rPr>
        </w:pPr>
        <w:r w:rsidRPr="00FE72E6">
          <w:rPr>
            <w:rStyle w:val="Numeropagina"/>
            <w:rFonts w:ascii="Arial" w:hAnsi="Arial" w:cs="Arial"/>
            <w:sz w:val="18"/>
            <w:szCs w:val="18"/>
          </w:rPr>
          <w:fldChar w:fldCharType="begin"/>
        </w:r>
        <w:r w:rsidRPr="00FE72E6">
          <w:rPr>
            <w:rStyle w:val="Numeropagina"/>
            <w:rFonts w:ascii="Arial" w:hAnsi="Arial" w:cs="Arial"/>
            <w:sz w:val="18"/>
            <w:szCs w:val="18"/>
          </w:rPr>
          <w:instrText xml:space="preserve"> PAGE </w:instrText>
        </w:r>
        <w:r w:rsidRPr="00FE72E6">
          <w:rPr>
            <w:rStyle w:val="Numeropagina"/>
            <w:rFonts w:ascii="Arial" w:hAnsi="Arial" w:cs="Arial"/>
            <w:sz w:val="18"/>
            <w:szCs w:val="18"/>
          </w:rPr>
          <w:fldChar w:fldCharType="separate"/>
        </w:r>
        <w:r w:rsidRPr="00FE72E6">
          <w:rPr>
            <w:rStyle w:val="Numeropagina"/>
            <w:rFonts w:ascii="Arial" w:hAnsi="Arial" w:cs="Arial"/>
            <w:noProof/>
            <w:sz w:val="18"/>
            <w:szCs w:val="18"/>
          </w:rPr>
          <w:t>1</w:t>
        </w:r>
        <w:r w:rsidRPr="00FE72E6">
          <w:rPr>
            <w:rStyle w:val="Numeropagina"/>
            <w:rFonts w:ascii="Arial" w:hAnsi="Arial" w:cs="Arial"/>
            <w:sz w:val="18"/>
            <w:szCs w:val="18"/>
          </w:rPr>
          <w:fldChar w:fldCharType="end"/>
        </w:r>
      </w:p>
    </w:sdtContent>
  </w:sdt>
  <w:p w14:paraId="50B7C992" w14:textId="54DB595C" w:rsidR="00FD1093" w:rsidRDefault="004417FA" w:rsidP="00FE72E6">
    <w:pPr>
      <w:pStyle w:val="Pidipagina"/>
      <w:tabs>
        <w:tab w:val="clear" w:pos="4819"/>
        <w:tab w:val="clear" w:pos="9638"/>
        <w:tab w:val="right" w:pos="9272"/>
      </w:tabs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8A602D9" wp14:editId="720C15AD">
              <wp:simplePos x="0" y="0"/>
              <wp:positionH relativeFrom="column">
                <wp:posOffset>-844268</wp:posOffset>
              </wp:positionH>
              <wp:positionV relativeFrom="paragraph">
                <wp:posOffset>373803</wp:posOffset>
              </wp:positionV>
              <wp:extent cx="7789334" cy="327378"/>
              <wp:effectExtent l="0" t="0" r="0" b="3175"/>
              <wp:wrapNone/>
              <wp:docPr id="961394203" name="Rettangol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89334" cy="327378"/>
                      </a:xfrm>
                      <a:prstGeom prst="rect">
                        <a:avLst/>
                      </a:prstGeom>
                      <a:solidFill>
                        <a:srgbClr val="1F3A5D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rect w14:anchorId="0839EC0D" id="Rettangolo 3" o:spid="_x0000_s1026" style="position:absolute;margin-left:-66.5pt;margin-top:29.45pt;width:613.35pt;height:25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" fillcolor="#1f3a5d" stroked="f" strokeweight="1pt"/>
          </w:pict>
        </mc:Fallback>
      </mc:AlternateContent>
    </w:r>
    <w:r w:rsidR="00FE72E6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6DEFFE" w14:textId="77777777" w:rsidR="00FA15B9" w:rsidRDefault="00FA15B9" w:rsidP="002C6E0C">
      <w:r>
        <w:separator/>
      </w:r>
    </w:p>
  </w:footnote>
  <w:footnote w:type="continuationSeparator" w:id="0">
    <w:p w14:paraId="793BCAD0" w14:textId="77777777" w:rsidR="00FA15B9" w:rsidRDefault="00FA15B9" w:rsidP="002C6E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577E8" w14:textId="5515E339" w:rsidR="00312A48" w:rsidRDefault="00006910">
    <w:pPr>
      <w:pStyle w:val="Intestazione"/>
    </w:pPr>
    <w:r w:rsidRPr="00E34A4B">
      <w:rPr>
        <w:noProof/>
        <w:sz w:val="2"/>
      </w:rPr>
      <w:drawing>
        <wp:anchor distT="0" distB="0" distL="114300" distR="114300" simplePos="0" relativeHeight="251664384" behindDoc="1" locked="0" layoutInCell="1" allowOverlap="1" wp14:anchorId="2C860827" wp14:editId="23B10248">
          <wp:simplePos x="0" y="0"/>
          <wp:positionH relativeFrom="column">
            <wp:posOffset>4356407</wp:posOffset>
          </wp:positionH>
          <wp:positionV relativeFrom="paragraph">
            <wp:posOffset>-497774</wp:posOffset>
          </wp:positionV>
          <wp:extent cx="1683757" cy="441602"/>
          <wp:effectExtent l="0" t="0" r="0" b="3175"/>
          <wp:wrapNone/>
          <wp:docPr id="33891039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5600426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89716" cy="443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C6E0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30DBA62" wp14:editId="3499C9D9">
              <wp:simplePos x="0" y="0"/>
              <wp:positionH relativeFrom="column">
                <wp:posOffset>-94762</wp:posOffset>
              </wp:positionH>
              <wp:positionV relativeFrom="paragraph">
                <wp:posOffset>-407035</wp:posOffset>
              </wp:positionV>
              <wp:extent cx="3924886" cy="337625"/>
              <wp:effectExtent l="0" t="0" r="0" b="5715"/>
              <wp:wrapNone/>
              <wp:docPr id="2086053430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24886" cy="33762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8BA714F" w14:textId="63372F44" w:rsidR="002C6E0C" w:rsidRPr="00BD2603" w:rsidRDefault="00006910">
                          <w:pPr>
                            <w:rPr>
                              <w:rFonts w:ascii="Arial" w:hAnsi="Arial" w:cs="Arial"/>
                              <w:b/>
                              <w:bCs/>
                              <w:color w:val="1F3A5D"/>
                            </w:rPr>
                          </w:pPr>
                          <w:r>
                            <w:rPr>
                              <w:rFonts w:ascii="Arial" w:hAnsi="Arial" w:cs="Arial"/>
                              <w:b/>
                              <w:bCs/>
                              <w:color w:val="1F3A5D"/>
                            </w:rPr>
                            <w:t>LIST OF DISCOUNTS BY LOCATION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30DBA62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33" type="#_x0000_t202" style="position:absolute;margin-left:-7.45pt;margin-top:-32.05pt;width:309.05pt;height:26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" fillcolor="white [3201]" stroked="f" strokeweight=".5pt">
              <v:textbox>
                <w:txbxContent>
                  <w:p w14:paraId="18BA714F" w14:textId="63372F44" w:rsidR="002C6E0C" w:rsidRPr="00BD2603" w:rsidRDefault="00006910">
                    <w:pPr>
                      <w:rPr>
                        <w:rFonts w:ascii="Arial" w:hAnsi="Arial" w:cs="Arial"/>
                        <w:b/>
                        <w:bCs/>
                        <w:color w:val="1F3A5D"/>
                      </w:rPr>
                    </w:pPr>
                    <w:r>
                      <w:rPr>
                        <w:rFonts w:ascii="Arial" w:hAnsi="Arial" w:cs="Arial"/>
                        <w:b/>
                        <w:bCs/>
                        <w:color w:val="1F3A5D"/>
                      </w:rPr>
                      <w:t>LIST OF DISCOUNTS BY LOCATION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895830"/>
    <w:multiLevelType w:val="hybridMultilevel"/>
    <w:tmpl w:val="0182250A"/>
    <w:lvl w:ilvl="0" w:tplc="94E2371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86E05"/>
    <w:multiLevelType w:val="hybridMultilevel"/>
    <w:tmpl w:val="0DEEE50C"/>
    <w:lvl w:ilvl="0" w:tplc="BD8EA0B6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  <w:b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8B3B5A"/>
    <w:multiLevelType w:val="multilevel"/>
    <w:tmpl w:val="6C42C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63EC1B87"/>
    <w:multiLevelType w:val="multilevel"/>
    <w:tmpl w:val="794CB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610965461">
    <w:abstractNumId w:val="2"/>
  </w:num>
  <w:num w:numId="2" w16cid:durableId="693117852">
    <w:abstractNumId w:val="3"/>
  </w:num>
  <w:num w:numId="3" w16cid:durableId="389889059">
    <w:abstractNumId w:val="1"/>
  </w:num>
  <w:num w:numId="4" w16cid:durableId="786236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6E0C"/>
    <w:rsid w:val="0000345B"/>
    <w:rsid w:val="00006910"/>
    <w:rsid w:val="00010120"/>
    <w:rsid w:val="00011A04"/>
    <w:rsid w:val="0001256D"/>
    <w:rsid w:val="0001299B"/>
    <w:rsid w:val="000156B4"/>
    <w:rsid w:val="000208A6"/>
    <w:rsid w:val="00024023"/>
    <w:rsid w:val="00025CEE"/>
    <w:rsid w:val="00027F6B"/>
    <w:rsid w:val="00035417"/>
    <w:rsid w:val="000354B4"/>
    <w:rsid w:val="00042D9C"/>
    <w:rsid w:val="000451F6"/>
    <w:rsid w:val="00051443"/>
    <w:rsid w:val="00052793"/>
    <w:rsid w:val="00053A2F"/>
    <w:rsid w:val="00065D12"/>
    <w:rsid w:val="0006614E"/>
    <w:rsid w:val="000678DA"/>
    <w:rsid w:val="00076A14"/>
    <w:rsid w:val="00076DE5"/>
    <w:rsid w:val="000776F1"/>
    <w:rsid w:val="000808C9"/>
    <w:rsid w:val="0008167E"/>
    <w:rsid w:val="00084BEF"/>
    <w:rsid w:val="00085337"/>
    <w:rsid w:val="00085766"/>
    <w:rsid w:val="0009365C"/>
    <w:rsid w:val="000B151D"/>
    <w:rsid w:val="000B3645"/>
    <w:rsid w:val="000B439B"/>
    <w:rsid w:val="000B6FCC"/>
    <w:rsid w:val="000B7E87"/>
    <w:rsid w:val="000C4BD2"/>
    <w:rsid w:val="000C7CC2"/>
    <w:rsid w:val="000D2D54"/>
    <w:rsid w:val="000D65E0"/>
    <w:rsid w:val="000D6955"/>
    <w:rsid w:val="000D7C16"/>
    <w:rsid w:val="000E4145"/>
    <w:rsid w:val="000E628E"/>
    <w:rsid w:val="000F2313"/>
    <w:rsid w:val="001033F6"/>
    <w:rsid w:val="00111EF6"/>
    <w:rsid w:val="00114BA3"/>
    <w:rsid w:val="00116C98"/>
    <w:rsid w:val="00120E16"/>
    <w:rsid w:val="001214C6"/>
    <w:rsid w:val="001233F4"/>
    <w:rsid w:val="001245BE"/>
    <w:rsid w:val="0012519B"/>
    <w:rsid w:val="00125299"/>
    <w:rsid w:val="0013124A"/>
    <w:rsid w:val="00144F4F"/>
    <w:rsid w:val="0015031A"/>
    <w:rsid w:val="00152E3B"/>
    <w:rsid w:val="00152E8D"/>
    <w:rsid w:val="00160E28"/>
    <w:rsid w:val="00161E8A"/>
    <w:rsid w:val="0016482B"/>
    <w:rsid w:val="0016674D"/>
    <w:rsid w:val="00166AB7"/>
    <w:rsid w:val="00167DB4"/>
    <w:rsid w:val="00172632"/>
    <w:rsid w:val="001732B9"/>
    <w:rsid w:val="00174CCC"/>
    <w:rsid w:val="0017553A"/>
    <w:rsid w:val="0017749B"/>
    <w:rsid w:val="00182B3A"/>
    <w:rsid w:val="001847C5"/>
    <w:rsid w:val="00185BBC"/>
    <w:rsid w:val="0019140E"/>
    <w:rsid w:val="00196684"/>
    <w:rsid w:val="001A358F"/>
    <w:rsid w:val="001A3D0E"/>
    <w:rsid w:val="001A6987"/>
    <w:rsid w:val="001B017C"/>
    <w:rsid w:val="001B1751"/>
    <w:rsid w:val="001B24CB"/>
    <w:rsid w:val="001B6487"/>
    <w:rsid w:val="001B7F11"/>
    <w:rsid w:val="001C7072"/>
    <w:rsid w:val="001C7F3A"/>
    <w:rsid w:val="001D06BA"/>
    <w:rsid w:val="001E2401"/>
    <w:rsid w:val="001E31C4"/>
    <w:rsid w:val="001E4658"/>
    <w:rsid w:val="001F19BE"/>
    <w:rsid w:val="001F716E"/>
    <w:rsid w:val="001F754C"/>
    <w:rsid w:val="00201066"/>
    <w:rsid w:val="00201B99"/>
    <w:rsid w:val="00202E56"/>
    <w:rsid w:val="002041F4"/>
    <w:rsid w:val="00204A54"/>
    <w:rsid w:val="00206021"/>
    <w:rsid w:val="0021085D"/>
    <w:rsid w:val="0021584D"/>
    <w:rsid w:val="00222EA7"/>
    <w:rsid w:val="00224115"/>
    <w:rsid w:val="00224C79"/>
    <w:rsid w:val="00231E8A"/>
    <w:rsid w:val="00234D4C"/>
    <w:rsid w:val="00236044"/>
    <w:rsid w:val="00236B1D"/>
    <w:rsid w:val="00242280"/>
    <w:rsid w:val="0025071A"/>
    <w:rsid w:val="00253311"/>
    <w:rsid w:val="00253630"/>
    <w:rsid w:val="00261E18"/>
    <w:rsid w:val="0026753C"/>
    <w:rsid w:val="002736D4"/>
    <w:rsid w:val="002763C1"/>
    <w:rsid w:val="002870BB"/>
    <w:rsid w:val="00291031"/>
    <w:rsid w:val="00292FC7"/>
    <w:rsid w:val="0029371E"/>
    <w:rsid w:val="00294C42"/>
    <w:rsid w:val="002A1B89"/>
    <w:rsid w:val="002A32E6"/>
    <w:rsid w:val="002A4421"/>
    <w:rsid w:val="002A75A5"/>
    <w:rsid w:val="002B7CDE"/>
    <w:rsid w:val="002C0291"/>
    <w:rsid w:val="002C2119"/>
    <w:rsid w:val="002C6E0C"/>
    <w:rsid w:val="002D04B1"/>
    <w:rsid w:val="002D2B92"/>
    <w:rsid w:val="002E2CAB"/>
    <w:rsid w:val="002E4675"/>
    <w:rsid w:val="002E55A6"/>
    <w:rsid w:val="002F4063"/>
    <w:rsid w:val="002F7478"/>
    <w:rsid w:val="00300017"/>
    <w:rsid w:val="003045A4"/>
    <w:rsid w:val="0030564A"/>
    <w:rsid w:val="00305D36"/>
    <w:rsid w:val="00312A48"/>
    <w:rsid w:val="00316E88"/>
    <w:rsid w:val="003228C5"/>
    <w:rsid w:val="00324862"/>
    <w:rsid w:val="00333973"/>
    <w:rsid w:val="00334B43"/>
    <w:rsid w:val="00334FDB"/>
    <w:rsid w:val="00337C25"/>
    <w:rsid w:val="00340B69"/>
    <w:rsid w:val="003427B6"/>
    <w:rsid w:val="00344DB7"/>
    <w:rsid w:val="00346B4E"/>
    <w:rsid w:val="003501A5"/>
    <w:rsid w:val="00350330"/>
    <w:rsid w:val="003579E2"/>
    <w:rsid w:val="00361CFF"/>
    <w:rsid w:val="00362DFA"/>
    <w:rsid w:val="00365B08"/>
    <w:rsid w:val="00370E7C"/>
    <w:rsid w:val="00374C4C"/>
    <w:rsid w:val="00376737"/>
    <w:rsid w:val="00382F44"/>
    <w:rsid w:val="0038369B"/>
    <w:rsid w:val="00385877"/>
    <w:rsid w:val="00386B8E"/>
    <w:rsid w:val="00387D2F"/>
    <w:rsid w:val="003900D5"/>
    <w:rsid w:val="003908A3"/>
    <w:rsid w:val="00393910"/>
    <w:rsid w:val="00396298"/>
    <w:rsid w:val="003A0999"/>
    <w:rsid w:val="003A147B"/>
    <w:rsid w:val="003A25A1"/>
    <w:rsid w:val="003B10C3"/>
    <w:rsid w:val="003B6530"/>
    <w:rsid w:val="003B6534"/>
    <w:rsid w:val="003C3EA1"/>
    <w:rsid w:val="003C4028"/>
    <w:rsid w:val="003C4E8F"/>
    <w:rsid w:val="003C6C9F"/>
    <w:rsid w:val="003C7B94"/>
    <w:rsid w:val="003D1B7B"/>
    <w:rsid w:val="003D41A9"/>
    <w:rsid w:val="003D48FB"/>
    <w:rsid w:val="003D6177"/>
    <w:rsid w:val="003E5732"/>
    <w:rsid w:val="003F5B95"/>
    <w:rsid w:val="00402450"/>
    <w:rsid w:val="004125ED"/>
    <w:rsid w:val="00413C5F"/>
    <w:rsid w:val="004224A7"/>
    <w:rsid w:val="0042290A"/>
    <w:rsid w:val="0042361E"/>
    <w:rsid w:val="00423E08"/>
    <w:rsid w:val="00425CCF"/>
    <w:rsid w:val="004406F0"/>
    <w:rsid w:val="004415D7"/>
    <w:rsid w:val="004417FA"/>
    <w:rsid w:val="00446752"/>
    <w:rsid w:val="00446AB3"/>
    <w:rsid w:val="0045440E"/>
    <w:rsid w:val="0045600A"/>
    <w:rsid w:val="004563B3"/>
    <w:rsid w:val="0045785E"/>
    <w:rsid w:val="004666CA"/>
    <w:rsid w:val="004745AB"/>
    <w:rsid w:val="00476D43"/>
    <w:rsid w:val="00480D98"/>
    <w:rsid w:val="00481B9A"/>
    <w:rsid w:val="00482083"/>
    <w:rsid w:val="00483129"/>
    <w:rsid w:val="00484841"/>
    <w:rsid w:val="00485BDB"/>
    <w:rsid w:val="0049218C"/>
    <w:rsid w:val="00492D8A"/>
    <w:rsid w:val="004947B7"/>
    <w:rsid w:val="004952F3"/>
    <w:rsid w:val="004B2AFB"/>
    <w:rsid w:val="004C1101"/>
    <w:rsid w:val="004C1103"/>
    <w:rsid w:val="004C3DD3"/>
    <w:rsid w:val="004C697E"/>
    <w:rsid w:val="004D21CA"/>
    <w:rsid w:val="004E039F"/>
    <w:rsid w:val="004E0A5C"/>
    <w:rsid w:val="004E38A8"/>
    <w:rsid w:val="004F1680"/>
    <w:rsid w:val="004F4933"/>
    <w:rsid w:val="004F5704"/>
    <w:rsid w:val="00511669"/>
    <w:rsid w:val="00514288"/>
    <w:rsid w:val="00520B00"/>
    <w:rsid w:val="0052220F"/>
    <w:rsid w:val="00525A56"/>
    <w:rsid w:val="0053401B"/>
    <w:rsid w:val="0053776D"/>
    <w:rsid w:val="00540D82"/>
    <w:rsid w:val="00540E61"/>
    <w:rsid w:val="005426B9"/>
    <w:rsid w:val="005431FD"/>
    <w:rsid w:val="00545209"/>
    <w:rsid w:val="005468D0"/>
    <w:rsid w:val="005506FD"/>
    <w:rsid w:val="00551674"/>
    <w:rsid w:val="00552EE1"/>
    <w:rsid w:val="0055730D"/>
    <w:rsid w:val="00557760"/>
    <w:rsid w:val="00561B04"/>
    <w:rsid w:val="00564F4A"/>
    <w:rsid w:val="00566D7B"/>
    <w:rsid w:val="00570077"/>
    <w:rsid w:val="00570495"/>
    <w:rsid w:val="0057335A"/>
    <w:rsid w:val="00575152"/>
    <w:rsid w:val="00576BD1"/>
    <w:rsid w:val="00577CB4"/>
    <w:rsid w:val="0058052E"/>
    <w:rsid w:val="00583904"/>
    <w:rsid w:val="0059022E"/>
    <w:rsid w:val="005941DB"/>
    <w:rsid w:val="00594347"/>
    <w:rsid w:val="005A00AA"/>
    <w:rsid w:val="005A0415"/>
    <w:rsid w:val="005A07C3"/>
    <w:rsid w:val="005B3F30"/>
    <w:rsid w:val="005C11EA"/>
    <w:rsid w:val="005C1637"/>
    <w:rsid w:val="005C6149"/>
    <w:rsid w:val="005D3F84"/>
    <w:rsid w:val="005D7D6E"/>
    <w:rsid w:val="005E0393"/>
    <w:rsid w:val="005E130B"/>
    <w:rsid w:val="005E2073"/>
    <w:rsid w:val="005E26D1"/>
    <w:rsid w:val="005E411B"/>
    <w:rsid w:val="005E6ABD"/>
    <w:rsid w:val="005E7788"/>
    <w:rsid w:val="005F61D3"/>
    <w:rsid w:val="006026D9"/>
    <w:rsid w:val="006057FC"/>
    <w:rsid w:val="00606ADE"/>
    <w:rsid w:val="006135C1"/>
    <w:rsid w:val="00616193"/>
    <w:rsid w:val="0061750A"/>
    <w:rsid w:val="0062264C"/>
    <w:rsid w:val="00625C1F"/>
    <w:rsid w:val="006327E8"/>
    <w:rsid w:val="00632A9B"/>
    <w:rsid w:val="006343C4"/>
    <w:rsid w:val="00643B43"/>
    <w:rsid w:val="00645D4A"/>
    <w:rsid w:val="00646D09"/>
    <w:rsid w:val="006474AF"/>
    <w:rsid w:val="006509CF"/>
    <w:rsid w:val="00661589"/>
    <w:rsid w:val="00663083"/>
    <w:rsid w:val="006659FB"/>
    <w:rsid w:val="0066721D"/>
    <w:rsid w:val="00676AF4"/>
    <w:rsid w:val="00693309"/>
    <w:rsid w:val="0069476A"/>
    <w:rsid w:val="00695242"/>
    <w:rsid w:val="006A21F0"/>
    <w:rsid w:val="006B04BC"/>
    <w:rsid w:val="006B2DEC"/>
    <w:rsid w:val="006B6C49"/>
    <w:rsid w:val="006B70DC"/>
    <w:rsid w:val="006D17D6"/>
    <w:rsid w:val="006D1CEA"/>
    <w:rsid w:val="006D253B"/>
    <w:rsid w:val="006D2AC2"/>
    <w:rsid w:val="006D4B84"/>
    <w:rsid w:val="006D6CF2"/>
    <w:rsid w:val="006E5C4B"/>
    <w:rsid w:val="006E663E"/>
    <w:rsid w:val="006F3E50"/>
    <w:rsid w:val="006F7641"/>
    <w:rsid w:val="006F7AA9"/>
    <w:rsid w:val="0070186D"/>
    <w:rsid w:val="00701ADB"/>
    <w:rsid w:val="0070379C"/>
    <w:rsid w:val="00706547"/>
    <w:rsid w:val="00716CFA"/>
    <w:rsid w:val="00716F7D"/>
    <w:rsid w:val="00721796"/>
    <w:rsid w:val="00722F54"/>
    <w:rsid w:val="00724A59"/>
    <w:rsid w:val="0073014F"/>
    <w:rsid w:val="00732BC5"/>
    <w:rsid w:val="00733333"/>
    <w:rsid w:val="00733BC7"/>
    <w:rsid w:val="0073733D"/>
    <w:rsid w:val="00740432"/>
    <w:rsid w:val="00740E5A"/>
    <w:rsid w:val="00743018"/>
    <w:rsid w:val="00744E2F"/>
    <w:rsid w:val="0074573E"/>
    <w:rsid w:val="00747E68"/>
    <w:rsid w:val="0075309C"/>
    <w:rsid w:val="00756126"/>
    <w:rsid w:val="00757B75"/>
    <w:rsid w:val="00760E04"/>
    <w:rsid w:val="00764623"/>
    <w:rsid w:val="00764AE6"/>
    <w:rsid w:val="00765D50"/>
    <w:rsid w:val="0077057F"/>
    <w:rsid w:val="0077153D"/>
    <w:rsid w:val="00772CCE"/>
    <w:rsid w:val="007748A3"/>
    <w:rsid w:val="0077672E"/>
    <w:rsid w:val="00776CB2"/>
    <w:rsid w:val="00777458"/>
    <w:rsid w:val="007862BE"/>
    <w:rsid w:val="007932AC"/>
    <w:rsid w:val="00796D82"/>
    <w:rsid w:val="007A1885"/>
    <w:rsid w:val="007A58A4"/>
    <w:rsid w:val="007A5C63"/>
    <w:rsid w:val="007A632A"/>
    <w:rsid w:val="007B2341"/>
    <w:rsid w:val="007B293B"/>
    <w:rsid w:val="007B4D4C"/>
    <w:rsid w:val="007B5FE5"/>
    <w:rsid w:val="007B7B87"/>
    <w:rsid w:val="007B7E65"/>
    <w:rsid w:val="007C040A"/>
    <w:rsid w:val="007C0E47"/>
    <w:rsid w:val="007C11C5"/>
    <w:rsid w:val="007C1CB7"/>
    <w:rsid w:val="007C379A"/>
    <w:rsid w:val="007C3B2F"/>
    <w:rsid w:val="007C4129"/>
    <w:rsid w:val="007C5B77"/>
    <w:rsid w:val="007C636B"/>
    <w:rsid w:val="007D1A8E"/>
    <w:rsid w:val="007D716B"/>
    <w:rsid w:val="007E1F4F"/>
    <w:rsid w:val="007E3454"/>
    <w:rsid w:val="007E3EA6"/>
    <w:rsid w:val="007F2649"/>
    <w:rsid w:val="00800D5A"/>
    <w:rsid w:val="0080256D"/>
    <w:rsid w:val="008029DF"/>
    <w:rsid w:val="00804782"/>
    <w:rsid w:val="0080599A"/>
    <w:rsid w:val="00805BD7"/>
    <w:rsid w:val="00805DF0"/>
    <w:rsid w:val="00806662"/>
    <w:rsid w:val="008112DB"/>
    <w:rsid w:val="00811C63"/>
    <w:rsid w:val="00814E5D"/>
    <w:rsid w:val="00816D21"/>
    <w:rsid w:val="00827678"/>
    <w:rsid w:val="008309B1"/>
    <w:rsid w:val="00832162"/>
    <w:rsid w:val="008416F0"/>
    <w:rsid w:val="008424F6"/>
    <w:rsid w:val="008458E5"/>
    <w:rsid w:val="00850B80"/>
    <w:rsid w:val="00853BF6"/>
    <w:rsid w:val="0085484A"/>
    <w:rsid w:val="00855642"/>
    <w:rsid w:val="00857959"/>
    <w:rsid w:val="00861AD5"/>
    <w:rsid w:val="00864060"/>
    <w:rsid w:val="00865640"/>
    <w:rsid w:val="008748A5"/>
    <w:rsid w:val="00877648"/>
    <w:rsid w:val="0088046B"/>
    <w:rsid w:val="0088182C"/>
    <w:rsid w:val="008866C9"/>
    <w:rsid w:val="00887914"/>
    <w:rsid w:val="00891A67"/>
    <w:rsid w:val="0089203D"/>
    <w:rsid w:val="00894293"/>
    <w:rsid w:val="00894920"/>
    <w:rsid w:val="00895D40"/>
    <w:rsid w:val="0089677E"/>
    <w:rsid w:val="008A1693"/>
    <w:rsid w:val="008A1D16"/>
    <w:rsid w:val="008A324C"/>
    <w:rsid w:val="008A6279"/>
    <w:rsid w:val="008A7F91"/>
    <w:rsid w:val="008B0783"/>
    <w:rsid w:val="008B3383"/>
    <w:rsid w:val="008B3664"/>
    <w:rsid w:val="008B481D"/>
    <w:rsid w:val="008B7B1E"/>
    <w:rsid w:val="008C0D65"/>
    <w:rsid w:val="008C0FF2"/>
    <w:rsid w:val="008C37BB"/>
    <w:rsid w:val="008C529D"/>
    <w:rsid w:val="008C616B"/>
    <w:rsid w:val="008D71AD"/>
    <w:rsid w:val="008E08C0"/>
    <w:rsid w:val="008E0A08"/>
    <w:rsid w:val="008E2FEE"/>
    <w:rsid w:val="008E685A"/>
    <w:rsid w:val="008F05E9"/>
    <w:rsid w:val="008F2A2C"/>
    <w:rsid w:val="008F593F"/>
    <w:rsid w:val="009027F0"/>
    <w:rsid w:val="00905557"/>
    <w:rsid w:val="009063CA"/>
    <w:rsid w:val="009064CB"/>
    <w:rsid w:val="009078AA"/>
    <w:rsid w:val="00911299"/>
    <w:rsid w:val="00912350"/>
    <w:rsid w:val="009203EC"/>
    <w:rsid w:val="0092385D"/>
    <w:rsid w:val="00933C67"/>
    <w:rsid w:val="009408CC"/>
    <w:rsid w:val="00940E79"/>
    <w:rsid w:val="00943F1D"/>
    <w:rsid w:val="00945001"/>
    <w:rsid w:val="00947156"/>
    <w:rsid w:val="00947E5E"/>
    <w:rsid w:val="009500DC"/>
    <w:rsid w:val="009530C7"/>
    <w:rsid w:val="00956A8F"/>
    <w:rsid w:val="009571AA"/>
    <w:rsid w:val="00963910"/>
    <w:rsid w:val="00967172"/>
    <w:rsid w:val="009672D7"/>
    <w:rsid w:val="00967D20"/>
    <w:rsid w:val="00970414"/>
    <w:rsid w:val="009735A9"/>
    <w:rsid w:val="00976AAA"/>
    <w:rsid w:val="00976ADF"/>
    <w:rsid w:val="009778A2"/>
    <w:rsid w:val="00981882"/>
    <w:rsid w:val="00981ED0"/>
    <w:rsid w:val="00982DE9"/>
    <w:rsid w:val="00983B99"/>
    <w:rsid w:val="00990F5D"/>
    <w:rsid w:val="00993CF4"/>
    <w:rsid w:val="00996E73"/>
    <w:rsid w:val="009A0668"/>
    <w:rsid w:val="009A1563"/>
    <w:rsid w:val="009A2B3F"/>
    <w:rsid w:val="009A422D"/>
    <w:rsid w:val="009B1C3F"/>
    <w:rsid w:val="009B3D2B"/>
    <w:rsid w:val="009B4798"/>
    <w:rsid w:val="009C002D"/>
    <w:rsid w:val="009C1126"/>
    <w:rsid w:val="009C3528"/>
    <w:rsid w:val="009C3BAE"/>
    <w:rsid w:val="009C7B7A"/>
    <w:rsid w:val="009E06FF"/>
    <w:rsid w:val="009E3195"/>
    <w:rsid w:val="009F1F1F"/>
    <w:rsid w:val="009F6287"/>
    <w:rsid w:val="00A03952"/>
    <w:rsid w:val="00A11546"/>
    <w:rsid w:val="00A1199C"/>
    <w:rsid w:val="00A179CC"/>
    <w:rsid w:val="00A20716"/>
    <w:rsid w:val="00A21546"/>
    <w:rsid w:val="00A21DCE"/>
    <w:rsid w:val="00A23026"/>
    <w:rsid w:val="00A23CCF"/>
    <w:rsid w:val="00A25461"/>
    <w:rsid w:val="00A306DD"/>
    <w:rsid w:val="00A32F30"/>
    <w:rsid w:val="00A3401D"/>
    <w:rsid w:val="00A37925"/>
    <w:rsid w:val="00A4412D"/>
    <w:rsid w:val="00A50EDC"/>
    <w:rsid w:val="00A51372"/>
    <w:rsid w:val="00A52DCA"/>
    <w:rsid w:val="00A5754E"/>
    <w:rsid w:val="00A611EC"/>
    <w:rsid w:val="00A63FFD"/>
    <w:rsid w:val="00A67040"/>
    <w:rsid w:val="00A704D9"/>
    <w:rsid w:val="00A736E7"/>
    <w:rsid w:val="00A75A05"/>
    <w:rsid w:val="00A80346"/>
    <w:rsid w:val="00A86F0A"/>
    <w:rsid w:val="00A870D5"/>
    <w:rsid w:val="00A87318"/>
    <w:rsid w:val="00A91208"/>
    <w:rsid w:val="00A9734C"/>
    <w:rsid w:val="00AA2B9C"/>
    <w:rsid w:val="00AA4345"/>
    <w:rsid w:val="00AA5453"/>
    <w:rsid w:val="00AA6CC5"/>
    <w:rsid w:val="00AB47DD"/>
    <w:rsid w:val="00AB493E"/>
    <w:rsid w:val="00AC2942"/>
    <w:rsid w:val="00AC66B5"/>
    <w:rsid w:val="00AD04DA"/>
    <w:rsid w:val="00AD0B9B"/>
    <w:rsid w:val="00AD3FDC"/>
    <w:rsid w:val="00AD4567"/>
    <w:rsid w:val="00AE0AEE"/>
    <w:rsid w:val="00AE2646"/>
    <w:rsid w:val="00AE62F7"/>
    <w:rsid w:val="00AE7912"/>
    <w:rsid w:val="00AF03E8"/>
    <w:rsid w:val="00AF0BE1"/>
    <w:rsid w:val="00AF1E4F"/>
    <w:rsid w:val="00AF4EEF"/>
    <w:rsid w:val="00B03D03"/>
    <w:rsid w:val="00B04528"/>
    <w:rsid w:val="00B061E5"/>
    <w:rsid w:val="00B16817"/>
    <w:rsid w:val="00B2072A"/>
    <w:rsid w:val="00B32915"/>
    <w:rsid w:val="00B35DBD"/>
    <w:rsid w:val="00B420ED"/>
    <w:rsid w:val="00B42904"/>
    <w:rsid w:val="00B476F6"/>
    <w:rsid w:val="00B5424E"/>
    <w:rsid w:val="00B55170"/>
    <w:rsid w:val="00B56DB9"/>
    <w:rsid w:val="00B57A10"/>
    <w:rsid w:val="00B602CC"/>
    <w:rsid w:val="00B66A25"/>
    <w:rsid w:val="00B677EC"/>
    <w:rsid w:val="00B72255"/>
    <w:rsid w:val="00B90C2C"/>
    <w:rsid w:val="00B92F1A"/>
    <w:rsid w:val="00B94CE7"/>
    <w:rsid w:val="00B9524E"/>
    <w:rsid w:val="00BA3CA0"/>
    <w:rsid w:val="00BA53EE"/>
    <w:rsid w:val="00BC2303"/>
    <w:rsid w:val="00BC4BBF"/>
    <w:rsid w:val="00BC797F"/>
    <w:rsid w:val="00BD25DB"/>
    <w:rsid w:val="00BD2603"/>
    <w:rsid w:val="00BD5D92"/>
    <w:rsid w:val="00BE69DE"/>
    <w:rsid w:val="00BE7930"/>
    <w:rsid w:val="00BF6039"/>
    <w:rsid w:val="00C12106"/>
    <w:rsid w:val="00C14451"/>
    <w:rsid w:val="00C176B3"/>
    <w:rsid w:val="00C17C5B"/>
    <w:rsid w:val="00C21183"/>
    <w:rsid w:val="00C23517"/>
    <w:rsid w:val="00C3784F"/>
    <w:rsid w:val="00C45D44"/>
    <w:rsid w:val="00C45F7E"/>
    <w:rsid w:val="00C505D3"/>
    <w:rsid w:val="00C54E3D"/>
    <w:rsid w:val="00C6129A"/>
    <w:rsid w:val="00C61C6E"/>
    <w:rsid w:val="00C632F7"/>
    <w:rsid w:val="00C649D5"/>
    <w:rsid w:val="00C6611E"/>
    <w:rsid w:val="00C66EDF"/>
    <w:rsid w:val="00C76695"/>
    <w:rsid w:val="00C85D51"/>
    <w:rsid w:val="00C8671F"/>
    <w:rsid w:val="00C86933"/>
    <w:rsid w:val="00C8784B"/>
    <w:rsid w:val="00C95134"/>
    <w:rsid w:val="00CA0149"/>
    <w:rsid w:val="00CA08D8"/>
    <w:rsid w:val="00CA0DB5"/>
    <w:rsid w:val="00CA4106"/>
    <w:rsid w:val="00CA734D"/>
    <w:rsid w:val="00CB1C60"/>
    <w:rsid w:val="00CB3970"/>
    <w:rsid w:val="00CB4F92"/>
    <w:rsid w:val="00CC07FD"/>
    <w:rsid w:val="00CC0D26"/>
    <w:rsid w:val="00CC2AF4"/>
    <w:rsid w:val="00CC4112"/>
    <w:rsid w:val="00CC5C08"/>
    <w:rsid w:val="00CE0D4C"/>
    <w:rsid w:val="00CE228C"/>
    <w:rsid w:val="00CE4A12"/>
    <w:rsid w:val="00CE4FEE"/>
    <w:rsid w:val="00CE6BF2"/>
    <w:rsid w:val="00D017D5"/>
    <w:rsid w:val="00D075D5"/>
    <w:rsid w:val="00D1043E"/>
    <w:rsid w:val="00D13CA7"/>
    <w:rsid w:val="00D14325"/>
    <w:rsid w:val="00D2463F"/>
    <w:rsid w:val="00D25BD6"/>
    <w:rsid w:val="00D2611F"/>
    <w:rsid w:val="00D265D5"/>
    <w:rsid w:val="00D32775"/>
    <w:rsid w:val="00D32FE3"/>
    <w:rsid w:val="00D51B78"/>
    <w:rsid w:val="00D54483"/>
    <w:rsid w:val="00D55BF5"/>
    <w:rsid w:val="00D55C3B"/>
    <w:rsid w:val="00D560E7"/>
    <w:rsid w:val="00D607D0"/>
    <w:rsid w:val="00D626F9"/>
    <w:rsid w:val="00D656B6"/>
    <w:rsid w:val="00D67D62"/>
    <w:rsid w:val="00D701BA"/>
    <w:rsid w:val="00D745EC"/>
    <w:rsid w:val="00D830C6"/>
    <w:rsid w:val="00D83E05"/>
    <w:rsid w:val="00D8469A"/>
    <w:rsid w:val="00D865F2"/>
    <w:rsid w:val="00D916F4"/>
    <w:rsid w:val="00D94C9A"/>
    <w:rsid w:val="00D94EBF"/>
    <w:rsid w:val="00D95713"/>
    <w:rsid w:val="00DA07D9"/>
    <w:rsid w:val="00DA1B1D"/>
    <w:rsid w:val="00DA3A4E"/>
    <w:rsid w:val="00DA3BED"/>
    <w:rsid w:val="00DB0FF4"/>
    <w:rsid w:val="00DB29DF"/>
    <w:rsid w:val="00DB65EB"/>
    <w:rsid w:val="00DC046E"/>
    <w:rsid w:val="00DC0845"/>
    <w:rsid w:val="00DC6935"/>
    <w:rsid w:val="00DD09BC"/>
    <w:rsid w:val="00DD16A4"/>
    <w:rsid w:val="00DD429A"/>
    <w:rsid w:val="00DE0C4B"/>
    <w:rsid w:val="00DE12D0"/>
    <w:rsid w:val="00DE3BDE"/>
    <w:rsid w:val="00DE5D34"/>
    <w:rsid w:val="00DF2C7C"/>
    <w:rsid w:val="00DF7D83"/>
    <w:rsid w:val="00E030E0"/>
    <w:rsid w:val="00E07082"/>
    <w:rsid w:val="00E12E88"/>
    <w:rsid w:val="00E1557F"/>
    <w:rsid w:val="00E20228"/>
    <w:rsid w:val="00E21DF9"/>
    <w:rsid w:val="00E24F2C"/>
    <w:rsid w:val="00E34557"/>
    <w:rsid w:val="00E34A4B"/>
    <w:rsid w:val="00E4060C"/>
    <w:rsid w:val="00E43217"/>
    <w:rsid w:val="00E4381A"/>
    <w:rsid w:val="00E44952"/>
    <w:rsid w:val="00E44D92"/>
    <w:rsid w:val="00E452EF"/>
    <w:rsid w:val="00E505EE"/>
    <w:rsid w:val="00E52085"/>
    <w:rsid w:val="00E53ED0"/>
    <w:rsid w:val="00E546E6"/>
    <w:rsid w:val="00E54DB7"/>
    <w:rsid w:val="00E627EA"/>
    <w:rsid w:val="00E62BFE"/>
    <w:rsid w:val="00E63065"/>
    <w:rsid w:val="00E66E73"/>
    <w:rsid w:val="00E716A3"/>
    <w:rsid w:val="00E72A7E"/>
    <w:rsid w:val="00E7322E"/>
    <w:rsid w:val="00E74071"/>
    <w:rsid w:val="00E903C4"/>
    <w:rsid w:val="00E92C54"/>
    <w:rsid w:val="00E9729E"/>
    <w:rsid w:val="00E975AD"/>
    <w:rsid w:val="00E97AA9"/>
    <w:rsid w:val="00EA2662"/>
    <w:rsid w:val="00EA34A5"/>
    <w:rsid w:val="00EA4FFB"/>
    <w:rsid w:val="00EB01D2"/>
    <w:rsid w:val="00EB3254"/>
    <w:rsid w:val="00EC7788"/>
    <w:rsid w:val="00ED1CFC"/>
    <w:rsid w:val="00ED1F8E"/>
    <w:rsid w:val="00ED3C23"/>
    <w:rsid w:val="00ED4C5E"/>
    <w:rsid w:val="00EE1C95"/>
    <w:rsid w:val="00EE4EAC"/>
    <w:rsid w:val="00EE7CB6"/>
    <w:rsid w:val="00EF0889"/>
    <w:rsid w:val="00EF1876"/>
    <w:rsid w:val="00EF4FF9"/>
    <w:rsid w:val="00EF540B"/>
    <w:rsid w:val="00EF56C1"/>
    <w:rsid w:val="00EF6605"/>
    <w:rsid w:val="00EF67FD"/>
    <w:rsid w:val="00F02D07"/>
    <w:rsid w:val="00F105AE"/>
    <w:rsid w:val="00F1164C"/>
    <w:rsid w:val="00F11A5D"/>
    <w:rsid w:val="00F143B0"/>
    <w:rsid w:val="00F208A1"/>
    <w:rsid w:val="00F25F85"/>
    <w:rsid w:val="00F2624B"/>
    <w:rsid w:val="00F31217"/>
    <w:rsid w:val="00F33075"/>
    <w:rsid w:val="00F43EA8"/>
    <w:rsid w:val="00F44DE9"/>
    <w:rsid w:val="00F45081"/>
    <w:rsid w:val="00F46B88"/>
    <w:rsid w:val="00F46E9A"/>
    <w:rsid w:val="00F472EF"/>
    <w:rsid w:val="00F552BF"/>
    <w:rsid w:val="00F57811"/>
    <w:rsid w:val="00F600A3"/>
    <w:rsid w:val="00F605BE"/>
    <w:rsid w:val="00F618D7"/>
    <w:rsid w:val="00F61C02"/>
    <w:rsid w:val="00F62A8A"/>
    <w:rsid w:val="00F633A9"/>
    <w:rsid w:val="00F7041D"/>
    <w:rsid w:val="00F805E5"/>
    <w:rsid w:val="00F83250"/>
    <w:rsid w:val="00F84148"/>
    <w:rsid w:val="00F86B62"/>
    <w:rsid w:val="00FA15B9"/>
    <w:rsid w:val="00FA1C02"/>
    <w:rsid w:val="00FA2121"/>
    <w:rsid w:val="00FA58FA"/>
    <w:rsid w:val="00FB3419"/>
    <w:rsid w:val="00FB70E0"/>
    <w:rsid w:val="00FB72E8"/>
    <w:rsid w:val="00FC5992"/>
    <w:rsid w:val="00FC5FBF"/>
    <w:rsid w:val="00FD1093"/>
    <w:rsid w:val="00FE1044"/>
    <w:rsid w:val="00FE2D53"/>
    <w:rsid w:val="00FE3797"/>
    <w:rsid w:val="00FE49A0"/>
    <w:rsid w:val="00FE5B25"/>
    <w:rsid w:val="00FE72E6"/>
    <w:rsid w:val="00FF020F"/>
    <w:rsid w:val="00FF0724"/>
    <w:rsid w:val="00FF3896"/>
    <w:rsid w:val="00FF5E16"/>
    <w:rsid w:val="00FF6879"/>
    <w:rsid w:val="00FF7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06EA438"/>
  <w15:chartTrackingRefBased/>
  <w15:docId w15:val="{98B51275-0F21-104B-8A79-1709771C6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2118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5440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2C6E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2C6E0C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Intestazione">
    <w:name w:val="header"/>
    <w:basedOn w:val="Normale"/>
    <w:link w:val="IntestazioneCarattere"/>
    <w:uiPriority w:val="99"/>
    <w:unhideWhenUsed/>
    <w:rsid w:val="002C6E0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6E0C"/>
  </w:style>
  <w:style w:type="paragraph" w:styleId="Pidipagina">
    <w:name w:val="footer"/>
    <w:basedOn w:val="Normale"/>
    <w:link w:val="PidipaginaCarattere"/>
    <w:uiPriority w:val="99"/>
    <w:unhideWhenUsed/>
    <w:rsid w:val="002C6E0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6E0C"/>
  </w:style>
  <w:style w:type="paragraph" w:styleId="Sottotitolo">
    <w:name w:val="Subtitle"/>
    <w:basedOn w:val="Normale"/>
    <w:next w:val="Normale"/>
    <w:link w:val="SottotitoloCarattere"/>
    <w:uiPriority w:val="11"/>
    <w:qFormat/>
    <w:rsid w:val="00E07082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E07082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ellasemplice4">
    <w:name w:val="Plain Table 4"/>
    <w:basedOn w:val="Tabellanormale"/>
    <w:uiPriority w:val="44"/>
    <w:rsid w:val="00E07082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Tabellasemplice5">
    <w:name w:val="Plain Table 5"/>
    <w:basedOn w:val="Tabellanormale"/>
    <w:uiPriority w:val="45"/>
    <w:rsid w:val="00E07082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lagriglia1chiara">
    <w:name w:val="Grid Table 1 Light"/>
    <w:basedOn w:val="Tabellanormale"/>
    <w:uiPriority w:val="46"/>
    <w:rsid w:val="00E07082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1chiara-colore1">
    <w:name w:val="Grid Table 1 Light Accent 1"/>
    <w:basedOn w:val="Tabellanormale"/>
    <w:uiPriority w:val="46"/>
    <w:rsid w:val="00E07082"/>
    <w:tblPr>
      <w:tblStyleRowBandSize w:val="1"/>
      <w:tblStyleColBandSize w:val="1"/>
      <w:tblBorders>
        <w:top w:val="single" w:sz="4" w:space="0" w:color="B4C6E7" w:themeColor="accent1" w:themeTint="66"/>
        <w:left w:val="single" w:sz="4" w:space="0" w:color="B4C6E7" w:themeColor="accent1" w:themeTint="66"/>
        <w:bottom w:val="single" w:sz="4" w:space="0" w:color="B4C6E7" w:themeColor="accent1" w:themeTint="66"/>
        <w:right w:val="single" w:sz="4" w:space="0" w:color="B4C6E7" w:themeColor="accent1" w:themeTint="66"/>
        <w:insideH w:val="single" w:sz="4" w:space="0" w:color="B4C6E7" w:themeColor="accent1" w:themeTint="66"/>
        <w:insideV w:val="single" w:sz="4" w:space="0" w:color="B4C6E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2-colore5">
    <w:name w:val="Grid Table 2 Accent 5"/>
    <w:basedOn w:val="Tabellanormale"/>
    <w:uiPriority w:val="47"/>
    <w:rsid w:val="00E07082"/>
    <w:tblPr>
      <w:tblStyleRowBandSize w:val="1"/>
      <w:tblStyleColBandSize w:val="1"/>
      <w:tblBorders>
        <w:top w:val="single" w:sz="2" w:space="0" w:color="9CC2E5" w:themeColor="accent5" w:themeTint="99"/>
        <w:bottom w:val="single" w:sz="2" w:space="0" w:color="9CC2E5" w:themeColor="accent5" w:themeTint="99"/>
        <w:insideH w:val="single" w:sz="2" w:space="0" w:color="9CC2E5" w:themeColor="accent5" w:themeTint="99"/>
        <w:insideV w:val="single" w:sz="2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Tabellagriglia2-colore1">
    <w:name w:val="Grid Table 2 Accent 1"/>
    <w:basedOn w:val="Tabellanormale"/>
    <w:uiPriority w:val="47"/>
    <w:rsid w:val="00E07082"/>
    <w:tblPr>
      <w:tblStyleRowBandSize w:val="1"/>
      <w:tblStyleColBandSize w:val="1"/>
      <w:tblBorders>
        <w:top w:val="single" w:sz="2" w:space="0" w:color="8EAADB" w:themeColor="accent1" w:themeTint="99"/>
        <w:bottom w:val="single" w:sz="2" w:space="0" w:color="8EAADB" w:themeColor="accent1" w:themeTint="99"/>
        <w:insideH w:val="single" w:sz="2" w:space="0" w:color="8EAADB" w:themeColor="accent1" w:themeTint="99"/>
        <w:insideV w:val="single" w:sz="2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Grigliatab3">
    <w:name w:val="Grid Table 3"/>
    <w:basedOn w:val="Tabellanormale"/>
    <w:uiPriority w:val="48"/>
    <w:rsid w:val="00E07082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lagriglia5scura-colore1">
    <w:name w:val="Grid Table 5 Dark Accent 1"/>
    <w:basedOn w:val="Tabellanormale"/>
    <w:uiPriority w:val="50"/>
    <w:rsid w:val="00E0708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styleId="Tabellagriglia5scura-colore5">
    <w:name w:val="Grid Table 5 Dark Accent 5"/>
    <w:basedOn w:val="Tabellanormale"/>
    <w:uiPriority w:val="50"/>
    <w:rsid w:val="00E07082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Tabellagriglia6acolori-colore1">
    <w:name w:val="Grid Table 6 Colorful Accent 1"/>
    <w:basedOn w:val="Tabellanormale"/>
    <w:uiPriority w:val="51"/>
    <w:rsid w:val="00E07082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Tabellagriglia7acolori-colore5">
    <w:name w:val="Grid Table 7 Colorful Accent 5"/>
    <w:basedOn w:val="Tabellanormale"/>
    <w:uiPriority w:val="52"/>
    <w:rsid w:val="00E07082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table" w:styleId="Tabellagriglia1chiara-colore3">
    <w:name w:val="Grid Table 1 Light Accent 3"/>
    <w:basedOn w:val="Tabellanormale"/>
    <w:uiPriority w:val="46"/>
    <w:rsid w:val="004E0A5C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agriglia2-colore3">
    <w:name w:val="Grid Table 2 Accent 3"/>
    <w:basedOn w:val="Tabellanormale"/>
    <w:uiPriority w:val="47"/>
    <w:rsid w:val="00476D43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lagriglia6acolori">
    <w:name w:val="Grid Table 6 Colorful"/>
    <w:basedOn w:val="Tabellanormale"/>
    <w:uiPriority w:val="51"/>
    <w:rsid w:val="00947156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lagriglia6acolori-colore3">
    <w:name w:val="Grid Table 6 Colorful Accent 3"/>
    <w:basedOn w:val="Tabellanormale"/>
    <w:uiPriority w:val="51"/>
    <w:rsid w:val="00947156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Numeropagina">
    <w:name w:val="page number"/>
    <w:basedOn w:val="Carpredefinitoparagrafo"/>
    <w:uiPriority w:val="99"/>
    <w:semiHidden/>
    <w:unhideWhenUsed/>
    <w:rsid w:val="00FD1093"/>
  </w:style>
  <w:style w:type="paragraph" w:styleId="Nessunaspaziatura">
    <w:name w:val="No Spacing"/>
    <w:link w:val="NessunaspaziaturaCarattere"/>
    <w:uiPriority w:val="1"/>
    <w:qFormat/>
    <w:rsid w:val="00E546E6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E546E6"/>
    <w:rPr>
      <w:rFonts w:eastAsiaTheme="minorEastAsia"/>
      <w:kern w:val="0"/>
      <w:sz w:val="22"/>
      <w:szCs w:val="22"/>
      <w:lang w:val="en-US" w:eastAsia="zh-CN"/>
      <w14:ligatures w14:val="none"/>
    </w:rPr>
  </w:style>
  <w:style w:type="paragraph" w:customStyle="1" w:styleId="Paragrafobase">
    <w:name w:val="[Paragrafo base]"/>
    <w:basedOn w:val="Normale"/>
    <w:uiPriority w:val="99"/>
    <w:rsid w:val="00F552BF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kern w:val="0"/>
    </w:rPr>
  </w:style>
  <w:style w:type="paragraph" w:styleId="Paragrafoelenco">
    <w:name w:val="List Paragraph"/>
    <w:basedOn w:val="Normale"/>
    <w:uiPriority w:val="34"/>
    <w:qFormat/>
    <w:rsid w:val="0066308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C2118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Collegamentoipertestuale">
    <w:name w:val="Hyperlink"/>
    <w:basedOn w:val="Carpredefinitoparagrafo"/>
    <w:uiPriority w:val="99"/>
    <w:unhideWhenUsed/>
    <w:rsid w:val="00B56DB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B56DB9"/>
    <w:rPr>
      <w:color w:val="605E5C"/>
      <w:shd w:val="clear" w:color="auto" w:fill="E1DFDD"/>
    </w:rPr>
  </w:style>
  <w:style w:type="paragraph" w:styleId="NormaleWeb">
    <w:name w:val="Normal (Web)"/>
    <w:basedOn w:val="Normale"/>
    <w:uiPriority w:val="99"/>
    <w:semiHidden/>
    <w:unhideWhenUsed/>
    <w:rsid w:val="00D916F4"/>
    <w:rPr>
      <w:rFonts w:ascii="Times New Roman" w:hAnsi="Times New Roman" w:cs="Times New Roman"/>
    </w:rPr>
  </w:style>
  <w:style w:type="character" w:styleId="Collegamentovisitato">
    <w:name w:val="FollowedHyperlink"/>
    <w:basedOn w:val="Carpredefinitoparagrafo"/>
    <w:uiPriority w:val="99"/>
    <w:semiHidden/>
    <w:unhideWhenUsed/>
    <w:rsid w:val="00085337"/>
    <w:rPr>
      <w:color w:val="954F72" w:themeColor="followedHyperlink"/>
      <w:u w:val="single"/>
    </w:rPr>
  </w:style>
  <w:style w:type="character" w:styleId="Enfasigrassetto">
    <w:name w:val="Strong"/>
    <w:basedOn w:val="Carpredefinitoparagrafo"/>
    <w:uiPriority w:val="22"/>
    <w:qFormat/>
    <w:rsid w:val="0073733D"/>
    <w:rPr>
      <w:b/>
      <w:bCs/>
    </w:rPr>
  </w:style>
  <w:style w:type="paragraph" w:customStyle="1" w:styleId="Standard">
    <w:name w:val="Standard"/>
    <w:rsid w:val="00525A56"/>
    <w:pPr>
      <w:widowControl w:val="0"/>
      <w:suppressAutoHyphens/>
      <w:autoSpaceDN w:val="0"/>
      <w:textAlignment w:val="baseline"/>
    </w:pPr>
    <w:rPr>
      <w:rFonts w:ascii="Times New Roman" w:eastAsia="SimSun" w:hAnsi="Times New Roman" w:cs="Lucida Sans"/>
      <w:kern w:val="3"/>
      <w:lang w:eastAsia="zh-CN" w:bidi="hi-IN"/>
      <w14:ligatures w14:val="none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5440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elementtoproof">
    <w:name w:val="elementtoproof"/>
    <w:basedOn w:val="Normale"/>
    <w:rsid w:val="00042D9C"/>
    <w:rPr>
      <w:rFonts w:ascii="Calibri" w:hAnsi="Calibri" w:cs="Calibri"/>
      <w:kern w:val="0"/>
      <w:sz w:val="22"/>
      <w:szCs w:val="22"/>
      <w:lang w:eastAsia="it-IT"/>
      <w14:ligatures w14:val="none"/>
    </w:rPr>
  </w:style>
  <w:style w:type="character" w:styleId="Enfasicorsivo">
    <w:name w:val="Emphasis"/>
    <w:basedOn w:val="Carpredefinitoparagrafo"/>
    <w:uiPriority w:val="20"/>
    <w:qFormat/>
    <w:rsid w:val="0049218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33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22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35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8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13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7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8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905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86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35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596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7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48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399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86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09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82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950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44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9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2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6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2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75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431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955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9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230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2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0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600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5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56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6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05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00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9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29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26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0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3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45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8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0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019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2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55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93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49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40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1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1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780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89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9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02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14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49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8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16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9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8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108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4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266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2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15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69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160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1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0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93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03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05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4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97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37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5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34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9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4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5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54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975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4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57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15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5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404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283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4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68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89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59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0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1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46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722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5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739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13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26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603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70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38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86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05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5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4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63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18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4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804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08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14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52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10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15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37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15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86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65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2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93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52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5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26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8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2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8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302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4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8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89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13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1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439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685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308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02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5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56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644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9628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9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64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10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718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8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1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299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43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3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557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718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2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4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85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84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9068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85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13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6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921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5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89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20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20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9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70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0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8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510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6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8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44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77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52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4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18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60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99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548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94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94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42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322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33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52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97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19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00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17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9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6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1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74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14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9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73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02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5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384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22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03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51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8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5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64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0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04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227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04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101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7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85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82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1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5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99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334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9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5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0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502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2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54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5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74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1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15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47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421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485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25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77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14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6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75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9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8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79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60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25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59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0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43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34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886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4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42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02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9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1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61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4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4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66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64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56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88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5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7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85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7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8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29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8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01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07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36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8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0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7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18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19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9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41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50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97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4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5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33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464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425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3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5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20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49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12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0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43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1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1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5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0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737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96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62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5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5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54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82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131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15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37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63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1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2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57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358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5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029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07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0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84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3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0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6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696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992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5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93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31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545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76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01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9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7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43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70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534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21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76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0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93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5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1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181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12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35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94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55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5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5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4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753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45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1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85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68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47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3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4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81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047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02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8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74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16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03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2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8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78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22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47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99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94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73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0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50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36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25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8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4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51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254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988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7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7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8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9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80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2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7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8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51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83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677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9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43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4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18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51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9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14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8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8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61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7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3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4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43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69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40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989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926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1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33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33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768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32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0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87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09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17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50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5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02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59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28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5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7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3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845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7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54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4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74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75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32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3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7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91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72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8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42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074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024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0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4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2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204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48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4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98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142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2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72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51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87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91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8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8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60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0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99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091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48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356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66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54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84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7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54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1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1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2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6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61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76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1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75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14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5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72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7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58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9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91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68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8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2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68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91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63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1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53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7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10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653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2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82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27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1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7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666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07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45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39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0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1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1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5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04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85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69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6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19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543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29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8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26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00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1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7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74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856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63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3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2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5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8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4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4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97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662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50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43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0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524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86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5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73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54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367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13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7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56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289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05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85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67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2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28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9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4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73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54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86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1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5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56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283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74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5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17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245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37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7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44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6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46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07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99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90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5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472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59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99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02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43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3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082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1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8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4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6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62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9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57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9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0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40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4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4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5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53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2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49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074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188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9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2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05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141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77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1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8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7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6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9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9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9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66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3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4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90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75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1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928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34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9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96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27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00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5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48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3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52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9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12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40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7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48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0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12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61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4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2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9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35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46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3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67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21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39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53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73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798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11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9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89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247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18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55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5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8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30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1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133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59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0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81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86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81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48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5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9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7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8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4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7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20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5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41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91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6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75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97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97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4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43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2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71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70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48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9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9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10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921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91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049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69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7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314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26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0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74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6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84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160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48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70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67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61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229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120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1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1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33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70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99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79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7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350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0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82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2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4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9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57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45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13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907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59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51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51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37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39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97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25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59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50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4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704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80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3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0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3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628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24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6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0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8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82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13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69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29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28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2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668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710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9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3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3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05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59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5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80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7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0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23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1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33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61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7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36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8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968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212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43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4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9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07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7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2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24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16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54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73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0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16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188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05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3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86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584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35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753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221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82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9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97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0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02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724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4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3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22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3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3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87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23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56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36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408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50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8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3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14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2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3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43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31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17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81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5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4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8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48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1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2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0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32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29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093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959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1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1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75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3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882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80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8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21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6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85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9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92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026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9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312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345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7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64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14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496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8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15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0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239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65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4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12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69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75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68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75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10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9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78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21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54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9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26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7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50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76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11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0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56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70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18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8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3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80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251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2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2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50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868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80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8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5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9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8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1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7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54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527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39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901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41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6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7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225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89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18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2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71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7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24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4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57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66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58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2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55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76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7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46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54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77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50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1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7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883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049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3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3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66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064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74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2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535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92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75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479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739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09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4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8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94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94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0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91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83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5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431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4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8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7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75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93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4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08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86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4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736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3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86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03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9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80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6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84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013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9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480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1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96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53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81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192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6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1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046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6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2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7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15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6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886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6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10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0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53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068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7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3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5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10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116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85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7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08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12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23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30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70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9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59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4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95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3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5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21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0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905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323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5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1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4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28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8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65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141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6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5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98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8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2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4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68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2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57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29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394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00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5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79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814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12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6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8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9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1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87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08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23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7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03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2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5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2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93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11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9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46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3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67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286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1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50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5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7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4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6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08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1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8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3431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00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6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64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94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486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17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0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2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15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4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8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63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79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2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90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4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44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9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20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812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90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39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58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733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8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13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24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72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7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02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43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0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196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6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90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9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04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21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3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26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54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4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72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57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39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66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913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55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02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9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944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49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8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1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5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10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21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26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5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8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5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2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41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0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20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0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99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49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87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1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30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47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4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221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22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278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657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5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9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94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945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72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60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22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96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0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06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1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78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33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938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1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17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99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864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5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4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71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9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9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720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64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0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91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7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7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54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4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89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295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13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0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7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6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09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34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198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7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02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54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996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8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5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3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98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90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4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43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08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22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611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87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1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40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53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05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465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97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4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54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04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6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61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25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29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6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81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948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8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4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3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39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8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7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26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8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19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34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69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91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962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2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960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829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7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3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9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86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33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4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46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1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07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850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4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049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697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1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1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0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86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47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800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68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7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81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121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8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0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9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96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0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77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62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69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4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631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0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82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395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3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411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57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46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4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6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2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75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37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9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90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0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60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03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04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948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4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82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7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909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963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6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57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58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09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1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14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63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018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4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9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13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4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580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06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143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02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5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140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69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00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15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57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264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6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483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27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74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10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77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6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95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01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9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45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83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6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926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88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56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403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2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23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291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60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42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83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55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973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0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06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56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3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9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2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4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0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675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560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573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7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3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66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73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58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02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15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9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26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8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961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5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83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84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11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69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762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2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1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4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15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9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04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36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26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55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21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089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2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7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1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108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8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3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037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439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12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82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1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609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7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18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234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2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0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9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00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1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85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54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7801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30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6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29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95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384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1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91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35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97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03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24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78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6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2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5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24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5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031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730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451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3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63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1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445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56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22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1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594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0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62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3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051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60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050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55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2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43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1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02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7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75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9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83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5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690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8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92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2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4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77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960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1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6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68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2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979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5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47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85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21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006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9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566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84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404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02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08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49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95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3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137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5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5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35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10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165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0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981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345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73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353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1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875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07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3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199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7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726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46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2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65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54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01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53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5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5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44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85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596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120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4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039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845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264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35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94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140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0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00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428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715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0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9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65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800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67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5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23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28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31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5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84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73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423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74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2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502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86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14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20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2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259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8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83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31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34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81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56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35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19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57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19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97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382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99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51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02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44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7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0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3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26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47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93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57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4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60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7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07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587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6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2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5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686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8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9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5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277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71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168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74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7375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72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7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68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1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539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771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3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47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1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578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98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5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84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987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8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08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02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14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66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689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394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052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60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4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70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7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11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11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828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692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36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9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49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8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42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12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1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505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2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4920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9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246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887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661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8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4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957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00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4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9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54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32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3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788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778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96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8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48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77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4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1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335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89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2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0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7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1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6989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36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58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735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6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14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43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597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438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21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49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4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73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0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282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03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0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2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336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6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7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1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46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23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0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01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4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598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7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4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49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84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497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403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69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03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575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09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9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37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92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319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56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4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776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92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2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1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32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84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85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835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925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89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34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67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012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91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8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9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94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99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92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837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0986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004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93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1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18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1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06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847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602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23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215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6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031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94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7822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12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45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00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34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65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09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44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8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385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16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82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928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1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469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48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662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7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51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9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91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24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67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52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7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79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6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48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58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5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22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600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90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96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705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770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67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9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6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509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28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92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737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446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21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43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0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8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74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72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897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2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7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48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8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079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5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3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29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14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46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47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881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145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02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77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03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86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22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09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06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050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4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24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78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2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657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309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00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28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8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78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899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8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3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98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6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11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1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41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0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26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18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7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77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97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12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0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79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081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03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83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9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103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9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94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568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146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5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87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9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166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2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55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287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46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60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882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4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863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254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06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04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97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650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350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28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924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461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37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49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929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99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451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4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9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58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470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08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8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81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215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500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43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1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23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930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1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34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26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50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93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85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0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02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76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358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97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6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55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9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123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16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26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6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1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63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51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84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50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2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4366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78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18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9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88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5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90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42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34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98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156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86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79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6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48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33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6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1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261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8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03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30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76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6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1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1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394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3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5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99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564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82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92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4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54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6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54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55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28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8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673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804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59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753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19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86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25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6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765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8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129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780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94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72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98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50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15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732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38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782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873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19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74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7111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32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27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3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98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7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278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0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0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48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363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96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4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95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2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0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6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15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1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2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88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7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5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24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21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3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34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06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42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11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6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495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5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01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40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187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64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20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5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30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71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20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767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2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349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26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59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55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43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02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70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58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4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44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6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748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4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018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048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282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5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58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023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006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64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86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22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48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14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94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55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660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60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22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3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027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6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53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9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32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0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8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2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326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13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837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8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636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1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4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10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19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35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438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83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5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6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34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81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940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604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73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3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555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85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30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78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935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85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18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03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37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2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7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0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2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256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74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7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0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5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4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98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160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4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06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88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28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4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126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61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9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42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7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89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92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858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1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8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408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61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94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1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222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01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25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79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5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95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27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191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501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2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1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5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22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044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69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87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756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22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7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63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583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821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9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79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163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9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4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03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184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49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1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42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389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6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49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7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85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541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23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51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53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23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241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24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59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30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418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50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980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442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0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96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21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51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59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86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63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19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10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97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24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90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97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09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68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1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45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16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2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67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23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962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8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68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6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0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96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11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43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20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260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53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158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44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5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80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39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21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79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64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12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10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282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3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61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3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61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29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7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71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19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321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5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64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2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553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355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86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648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49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9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9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0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50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04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772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0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87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796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89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949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54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84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5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69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55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5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004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33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03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6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79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63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0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088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3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208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6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365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84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717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69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10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481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07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67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95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20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6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28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808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3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2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5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43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539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8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9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34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348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00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78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7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594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66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435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56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75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44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7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40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3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27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78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0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15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51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82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9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54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334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95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81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65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9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40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105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6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22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53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14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54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7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42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510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163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00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77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1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255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03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8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33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32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8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1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67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464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6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8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88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47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43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5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669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490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16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18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04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1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59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12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3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78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621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9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7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5884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598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680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94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4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714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55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0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88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5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8845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9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23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82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18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02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9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27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54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027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8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14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12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88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041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36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1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92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60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046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85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46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54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451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343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19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42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228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2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09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3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40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78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35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9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80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415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3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47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9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9048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24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56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55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62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74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54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9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74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2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4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322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55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75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85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65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53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57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1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06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391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2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82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5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23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65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0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63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95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5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11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154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90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05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56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7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1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481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74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3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043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4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1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2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7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10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41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35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1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6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9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03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05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1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96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48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548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983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882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3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735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37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0566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69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80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180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9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72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90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7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268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71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2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306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2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344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3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76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569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1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98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2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50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34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07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134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61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49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67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8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7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15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1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30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1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7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32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5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91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88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239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96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5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18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58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540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4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18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454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5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8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4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07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41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2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5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6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9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49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2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93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63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464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06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647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3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9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11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129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34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71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97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84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077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976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54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11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5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5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14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6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06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2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15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415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32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02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561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47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41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5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34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1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7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4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4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18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91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660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14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919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04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91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85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02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260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30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87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95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468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03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2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93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74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522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7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86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4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6888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5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25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20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3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8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76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41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99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30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9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134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55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07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81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4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65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90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2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746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27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1789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44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90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2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80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39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903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117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5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38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56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15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15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7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475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3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756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47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6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61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14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022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47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0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193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92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49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48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47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34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3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83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0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51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7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762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7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935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83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06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2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00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590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96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43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934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165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660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22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6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806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172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768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59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98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649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83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3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9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198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22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33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07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52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3949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62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74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1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138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080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359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649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84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92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10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364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86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99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79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89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0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369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22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03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4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8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569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64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4621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76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5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8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93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54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6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333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0716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5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9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6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05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72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623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43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15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975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66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669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21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2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03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5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4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36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77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827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090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89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4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1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259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46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57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972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40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6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36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15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84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444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8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0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794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4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46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8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2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27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54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56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38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49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6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11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666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9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6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850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79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74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7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66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4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085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430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9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52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138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72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40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344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14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5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422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57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1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7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90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6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393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457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20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0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04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5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32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36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420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3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3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49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551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4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46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445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65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64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8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77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2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82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747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37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56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70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36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32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4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04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7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16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69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33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58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21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1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8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81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5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5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3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8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06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22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03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110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7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49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367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068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21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86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5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55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159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33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7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06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31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84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40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69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21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5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16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10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48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50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2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801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3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7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61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66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371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61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01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99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592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005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2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045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26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9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3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572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813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646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2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7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4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58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76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39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9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663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90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1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2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003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44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30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57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80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9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0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88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86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66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58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9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79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6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18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53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51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04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6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711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81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09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21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1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241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2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05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966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12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7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42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55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351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4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9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46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0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768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15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47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8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2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669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393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4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77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36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135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12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08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80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98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5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2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8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44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88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70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98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82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643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11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8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53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30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16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37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70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80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57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9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72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5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65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57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7288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16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558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85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740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40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96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99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90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779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32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08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643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59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2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43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1554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891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52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449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026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894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6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57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5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2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64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140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15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7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8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3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226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1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88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9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36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272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3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83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5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27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7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77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7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401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41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2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60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878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03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93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90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53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8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14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27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03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2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90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298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22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2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931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75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954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01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22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05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62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2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9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62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07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88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1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64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35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59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02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91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81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38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24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46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8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19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15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7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3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9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45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791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7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384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2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465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2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6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2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362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8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71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9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19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9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5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041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60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305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94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157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59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46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37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85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03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33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92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83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27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82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145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262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80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2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1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1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434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3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2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93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86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51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57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7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11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693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57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39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017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289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830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1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1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08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887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06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27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33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027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83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9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5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20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70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75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47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70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1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784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316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8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51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189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891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73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51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85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0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7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79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09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89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59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447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9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4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6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2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398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3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87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86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21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02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37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37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7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0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68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5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011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47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67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46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3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9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2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0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68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21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6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75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49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07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480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1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4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9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02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85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30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253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0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2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63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844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02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64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53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46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942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94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2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153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133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995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81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476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45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27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41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35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105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4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53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51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09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073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3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37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67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223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9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15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740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588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24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5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4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11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69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288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28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30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4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646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00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8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82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883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22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87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9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90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737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70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73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73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8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2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88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438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45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4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77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83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504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2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8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45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988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51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2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71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60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21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742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50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60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885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955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365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99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32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93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696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03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231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4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8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55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1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00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186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4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323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7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8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01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8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9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2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1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3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15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8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3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1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86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30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9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0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04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31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6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33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077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31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76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65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47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04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417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6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48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84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699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1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96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4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11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8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70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7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55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17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81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3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36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60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36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58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95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26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1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0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871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03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88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0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0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1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18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62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35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113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35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07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03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56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362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26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8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021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858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312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52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1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55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5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35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9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54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66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81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98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95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647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65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4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281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667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9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5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52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844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80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58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10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99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3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54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07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1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44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1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56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500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9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159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07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84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01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2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225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7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5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977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529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387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9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016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3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499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9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37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427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83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7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2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8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3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80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44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8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87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584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9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5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56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4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3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29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1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669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5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9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9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36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69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47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11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48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38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76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0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228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114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241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78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9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1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51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39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39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2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9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20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72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43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65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4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81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69854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53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01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76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8895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12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4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40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227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19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1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0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36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1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6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04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4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436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8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0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02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478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64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8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0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26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55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9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96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0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72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693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29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4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17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2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73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487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17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783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8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21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9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5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790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00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568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03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0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817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29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6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9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933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17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958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2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6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78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93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359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164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21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22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6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22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1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53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87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54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256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18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38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810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19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303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22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057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368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52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02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8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37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77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78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138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23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399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9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1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2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57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45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41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116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249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11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499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00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22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860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44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538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00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0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1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66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65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23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4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3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93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837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68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077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2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85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453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08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86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0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38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87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14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81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87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96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05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666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15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92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21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1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00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9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124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29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13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8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765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749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397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81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9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43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51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43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01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9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502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54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7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58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03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698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6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40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297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70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1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97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8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214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725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376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42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348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729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8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66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46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213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89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49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8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56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48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37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2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01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976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91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9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2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66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97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09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1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77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756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15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90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6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84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21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24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0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5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8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33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6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73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24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353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53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11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65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25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542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83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1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65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342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63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38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28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281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34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71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68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4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785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1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65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83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1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99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8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550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058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239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00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5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61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17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62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105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50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0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33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5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166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8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2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1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79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271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71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69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195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27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5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1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25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283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18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27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993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4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68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37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727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929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9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8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508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89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261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21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7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420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95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28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0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65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379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93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67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42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4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4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783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494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68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4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326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99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50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4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9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25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268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652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05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2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274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26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679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23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0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466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64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95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60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0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19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6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127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1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1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154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61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32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5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12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894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50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6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46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9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3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82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72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592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111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8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5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4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400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13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3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00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1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08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15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7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4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329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080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1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34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08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5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666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281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02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12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15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3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31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7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87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90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358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34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58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804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97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10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25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49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50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497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95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84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91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55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7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48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3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87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199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99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9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477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43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3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05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559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25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36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35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58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8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5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3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15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73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890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0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97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92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63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823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7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79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94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8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2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1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62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963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97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7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4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5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074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48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13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184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40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3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9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92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44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53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32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10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7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51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3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4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80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84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79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2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943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8643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42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22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77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950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45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26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97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9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261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91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3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0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74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70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6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22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54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62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76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48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50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73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695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2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869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0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5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22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3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3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47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19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04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74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955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25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629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6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94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28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08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415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873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3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7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116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855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07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96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1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38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564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58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4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14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1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5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84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73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0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1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26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10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54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388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42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46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32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2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72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88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55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16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99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73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08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8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271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2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2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1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83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63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54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46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8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1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8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2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7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366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85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93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378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090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0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905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9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59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86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14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227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7651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1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96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3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77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7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86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78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84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678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12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8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17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762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9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549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30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138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80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5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798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853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41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8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99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9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9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8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005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61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49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01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682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10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63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567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95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7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80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6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8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21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68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2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7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333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1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877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8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86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46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66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74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13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30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57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18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471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92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0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65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0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78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05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65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9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63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14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47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78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799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6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36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10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0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70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39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0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686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1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08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22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66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853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1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09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4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79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69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8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432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64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45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016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2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339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482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7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135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9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84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3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22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25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3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850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20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316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7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36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878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40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5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9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6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443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8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32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33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01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174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0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966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643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14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976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2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24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1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0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799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25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03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43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7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2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72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1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3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624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25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2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2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88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23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3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7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0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20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211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55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39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54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77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98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783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60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95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26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27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8944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19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76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45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695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1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0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5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53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018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1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17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48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2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5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27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91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666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326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89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27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4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3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18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9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85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49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307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23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74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5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8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51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09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1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60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451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2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23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8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61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129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4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29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62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5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24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37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224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635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36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84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60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777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24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68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865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1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4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88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06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92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517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38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56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25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08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76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7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9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893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081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2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46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8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258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3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3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25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12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3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83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09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16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93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4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07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84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702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63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347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7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3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89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7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65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9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8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311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977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7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1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930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709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6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94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021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87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4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029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60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6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336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38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63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37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5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9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533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096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79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8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22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292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2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4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7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03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4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17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99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152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670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69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267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0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8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3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1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2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04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589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12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53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06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73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20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09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535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537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770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62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90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233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8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97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04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69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286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5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9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03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10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06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8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7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7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70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03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9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19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2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12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1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10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981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6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43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12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8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62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243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9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85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5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191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379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19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411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876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413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1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502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52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3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42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7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28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15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5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43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84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86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69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493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479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52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9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271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262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479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29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5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9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73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598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92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5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63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53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2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21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57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860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54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682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92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12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16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880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48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26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90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91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768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8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926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5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9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40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99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13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2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9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99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26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7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2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95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77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18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304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81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26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30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369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8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57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5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769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43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5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44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3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798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63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5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1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26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07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77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26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19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13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80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0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67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240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86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874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9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054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60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20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90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1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0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749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025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09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8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209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67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417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130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26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8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7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926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71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3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1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783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379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5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926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23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06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25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50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4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71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0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9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09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000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510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72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90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89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543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80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2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1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992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55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8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3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3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23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31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402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05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342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7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44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902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19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981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4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6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8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9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3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52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44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6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340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9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092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2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1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1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32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54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88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82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399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396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95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8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63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01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76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2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893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2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02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68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481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876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14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05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32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3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90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694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5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3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8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10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585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63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09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01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87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5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671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87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38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70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70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7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4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94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90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724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33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75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88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73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32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18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91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28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1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53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31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393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886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9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3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03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847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901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1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27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890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6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00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3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21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793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46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07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9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48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45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21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87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17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55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108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292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40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44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363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15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530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34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76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32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26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542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0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66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471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927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32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56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20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26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03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80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00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213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143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03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40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87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2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7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11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83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362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0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6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837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81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12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63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158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51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8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3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1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6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83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8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5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2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1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1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69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0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0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49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7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517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5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8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7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46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62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6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9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722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92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656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26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61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95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84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690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8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07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02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338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775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8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08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80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51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801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21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43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605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140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93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78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44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0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39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4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1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8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339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2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96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18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7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982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194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2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9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8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962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214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8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77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5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27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16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752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24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45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80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6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46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32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46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74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4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694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39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4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66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20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71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510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67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77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365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28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742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6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38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84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92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770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1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26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5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6993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2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113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56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43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1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4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7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255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83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88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27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60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96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3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854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386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1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70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25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47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6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40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87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71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49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53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969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68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71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3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95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3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76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27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18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33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91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13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4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6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65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826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5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7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1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61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9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9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36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824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03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89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19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480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75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042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414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80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98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07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05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3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92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48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41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073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47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05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31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83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087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5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35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551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22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7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8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6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97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133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09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562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88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51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29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53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615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12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037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38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0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374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57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396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84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1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21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54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45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393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005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52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90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8535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21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55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42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38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742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580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0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92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37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3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14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781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019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6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0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7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9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73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6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212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1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83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0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9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320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873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73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1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372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66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8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25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54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701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993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79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1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78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44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0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17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837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769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94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76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35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194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8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97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34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902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9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7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3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38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970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4180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54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7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07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567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7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34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583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652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9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76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77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83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89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24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02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99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63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83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91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29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000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50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27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674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28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00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29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64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8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0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085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91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01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32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15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16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71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5884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2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43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85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354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22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56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045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427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55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844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73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760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0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1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98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94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526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54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83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3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7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34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13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28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1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38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56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828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84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28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91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29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98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85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00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68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0998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2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2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5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82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214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7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37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66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225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37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8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74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33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66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13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89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02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6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9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70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84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10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36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9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7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214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1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367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00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668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90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63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313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14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51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464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44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93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521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30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5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431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579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4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73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00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61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69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41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095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878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72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8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0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45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173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73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03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89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09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6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45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3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4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7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6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5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63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46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87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7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52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60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88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6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90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039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7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60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9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209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0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23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7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21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35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1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8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8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39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39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74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3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1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5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92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91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485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2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12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60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2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532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16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79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1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64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877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2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754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46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675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82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78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160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3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4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61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10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60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67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60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1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497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99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4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4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33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81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21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6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83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5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0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703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885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126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7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86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88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8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3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0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5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92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222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008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53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20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948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345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10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03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488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77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72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49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82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86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613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48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36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5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73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541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46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657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7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87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1594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16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88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7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0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65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277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55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5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8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4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741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37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74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7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3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34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21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085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00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279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1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08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85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0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33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096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2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8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16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4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8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70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63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293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0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4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537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629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3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4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30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99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14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40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00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99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873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08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366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107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15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67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17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875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34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86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07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4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9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00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25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6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353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16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502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4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7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64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46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23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35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02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273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43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04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24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69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97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07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388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9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70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422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1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96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26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92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30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66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88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24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89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5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2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413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40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789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10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96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82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827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32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08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8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608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82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33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40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31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5950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23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24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683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322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009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8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06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02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08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116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69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66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5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26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3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4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40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11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11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28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95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04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557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631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31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9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6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187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378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3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65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354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09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644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79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98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21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30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138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795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952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33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7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980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698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699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33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90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84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5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764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06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99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78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3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40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89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6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712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27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7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2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29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015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147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995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9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2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33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060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0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7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482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0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0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231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7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9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361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1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58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21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3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08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5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551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577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82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49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13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69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669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40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7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4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24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2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9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3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897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713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766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947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83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29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3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32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77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89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86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642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7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0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1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0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657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62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9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93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44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020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989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74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72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1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159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186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78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13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8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9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33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99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9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07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39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283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4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03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20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997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30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4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10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76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739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351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14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691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65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43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469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848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33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437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14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59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49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1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8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51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8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6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56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12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61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378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57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1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96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89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888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737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20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16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228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25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99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37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27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93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782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2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6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64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2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38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76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1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4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19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5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54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065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75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0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880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131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66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7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36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0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164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48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1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636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64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215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5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52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56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54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39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34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90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5962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529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46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40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72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7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490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50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20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623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55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94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13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34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423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844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17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2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890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3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44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544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05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897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3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6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8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43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1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1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21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3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94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64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535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807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06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6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296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3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8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444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43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240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0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271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87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2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8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77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10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1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29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713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3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88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11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3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39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4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5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989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730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67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7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3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3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38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9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365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07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84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801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0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06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3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99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0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583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48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30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039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015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754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18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36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04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822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53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14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00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338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038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4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53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25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04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3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4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0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19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1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99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7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38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011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26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333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97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08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294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281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514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99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0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9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08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93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7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02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78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82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986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39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6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0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522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753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1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75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86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3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455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09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582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27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177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82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4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87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63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79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78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67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7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89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88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944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79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72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9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09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05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8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0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98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78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64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0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45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18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6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771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88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99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36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49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968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3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26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31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5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17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0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87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92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7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00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83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98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94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0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15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85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218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3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1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6710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15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9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66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484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1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19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5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8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04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80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453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0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80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02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6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596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80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8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28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61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71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13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60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938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62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0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34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15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94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649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82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495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447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259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91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04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2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47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75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01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6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0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32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05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66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85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315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05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6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45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8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239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913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80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05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256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44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1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74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09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57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52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836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6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3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7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799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426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0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470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25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62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832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8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2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34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506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29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55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57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016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23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04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5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68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4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53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4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4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40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20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65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78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96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32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480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2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0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88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712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8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848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50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34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8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8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3906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9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44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69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347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33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6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13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79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47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44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19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40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0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176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15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14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229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35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370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798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52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26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0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36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88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172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26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1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87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39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14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3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731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522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1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5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7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82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95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26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0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474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25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85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438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03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38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427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2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1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14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8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50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388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33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48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544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82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89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73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0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858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74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681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98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825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16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00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19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498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05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2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64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9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75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43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75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9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9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79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70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60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878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32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6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05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926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9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7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0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066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97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97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258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17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8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64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82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24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494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9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48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14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06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53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49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01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0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0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0230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72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34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41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47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612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628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7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7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5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52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7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591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3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07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066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638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75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4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73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568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6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8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5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78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39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6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0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7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867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960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7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626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243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5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7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7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9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803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7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7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8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813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33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72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318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076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08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4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31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734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0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03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7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0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0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08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5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042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62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37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22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1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51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061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00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06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8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0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8271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5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93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947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7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79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372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03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60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57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0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96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24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7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70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450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0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40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10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04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88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97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83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16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41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27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18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3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8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97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1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7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8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377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7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20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15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6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7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67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74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66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30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2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2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698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720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81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9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92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1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72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64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98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739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31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4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3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738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1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75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1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82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2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5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40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59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878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45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819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848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597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047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78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41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73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13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11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8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660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685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67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790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11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0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198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162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2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85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367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8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139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54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748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440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01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988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97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71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003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751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77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7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58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31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1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559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6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79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90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170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155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946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21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61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9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953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286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955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309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95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34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81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96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936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61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7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79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803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72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96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1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50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79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196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115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512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49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14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15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32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392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32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23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30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62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711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462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41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49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5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372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46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513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537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193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52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7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699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2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744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4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22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18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785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8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347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72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59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55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2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948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979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4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771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125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3438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78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900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132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9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86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352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290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2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9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85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286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21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24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1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06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29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1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907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33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870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309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40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28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30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3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2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9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1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50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0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595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22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5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85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050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688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1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1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72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746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08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53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21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0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838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13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03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95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861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95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470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62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11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101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75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19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79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751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154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05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0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03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12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53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54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14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4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3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2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334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80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32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43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2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9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42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1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51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37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30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5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18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58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61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466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902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63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5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683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055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9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70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6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1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48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38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1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96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94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1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455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97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0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42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19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01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0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55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42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9088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4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02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545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40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93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7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93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41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98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94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61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166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698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4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0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0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085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28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6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41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9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23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2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4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3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13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4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75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45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91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5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253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899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79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448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9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19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7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5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004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88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195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22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029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542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596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48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9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3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34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80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53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92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7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125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295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10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07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06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35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5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09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50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39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22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3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464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47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06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4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600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10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4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0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31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641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3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0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2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37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6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44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538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9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2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38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88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177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8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66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8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85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602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50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7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94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70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10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0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2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84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07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170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09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8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6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40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38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80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21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6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40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98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17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71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366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54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83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0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40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94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962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9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85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2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865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9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049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80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1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270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07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67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71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329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084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2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6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82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76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18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52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87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27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1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6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45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22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1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396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14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56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266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315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403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30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88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55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2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462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2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02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63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554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78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60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70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12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9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9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9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26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4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69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462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0246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260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777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6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93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57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0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83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93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377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869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16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83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2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45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98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2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59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1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661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17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0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58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889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2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63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5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7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37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19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67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7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15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209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35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92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19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051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20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4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0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10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049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3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16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487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46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348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4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7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1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7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48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5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81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14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8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05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852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359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543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6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7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94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098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987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068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3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3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7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51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18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9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9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05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121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77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36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21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9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58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39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25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80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98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96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41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58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43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873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443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84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4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398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43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2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59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6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469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66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566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7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237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9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51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5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55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80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817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8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29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19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14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882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62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945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09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27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89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24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0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12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9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40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40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51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46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067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7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3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083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84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2276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33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09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59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94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302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472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5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13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02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699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8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1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7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16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726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52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474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36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753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73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4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0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799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5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4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99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07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91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1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97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672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7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42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331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85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633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88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91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66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517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6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80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85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5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563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983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6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96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598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061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97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00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38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277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2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25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42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650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579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11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82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59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8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78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46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209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3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7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22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48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53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59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79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325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232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566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4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894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00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624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88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2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28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404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651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84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92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03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5442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17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28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82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4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847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4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0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2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13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913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72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9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1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99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959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3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0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583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861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97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8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9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638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102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1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2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99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77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3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43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427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3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095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176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0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929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04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87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4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5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64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9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87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74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9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09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707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99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7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93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225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364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1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79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680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699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522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0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89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05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511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06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26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66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49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86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102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61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9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0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69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7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33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40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1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09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0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80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776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87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1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97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908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6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3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918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96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97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3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39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74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0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83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92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55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39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3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91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3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15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5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0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29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875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3920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0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1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8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67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989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2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9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5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184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571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0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9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77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40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597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5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04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9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60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759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43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25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33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60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779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5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94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09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937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5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76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20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0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9444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9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15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21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990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63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4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0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33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99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23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98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90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60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1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15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259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196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683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03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3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209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36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45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83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46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09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61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6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16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5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7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016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264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7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8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2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2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78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979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345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858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22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049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44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6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51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75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77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45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89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85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8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51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2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33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2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60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678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27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809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74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50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42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04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8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180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220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5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0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37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38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8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896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03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9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54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90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05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44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7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05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1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12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4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23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17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961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75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1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02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77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729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050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20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9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24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6229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3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7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32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926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4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10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95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52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486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5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01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892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47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60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3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76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3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663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366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31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3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35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7663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525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69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370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19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48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422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0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55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791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6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25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508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14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833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56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8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43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826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3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76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83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44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66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97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59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31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3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6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52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23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23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137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199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47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61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113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748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50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552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06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7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39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79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795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446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84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91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46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05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580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8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05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839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54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31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4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8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66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46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0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90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486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1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66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6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36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90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52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4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8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9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38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95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84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4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68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73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0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946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13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32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033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051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60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2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50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18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64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2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55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931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220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82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309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259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7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885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344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34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74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736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01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398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39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27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56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376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1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68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0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234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2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816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587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7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17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338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25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26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75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3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8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26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96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51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188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4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641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75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2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2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703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1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1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77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102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865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2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32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63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2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11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0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41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984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971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045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04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219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937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565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07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1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8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92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178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099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34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8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646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01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86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0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2693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221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18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9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28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662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388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0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5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87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0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612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04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10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63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804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4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19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258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78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35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8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0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89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963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8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1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3108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1697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156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8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75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394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5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20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5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83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243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555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299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2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450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23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064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9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4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9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64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882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37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6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49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29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95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37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8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56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64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12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48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0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3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66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5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9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339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27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36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2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9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878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33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57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87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9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94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603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8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8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1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48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60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0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561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665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3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66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8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7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189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7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96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5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1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8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6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657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93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819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876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22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0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2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065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22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66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7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509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34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2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733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75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93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4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40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88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74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00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06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33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27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9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1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939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51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33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3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8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461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30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85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09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39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36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8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2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67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5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95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64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793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8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22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82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02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71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84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47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9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990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8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12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2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9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21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12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69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055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5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89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77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21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4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11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80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0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90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43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0081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7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3569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5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014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54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22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68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65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923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3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495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70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30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16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54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684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10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4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94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82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3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0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2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00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91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81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67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55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49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90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9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27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59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9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2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42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9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98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051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8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41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2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16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16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50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5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586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28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16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8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44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94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126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174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88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335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02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189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70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823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89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32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55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42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66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87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5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6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3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693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7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63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32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0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497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28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09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13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5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080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3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55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20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2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59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373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1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3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9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677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62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16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29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928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66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2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0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680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6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23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33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29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23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03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13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33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24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4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5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8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47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20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667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6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922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74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78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76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68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832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871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50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8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0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68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34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808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55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19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9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14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03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280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264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5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57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32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21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00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814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86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4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34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8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7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7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6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99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9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9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02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25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2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6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55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79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89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584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51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72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988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60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24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79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15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13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1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1956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49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6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95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73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258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873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4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2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6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8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46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1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30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81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18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9703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0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73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813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82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00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2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61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7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03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08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02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62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127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590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35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94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000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61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07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16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85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767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79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47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7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560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54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274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556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18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66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13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2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38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2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265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32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60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7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69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35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15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00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59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48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4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4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53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0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40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25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1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7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546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74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960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1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32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798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37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019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2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819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294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863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3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5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907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703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149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0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033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924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7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03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68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40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14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5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361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5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3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5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354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5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18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48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460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64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49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79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30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7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62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8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55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41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64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2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02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12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34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67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6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84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523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35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83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2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03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23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8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990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12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721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4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00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8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9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25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12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362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89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0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221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9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233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324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225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07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10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59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31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35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09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52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16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14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1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88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9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786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61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75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70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79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20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99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87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69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3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04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11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899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12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248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36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19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93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22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11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59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984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93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867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6114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11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98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2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894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169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44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34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1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91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30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9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86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0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04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338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72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18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61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7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346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65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73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44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22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381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35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04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14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060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392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64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893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57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851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19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45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3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18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257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6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96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53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54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8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51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8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9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70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49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75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50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23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10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2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4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015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3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458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35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9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3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017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519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81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33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55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37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93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597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9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58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681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3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85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13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05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83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27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43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041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39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028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99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60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66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2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06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19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71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169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63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9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269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797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87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87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424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94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39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36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90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1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7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24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925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12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59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0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6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7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89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05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7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027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09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152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4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1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3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4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236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7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8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51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75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50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6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0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1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73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27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8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5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7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10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6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9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740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7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38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5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01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75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058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57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52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33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9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979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06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7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29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484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42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9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84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16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143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02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96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2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91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208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643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1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474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90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300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2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64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21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312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170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03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235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385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7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738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81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74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43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5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132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0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62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53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80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0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521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82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012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46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89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64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896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6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94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85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2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84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563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6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0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55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4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9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513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13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53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41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6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6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03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0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891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7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13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94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9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29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91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09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896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64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040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02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0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881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9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22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84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87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51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560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799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84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50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750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4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33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87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7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3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089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46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91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65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350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0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565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81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508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7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8285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592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11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2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25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133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63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196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18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618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29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15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39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0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95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10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4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47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5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67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53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38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7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74142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709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54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9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76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785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91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86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39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853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2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72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93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30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407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26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9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56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80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2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27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96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20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19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726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43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973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7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863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26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181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6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770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57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1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56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96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047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5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59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29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12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56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39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37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8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6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2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8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08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12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55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3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6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3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130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93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81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4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99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3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05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1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50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51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44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7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93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552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67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70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435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36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51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687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28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30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2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824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83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77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86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6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06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14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08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51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616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065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69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84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244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17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07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500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32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183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871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15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21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19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84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2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4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25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51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59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634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66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7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76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37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76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35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9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98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012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774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48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857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424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3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58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8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17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654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7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5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5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72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86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2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37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73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99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05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22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21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87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406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0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494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24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530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77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1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59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05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86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7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22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7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2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0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809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05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1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3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03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90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465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68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7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54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51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02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93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562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5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4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722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3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1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835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86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5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56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6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8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00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3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91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99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45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2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61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15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030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05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27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630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19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8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67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818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844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0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6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7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9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116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227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72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01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132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15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11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4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226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125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384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68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55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92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08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9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31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25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34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49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1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55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97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85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35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666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59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176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079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461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43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90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9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301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31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870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61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7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194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994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2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4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324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7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26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2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99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8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77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08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6986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85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25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26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65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9355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3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47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280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2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33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236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4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1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75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394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2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93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09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01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21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74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8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03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763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33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26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85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279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53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92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2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03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2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494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59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15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53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951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55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5379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70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4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08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71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43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668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43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68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7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546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1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75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3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964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73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4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800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77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78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5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4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028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0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5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53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372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98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4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3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0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64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8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901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00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15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72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48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3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21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0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09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361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062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44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24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68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2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227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3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12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03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8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48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317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338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6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24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01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57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50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62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31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47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82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37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288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8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6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2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5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2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22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59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543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024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00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12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4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915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8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864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5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2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19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97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213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659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2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7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6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751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51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4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214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767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817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82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9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12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901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4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8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71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6972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13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5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8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61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65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125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4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92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77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212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6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238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5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091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9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89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58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83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295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0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90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2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3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8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85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774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617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30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7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63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43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911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38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32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09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24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740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387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0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4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95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99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530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65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076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34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34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14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62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7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61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1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53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97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80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86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6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3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97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877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72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3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857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95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26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42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761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1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0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2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43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78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69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9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6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6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53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0934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466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8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591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833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4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6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3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22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64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5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123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2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9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54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17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04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753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60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79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28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22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9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76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29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2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5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87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71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1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0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37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801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714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370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1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40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22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300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851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9925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5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154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9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9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00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92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695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259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299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13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0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583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5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540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1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13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715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638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004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24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2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5917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32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04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63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18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7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5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555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551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12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3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78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86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02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0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690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32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835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486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24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9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81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829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96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489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84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7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867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87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61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5767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921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4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22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680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408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932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0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73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83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999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71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74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088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4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006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6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03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23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216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07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598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03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13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09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58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9769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726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24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398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669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263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38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94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63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88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18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1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7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428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145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456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04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80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9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77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522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70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4656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372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03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37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3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081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426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27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70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6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8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175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62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6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67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137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2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738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05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04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44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7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5908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6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52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604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15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27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4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13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0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028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9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884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66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158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63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2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264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243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8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26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0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7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309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46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6389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40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82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19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932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04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435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227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588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7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566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8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49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19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721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63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8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48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414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20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743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0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055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9713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80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6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026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853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32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89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22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9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270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99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650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21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73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11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84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700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124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27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3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0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78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883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345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2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826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0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87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022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681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161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33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66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83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195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57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2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84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556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48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5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45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76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86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52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86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82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26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220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738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7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2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29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97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1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1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89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00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03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9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32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57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163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40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66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9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4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204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03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9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82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3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251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6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5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58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07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498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3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90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112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0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8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4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23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87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576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4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03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45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644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863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0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968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407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10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23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58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25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350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26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6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39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7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73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99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5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20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807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4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77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157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56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42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19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45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2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51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57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22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5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873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28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8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60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8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127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3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9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09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04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20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48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52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5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799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109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51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74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55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647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52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647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16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99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03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519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2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00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80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24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1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2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0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16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0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723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91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43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33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72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867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68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56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2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4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840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12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179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110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23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37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482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35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1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87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46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60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52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4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59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79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1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275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73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13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92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7563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02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71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62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3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6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3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83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7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16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4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83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5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50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67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53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45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1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371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1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908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03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0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67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20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3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180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37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19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799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82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0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8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83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9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870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366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699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5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43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75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52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718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3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66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289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00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7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18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29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78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89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753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1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78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2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93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780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1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1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54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486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787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6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16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27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4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5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4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707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547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89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1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96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25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98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915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97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09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3840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272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08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47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25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83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02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79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1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2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78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54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74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70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0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6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166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6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30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377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269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4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2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899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3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7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951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96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4589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4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6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20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6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41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5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0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1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66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16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6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015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75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21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1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173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23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829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384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871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752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24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3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61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321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315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998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08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649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73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8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4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8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82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39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091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64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905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13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0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1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003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0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66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39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75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43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3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18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8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86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4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0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3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05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930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77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68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55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2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38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03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3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66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444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639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580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523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94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27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672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0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92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8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173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23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69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0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9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838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12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9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03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0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83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30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586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948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23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2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5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8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286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981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14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01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5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37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289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8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78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708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27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48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49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5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13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49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03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22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886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714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559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25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41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78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10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6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1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78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21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656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6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941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7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670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9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1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875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686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63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52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138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179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86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53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60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602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497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971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360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20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87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6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017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14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933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128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4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14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47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41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34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8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19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6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0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9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2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07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2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8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662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376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284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9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34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22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8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318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2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1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3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8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330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5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17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708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99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41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0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236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1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658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5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065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009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704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65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49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50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76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525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26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42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49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03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8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167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5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05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4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03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8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15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956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0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33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23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730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613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3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57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29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0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8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5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47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57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531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55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2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31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6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0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39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98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44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933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68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6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11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80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12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2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8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24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755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0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6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26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59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969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706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77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78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9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4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79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27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036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353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88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779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06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28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10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87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51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62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335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02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3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8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346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71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22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4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07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50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07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45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1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14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099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89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17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2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33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12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38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6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84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2239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9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265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67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65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47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7292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04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29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654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82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18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95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44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45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369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01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038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8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11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665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29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98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589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82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74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02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22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97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59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84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1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16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7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4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290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83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31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28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44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2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99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102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22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3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54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439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482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93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8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78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492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21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6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74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670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694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24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29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64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69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60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53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5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99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06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71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80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3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7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01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753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1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9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13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840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49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3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5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90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26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94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3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28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62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97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02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59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541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06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27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091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33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883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0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22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12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23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29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15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26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84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62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197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38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81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8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38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050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4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43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8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05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78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184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40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900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942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30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979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1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29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4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883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672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53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99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368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45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70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61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16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8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252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554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52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0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732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24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59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3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37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44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11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60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78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17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518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57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78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8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50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0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0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37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430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1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9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2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83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341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9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552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5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23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5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14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27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73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68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867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042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07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877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92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474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960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09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9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37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04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10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57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97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460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7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3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56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47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022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91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39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3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9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86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363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77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00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8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078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390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3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10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004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49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7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45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09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773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69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029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0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30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3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2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4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43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9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42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981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1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830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32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84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8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17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66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76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15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84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857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61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3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60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33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7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07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84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5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47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84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211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76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7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41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62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08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81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69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20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60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33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09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9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05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03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39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8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110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27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9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293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5659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61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5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5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97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44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731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64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56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69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1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66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933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852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28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32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786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98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46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27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801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588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82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59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825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725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25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021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8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89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18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491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141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2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2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35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175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89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01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786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42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06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39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24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35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514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37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0525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673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226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8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78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53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91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1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98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29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09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302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53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96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27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495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0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40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1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502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42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0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656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06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619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37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00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77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17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67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24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8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0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75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59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76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840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29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873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14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83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093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40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07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1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82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69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9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9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50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7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64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57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757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242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2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406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11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619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405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18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487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16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08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68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5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567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878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61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578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92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609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230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39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8590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62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749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04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397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47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633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8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8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720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76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21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23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72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29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442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28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50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8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2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1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4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15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530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4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6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8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229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74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54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579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15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810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7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02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80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8262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033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41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46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12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797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22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16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502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88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29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0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365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59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24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32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04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8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973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216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361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33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690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53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09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065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5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57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286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50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23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959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62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12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851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89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854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11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69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353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669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00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932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32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7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196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1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43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759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190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931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98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49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10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032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44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49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40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95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466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69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24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24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8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8643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7769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39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03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850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94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21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6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0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4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330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33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390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96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20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004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66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44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49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774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12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08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40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8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28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230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48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65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4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48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7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01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88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76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59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282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48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84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888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12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68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93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89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47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73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16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921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19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09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1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9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4999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1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36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2265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26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58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50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312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18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30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22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84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5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157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36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45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610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30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86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8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04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77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20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65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39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665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283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530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330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953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346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41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1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575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69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86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1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2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2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50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3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64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94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42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589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76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05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2314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62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2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27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142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3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56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76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05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886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7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9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2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28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20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05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960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26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2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09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32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8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6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062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86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3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3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42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1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78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1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988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9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15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7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270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90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09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51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773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398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3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0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16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73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579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93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69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06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1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637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27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26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36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81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84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2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2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09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17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795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11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36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5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248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29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89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6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2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77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8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05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5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75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19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4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63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430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72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2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76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60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43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16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085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222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21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50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3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514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91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552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772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08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010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7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040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157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71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428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9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210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243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087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736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9095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1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6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24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56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81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15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0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5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86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0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92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85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34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56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20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37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29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851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24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3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599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25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888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3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31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73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82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6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69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403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9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00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27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689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28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98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81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39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9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40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29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8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0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42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975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83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45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75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8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0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2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75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7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26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16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83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22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99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50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21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2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71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5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519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4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21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928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443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67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15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49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17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1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30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7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51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45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17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944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27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6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6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57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264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06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45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160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20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375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8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19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69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499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06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3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372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932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45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21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99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758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26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64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91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1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7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69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042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0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711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24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6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1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231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92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59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9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026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62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980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3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36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88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32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045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35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669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3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06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154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4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93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19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77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16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61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80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19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5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21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23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12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55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6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66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366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96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2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70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8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46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967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03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859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5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24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16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981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0592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548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5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71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804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4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65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4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72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389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12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74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549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2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56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75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1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05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094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772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32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2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16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841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39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89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39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75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19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639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9902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1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79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21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9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5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9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122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033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27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64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2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163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15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9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2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4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06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23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29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34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459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1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830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6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74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4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83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9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53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69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65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63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0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17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15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473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5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69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1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457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1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94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7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61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18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91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75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7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56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2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209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85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71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0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74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85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3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788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69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999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14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0815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960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95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7197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081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04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4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39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824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2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27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610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44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155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61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733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301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24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247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48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6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6703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679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251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102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94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399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312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40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4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89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15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24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4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4080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16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3360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51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12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98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68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86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47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752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2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198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071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55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06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53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674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895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55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83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53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361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621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7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0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2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206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6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57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581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625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362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890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221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9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67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18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21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893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8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33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93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7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517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53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07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0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20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55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203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71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21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685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5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21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2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3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982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86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37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71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2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55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106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414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109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60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46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1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565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9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07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80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29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661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0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98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967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024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80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16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82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8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88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2897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14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22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463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6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7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143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29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41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5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9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13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80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9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98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0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22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317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873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7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66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258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689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285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66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91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32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6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69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0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474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06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8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81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5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53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83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33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33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25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70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20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30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4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911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18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719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7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59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1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78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18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69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1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474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4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790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63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47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49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574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4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6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28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70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52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5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91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57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71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960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1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25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6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46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02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41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31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333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60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03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01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1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54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911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37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90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743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9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99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138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78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5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2275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203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9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9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6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3171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226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74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1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3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00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7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72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80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0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4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83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014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52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583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55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4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16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92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03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67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11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15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4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1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83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4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0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88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541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924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07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7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8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30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020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58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86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193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327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139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194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83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501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35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3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26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22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71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0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48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5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758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0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46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21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52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413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6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47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47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32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3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1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49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3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06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812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929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572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59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1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05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75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22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3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4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76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3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65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84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1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6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47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787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74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87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73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822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95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5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7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69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47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81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4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293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70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07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182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319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73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65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40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934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32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9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08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760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764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377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64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22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894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98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00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74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227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40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13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8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4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03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4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6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47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87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28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763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22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0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865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13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28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78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268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9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5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935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1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4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905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44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05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90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991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93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345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11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5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91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951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725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38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9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63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80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87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61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21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2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2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58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31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5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40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1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2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93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823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649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4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10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89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86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39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5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3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790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984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65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84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88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91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081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78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46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87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10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76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21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68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96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227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04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88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273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18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77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23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43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3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68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97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30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19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453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10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435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72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732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458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346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447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4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1362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2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474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59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00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35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51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7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45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66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66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64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5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276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3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02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698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4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8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79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9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763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12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7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4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836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95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67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63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84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42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92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892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95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848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10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928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234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7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887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74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10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59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878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0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26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99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5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446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0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4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7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68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33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93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299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02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06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44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637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476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5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752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152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498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63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70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569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8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1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134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3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14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41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434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6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15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17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83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1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6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67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34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702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6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64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5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10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409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10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34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2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4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97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42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7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7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23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2953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792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09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27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72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065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21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665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01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0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0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32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625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19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4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41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59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147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4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246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888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335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6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4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2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3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44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202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285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215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559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74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1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4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60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4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9047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80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644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63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86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74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476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91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7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873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369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99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89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112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762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55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64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13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998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18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916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095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45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2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267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141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67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6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83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16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114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9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01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496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26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1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41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4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3788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2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0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476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848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91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7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15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354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85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399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41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179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968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411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89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95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0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430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87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0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39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46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442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41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03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29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9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54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77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83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10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020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562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837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32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0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04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9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96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9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186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41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4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423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8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97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17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6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51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71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47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224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72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614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00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321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2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28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5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852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7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55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9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56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67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71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46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5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752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72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31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23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42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11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63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62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6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649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1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99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314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72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1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54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571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73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918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025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3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98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4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62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77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91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5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69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65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83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457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735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471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77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71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19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81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282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41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1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238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1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057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957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588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3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54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1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10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41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8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840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811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12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481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83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92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2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68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666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381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15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77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57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7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67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43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83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920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7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04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115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40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71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3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6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6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097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3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0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209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7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13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0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1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08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08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136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7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96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766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06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143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9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96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34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14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9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207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360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5141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10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14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40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382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353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229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2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184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81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33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387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21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9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4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32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433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36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8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503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3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645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3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525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71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9880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945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764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72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37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1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836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80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1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55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30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826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7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41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855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55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98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00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8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4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09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31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2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04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08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532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9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15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512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717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3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74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93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7745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397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064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8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14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7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55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8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321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17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411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5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90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91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6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86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063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4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3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6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34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321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252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5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8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7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5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6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656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06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43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37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0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0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44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86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06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2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9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9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10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4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58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98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70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25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74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3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28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66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4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84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9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274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45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776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88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53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9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7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750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02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1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9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503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8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8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53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42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96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23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84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17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08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09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6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0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266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869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5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6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935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90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908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45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2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94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184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678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23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37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447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40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0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71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493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8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03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0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539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17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73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631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71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89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62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664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25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1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44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87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1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771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86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5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1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63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24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884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71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76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04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974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996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7991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6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451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9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187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89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03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179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25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82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1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189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155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6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68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010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81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383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11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69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421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40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29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2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4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81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29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008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68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30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34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8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303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5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62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01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53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6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56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02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52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63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29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699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5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6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190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765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02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33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04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34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861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78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3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356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993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24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80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666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1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00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0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59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846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57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01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1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55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93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255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02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99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783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12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26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15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48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9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281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5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463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9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01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25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455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536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83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39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4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888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0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800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452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20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0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8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3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509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66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0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944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9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75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8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88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20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45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32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86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336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771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6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72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654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72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68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28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866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94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77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22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52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11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852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33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506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37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930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729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8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70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0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995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77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90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585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5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029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62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4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12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2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02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637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4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191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87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8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85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323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6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64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53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978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342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47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604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2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376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0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27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449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2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240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791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488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9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99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354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32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774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95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517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151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862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0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23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508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495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32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06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72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7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758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54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2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45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725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90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098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6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80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33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639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085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55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57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61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10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3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94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52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18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20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2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4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74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19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35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3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2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17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352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4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62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57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00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53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56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6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2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21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09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93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940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382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33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36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8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98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1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66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76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0551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22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776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62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52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78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09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03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98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17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10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45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84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764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247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15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77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86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3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19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1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47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4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8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242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9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75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233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9013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58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96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975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59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24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86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54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886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8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3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36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10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53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21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634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473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53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9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06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46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500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4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9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37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65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274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33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38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8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32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551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901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839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2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30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50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56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51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07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0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52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32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997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687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07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824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17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22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7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06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95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1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33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4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89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24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36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5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17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57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6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22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53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75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56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86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4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37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99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464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7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15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62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79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522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20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69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59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4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549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1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09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6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03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5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17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623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9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53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4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32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63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660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80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0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973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50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0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35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43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150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91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79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276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29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8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554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389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2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35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485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1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2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0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921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720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03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6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2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30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332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25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25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30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3874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993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1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3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92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3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9554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393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03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74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70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05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6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34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577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156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558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353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92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38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43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4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8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08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40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4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201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20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61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69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8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750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22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32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0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79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08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58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32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48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73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44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80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81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2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75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89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213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17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9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56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66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29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83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97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7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6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25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47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48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72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46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63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7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75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327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02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24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113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5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7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9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52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26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952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45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312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432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68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6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7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26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1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390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2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5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183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16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429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305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54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874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36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72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2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390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00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11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53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12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3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82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31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696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48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613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76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71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2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760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694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507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888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16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4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005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72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1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67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10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1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984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29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48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131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242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89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0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19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88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530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55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7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57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62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54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06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502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8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37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8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36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231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1965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628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89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62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13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31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504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289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3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6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50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339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996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861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4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48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86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444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1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391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13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3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9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65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585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503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16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94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2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23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062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40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1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592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18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863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5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55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37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334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5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45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9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6769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975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2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816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09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4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1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539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17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235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52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2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3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8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87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139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78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06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8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5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998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179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9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8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62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244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4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292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24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41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32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3358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8648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57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47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264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83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678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368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49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83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267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499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989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1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17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54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18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68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888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24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781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092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394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660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0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80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55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724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37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834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85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65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6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18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83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16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95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034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56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0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62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077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350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951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17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727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85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31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7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5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87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81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884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43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3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6232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47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30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189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8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486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43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405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313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716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773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436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37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2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0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865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941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77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11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0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5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73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890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5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00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7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7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29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80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66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910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64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38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59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027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045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420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977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13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93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1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46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10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41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9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1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38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84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3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89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62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321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88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8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51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434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944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2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9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82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92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89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49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06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243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11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56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53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74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284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427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38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0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67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76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011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43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1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54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0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43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1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36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3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92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57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8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1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76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681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54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59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626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781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87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859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9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0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31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3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94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0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20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54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6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13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73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39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78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1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81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9859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24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19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789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56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055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1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1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93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196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09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47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80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20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07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99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158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446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332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4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41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34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560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753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267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639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645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274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8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67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122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0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5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7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2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3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41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03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7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096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68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55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79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576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98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647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36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33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08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334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51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347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123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75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03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21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184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9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31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54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8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20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7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13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098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170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327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6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517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17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38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38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754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1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675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39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792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995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39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78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634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74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632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492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48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6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01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12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27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89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1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5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31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2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07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7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66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5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14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84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09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8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86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570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1994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4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072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772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2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2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5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2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43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08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6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8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97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221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1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74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9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330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10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66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715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76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768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7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3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6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43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244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9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620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783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5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28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5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42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255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40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90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63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6995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415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441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5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910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978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26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645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9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038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918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455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15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73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563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68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7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82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23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755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788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6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105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5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20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92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54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67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4800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24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892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7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010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12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588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91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55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060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086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980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54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98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540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62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51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94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0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07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27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4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32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960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612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38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823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8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595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57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6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64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42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62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33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10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577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06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712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7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82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755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86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9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32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15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25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48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9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72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156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084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955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3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7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65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9457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06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65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9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41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1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29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45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41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3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73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33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9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0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18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98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0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8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517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04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13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1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24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07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9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140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50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08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1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14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40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70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977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217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54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0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625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48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376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68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41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28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441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64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2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18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613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18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68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28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226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15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676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0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057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2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952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734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41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9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55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5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23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71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678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5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2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003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08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76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35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426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4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76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420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694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28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5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592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35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305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36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74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22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2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37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7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37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7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38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2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42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4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43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8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76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82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452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13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54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86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82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5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57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05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12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76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7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62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3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535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158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895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7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16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895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02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914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28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42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40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952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1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361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41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996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98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89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07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86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0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82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76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08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264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103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11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50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2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307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81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97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3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53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37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3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8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048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446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05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6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853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49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18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38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29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814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496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1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38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92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499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8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07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7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6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538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2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418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49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03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550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099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568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84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35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55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171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005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235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81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24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2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476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4711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8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30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0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10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46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693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0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379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49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12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35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54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02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04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50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42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77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63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44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45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7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4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580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1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800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22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034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7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8936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4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51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53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64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164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6989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7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1791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780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00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1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515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9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44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32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30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28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7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786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74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87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15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7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89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186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4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52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44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82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297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63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970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1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54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0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01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7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74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722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70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59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75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03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71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2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761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07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94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18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57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099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193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5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89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7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3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061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75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21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98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93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80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8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21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99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41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48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69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82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33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4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20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27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5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0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88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4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55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3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43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1952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59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9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316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78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203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67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75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5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04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824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795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8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14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4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587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1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7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714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53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44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26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7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57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9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4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02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49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98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276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69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5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85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146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103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3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6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58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11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461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75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388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97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07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340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87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48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718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39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06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936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95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48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19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344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18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80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373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40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0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957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48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5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6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826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550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954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7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1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364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56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4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13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378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58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21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136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1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36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5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779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29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94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85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1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2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964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701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1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02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6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8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529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74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8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485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81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00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499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87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28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14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7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82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183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224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06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268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844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251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1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37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205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814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271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04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18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36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441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27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22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5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11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2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8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53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1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394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09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07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0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62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0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8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1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4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84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499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7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3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46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8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53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4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40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89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8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57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03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80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1396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8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599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18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99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22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45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7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8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437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883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649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836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82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43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02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206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963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43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4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7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43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9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8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6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082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456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787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40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81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36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80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7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974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52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1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0769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20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08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23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6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905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494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338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81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8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9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553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508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083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1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804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8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5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06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35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685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9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89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083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712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26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83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26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70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751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4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3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18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36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77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4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083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211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989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36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75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553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851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969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79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49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21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93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67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6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60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2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625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0986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5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1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4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699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7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50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0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3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4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236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06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34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56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88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1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1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41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5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36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45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0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40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162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46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19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9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237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148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572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91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40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52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11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69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46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42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473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820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07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77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4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4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111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14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25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50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19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51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2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23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16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79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83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869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31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26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838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4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14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456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04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91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8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714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9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760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127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0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49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370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142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65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692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242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4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166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92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5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57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6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166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25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44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13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826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43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83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87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163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4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8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55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79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62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60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0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732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70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36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3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9894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17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44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17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94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714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230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78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89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5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19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48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697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704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59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29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2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03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564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4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77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6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21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15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86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843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96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665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202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1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952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7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2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281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383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63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34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31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19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00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188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36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0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16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2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256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23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63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491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3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08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467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7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584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54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20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83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7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7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0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00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442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22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784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8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9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05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50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03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407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2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45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6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1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9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47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7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7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3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54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21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88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36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8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5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99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1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4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4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224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930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83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44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088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92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3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83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710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128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0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0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72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889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355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99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583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81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381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66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14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769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394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41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8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914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65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8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66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1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656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787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6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39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030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709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20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1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249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809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6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02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741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86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233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231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7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664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57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866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52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2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4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7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16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71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73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0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9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7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32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11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12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719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160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0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0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3512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266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241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4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7403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477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2003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26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68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803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26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803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272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24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03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622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326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7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48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53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854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353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58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00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006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776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3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3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44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42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7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392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9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811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15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725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430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616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83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8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9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396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57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1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142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67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0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1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008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186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2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46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67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56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110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55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2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96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99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1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36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09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567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4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164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131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058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0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43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60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90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105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25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79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24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596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205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3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246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367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928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248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73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6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983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309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0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571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3751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32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8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46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22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74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78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99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0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34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098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129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2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898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0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1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99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6976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64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4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78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904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4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664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0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92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057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0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437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19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2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049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76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73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93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7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75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870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173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207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43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202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377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55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95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07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75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423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56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537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11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00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1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8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082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4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592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61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5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0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0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0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7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759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11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843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91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16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643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0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91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59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92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1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933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03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8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82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837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05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039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34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78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95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21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98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51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85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988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328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86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4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58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67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459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508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212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1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48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421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3940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0662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52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45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161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7602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42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21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6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497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7108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641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32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5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61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52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29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2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25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7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6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800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70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976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3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01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3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0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02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53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8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46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11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8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76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547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8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10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03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0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22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737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05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34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2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8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60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17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2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34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193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7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21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9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276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970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91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33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6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1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351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59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415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54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53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42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107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27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2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805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20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554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4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7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5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24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51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9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5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48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080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685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73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68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76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535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0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74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13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9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824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40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1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5808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5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47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75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6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789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874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93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215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0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9901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71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419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462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0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3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12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4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27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4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4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3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32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891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06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281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115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11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788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148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3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36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0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752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2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41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29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3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2404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11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64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5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52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921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32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79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02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83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114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398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66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982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37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81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18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9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12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731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2996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4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62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37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7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692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39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14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2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4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753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46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4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20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48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818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61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1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42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21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81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6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556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3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440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1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84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99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29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76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99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95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430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0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81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25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59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363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34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981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2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66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061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4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081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182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55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11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15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6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28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47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11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39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31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1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555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29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289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56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81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38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19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1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23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07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58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40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95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682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141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0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5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83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00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0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91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169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959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214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09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9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72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06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883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67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08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32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2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02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86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7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36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59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20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76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37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48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4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6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767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88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0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75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187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7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91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88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01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09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75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017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1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0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91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094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89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43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39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2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29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44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7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80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13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14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95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30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8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91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214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83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04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95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9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23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8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49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265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938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4862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9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7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02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6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8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877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603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08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1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042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0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3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30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57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4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500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80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5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47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345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409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599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11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11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9949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29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53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694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29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75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14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50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0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142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72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997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831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11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13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624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91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2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07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8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92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55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901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3408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77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947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7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4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00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938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077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70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6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79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880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0782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95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212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76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150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0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9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528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301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4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4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50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665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303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290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13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5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52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35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512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2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69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869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39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544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12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3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2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1136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683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79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45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60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640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01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39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8990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63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17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21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1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210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650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41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4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8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760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55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18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04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151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833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32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58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10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024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1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4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142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44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84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4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127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882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49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9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42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77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512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3968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2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58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7493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148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0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697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60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311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0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6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34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094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376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08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16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38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60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68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65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4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5287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99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35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50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249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32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565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609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84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3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0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3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87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78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034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612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31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7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81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815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711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6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718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2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9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www.triestebraica.it/it/visita-la-triestebraica" TargetMode="External"/><Relationship Id="rId299" Type="http://schemas.openxmlformats.org/officeDocument/2006/relationships/hyperlink" Target="https://scriptoriumforoiuliense.it/biblioteca-della-scrittura/" TargetMode="External"/><Relationship Id="rId21" Type="http://schemas.openxmlformats.org/officeDocument/2006/relationships/hyperlink" Target="http://www.mucamonfalcone.it/" TargetMode="External"/><Relationship Id="rId63" Type="http://schemas.openxmlformats.org/officeDocument/2006/relationships/hyperlink" Target="file:///C:\Users\anna.battiston\Desktop\cultura\2025\materiali_FVGcard\convenzioni_card\info.pordenone@promoturismo.fvg.it" TargetMode="External"/><Relationship Id="rId159" Type="http://schemas.openxmlformats.org/officeDocument/2006/relationships/hyperlink" Target="http://www.museodellecarrozze.it" TargetMode="External"/><Relationship Id="rId324" Type="http://schemas.openxmlformats.org/officeDocument/2006/relationships/hyperlink" Target="file:///C:\Users\anna.battiston\Desktop\cultura\2025\materiali_FVGcard\convenzioni_card\probarcis@barcis.fvg.it" TargetMode="External"/><Relationship Id="rId366" Type="http://schemas.openxmlformats.org/officeDocument/2006/relationships/hyperlink" Target="file:///C:\Users\anna.battiston\Desktop\cultura\2025\materiali_FVGcard\convenzioni_card\info@museitarvisio.it" TargetMode="External"/><Relationship Id="rId170" Type="http://schemas.openxmlformats.org/officeDocument/2006/relationships/hyperlink" Target="http://www.panificiocavallo.it" TargetMode="External"/><Relationship Id="rId226" Type="http://schemas.openxmlformats.org/officeDocument/2006/relationships/hyperlink" Target="http://www.tplagunafvg.it" TargetMode="External"/><Relationship Id="rId268" Type="http://schemas.openxmlformats.org/officeDocument/2006/relationships/hyperlink" Target="https://www.ferrovieudinecividale.it" TargetMode="External"/><Relationship Id="rId32" Type="http://schemas.openxmlformats.org/officeDocument/2006/relationships/hyperlink" Target="https://www.pekarnacotic.it/" TargetMode="External"/><Relationship Id="rId74" Type="http://schemas.openxmlformats.org/officeDocument/2006/relationships/hyperlink" Target="https://www.mirsmuseo.it/" TargetMode="External"/><Relationship Id="rId128" Type="http://schemas.openxmlformats.org/officeDocument/2006/relationships/hyperlink" Target="file:///C:\Users\anna.battiston\Desktop\cultura\2025\materiali_FVGcard\convenzioni_card\info@maritani.it" TargetMode="External"/><Relationship Id="rId335" Type="http://schemas.openxmlformats.org/officeDocument/2006/relationships/hyperlink" Target="http://www.illegio.it/" TargetMode="External"/><Relationship Id="rId377" Type="http://schemas.openxmlformats.org/officeDocument/2006/relationships/hyperlink" Target="https://www.turismofvg.it/it/montagna365/bob-su-rotaia-tarvisio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file:///C:\Users\anna.battiston\Desktop\cultura\2025\materiali_FVGcard\convenzioni_card\info.udine@promoturismo.fvg.it" TargetMode="External"/><Relationship Id="rId237" Type="http://schemas.openxmlformats.org/officeDocument/2006/relationships/hyperlink" Target="http://biglietteria.monastero@cividale.net" TargetMode="External"/><Relationship Id="rId402" Type="http://schemas.openxmlformats.org/officeDocument/2006/relationships/hyperlink" Target="file:///C:\Users\anna.battiston\Desktop\cultura\2025\materiali_FVGcard\convenzioni_card\comunicazione@acmtrioditrieste.it" TargetMode="External"/><Relationship Id="rId279" Type="http://schemas.openxmlformats.org/officeDocument/2006/relationships/hyperlink" Target="http://www.tplagunafvg.it" TargetMode="External"/><Relationship Id="rId43" Type="http://schemas.openxmlformats.org/officeDocument/2006/relationships/hyperlink" Target="file:///C:\Users\anna.battiston\Desktop\cultura\2025\materiali_FVGcard\convenzioni_card\gorizia@wienerhaus.it" TargetMode="External"/><Relationship Id="rId139" Type="http://schemas.openxmlformats.org/officeDocument/2006/relationships/hyperlink" Target="https://bit.ly/3RgrTai" TargetMode="External"/><Relationship Id="rId290" Type="http://schemas.openxmlformats.org/officeDocument/2006/relationships/hyperlink" Target="https://www.lignano-riviera.it/" TargetMode="External"/><Relationship Id="rId304" Type="http://schemas.openxmlformats.org/officeDocument/2006/relationships/hyperlink" Target="http://pasticceriaferrarese@gmail.com" TargetMode="External"/><Relationship Id="rId346" Type="http://schemas.openxmlformats.org/officeDocument/2006/relationships/hyperlink" Target="https://www.turismofvg.it/it/montagna365/attivita-con-guida" TargetMode="External"/><Relationship Id="rId388" Type="http://schemas.openxmlformats.org/officeDocument/2006/relationships/hyperlink" Target="file:///C:\Users\anna.battiston\Desktop\cultura\2025\materiali_FVGcard\convenzioni_card\info.tarvisio@promoturismo.fvg.it" TargetMode="External"/><Relationship Id="rId85" Type="http://schemas.openxmlformats.org/officeDocument/2006/relationships/hyperlink" Target="https://www.panificiodamarino.it/" TargetMode="External"/><Relationship Id="rId150" Type="http://schemas.openxmlformats.org/officeDocument/2006/relationships/hyperlink" Target="mailto:biglietterie.civicimusei@comune.%20udine.it" TargetMode="External"/><Relationship Id="rId192" Type="http://schemas.openxmlformats.org/officeDocument/2006/relationships/hyperlink" Target="http://www.basilicadiaquileia.it/it/basilica" TargetMode="External"/><Relationship Id="rId206" Type="http://schemas.openxmlformats.org/officeDocument/2006/relationships/hyperlink" Target="mailto:cultura@comunegrado.it" TargetMode="External"/><Relationship Id="rId248" Type="http://schemas.openxmlformats.org/officeDocument/2006/relationships/hyperlink" Target="https://www.cividale.com/it/ipogeo_celtico" TargetMode="External"/><Relationship Id="rId12" Type="http://schemas.openxmlformats.org/officeDocument/2006/relationships/hyperlink" Target="file:///C:\Users\anna.battiston\Desktop\cultura\2025\materiali_FVGcard\convenzioni_card\musei.erpac@regione.fvg.it" TargetMode="External"/><Relationship Id="rId108" Type="http://schemas.openxmlformats.org/officeDocument/2006/relationships/hyperlink" Target="file:///C:\Users\anna.battiston\Desktop\cultura\2025\materiali_FVGcard\convenzioni_card\sportellonatura@comune.trieste.it" TargetMode="External"/><Relationship Id="rId315" Type="http://schemas.openxmlformats.org/officeDocument/2006/relationships/hyperlink" Target="http://www.parcodolomitifriulane.it/" TargetMode="External"/><Relationship Id="rId357" Type="http://schemas.openxmlformats.org/officeDocument/2006/relationships/hyperlink" Target="http://www.comune.fornidisopra.ud.it/" TargetMode="External"/><Relationship Id="rId54" Type="http://schemas.openxmlformats.org/officeDocument/2006/relationships/hyperlink" Target="https://museostorianaturale.comune.pordenone.it/" TargetMode="External"/><Relationship Id="rId96" Type="http://schemas.openxmlformats.org/officeDocument/2006/relationships/hyperlink" Target="http://www.castellodiduino.it/" TargetMode="External"/><Relationship Id="rId161" Type="http://schemas.openxmlformats.org/officeDocument/2006/relationships/hyperlink" Target="mailto:bookshop@villamanin.it" TargetMode="External"/><Relationship Id="rId217" Type="http://schemas.openxmlformats.org/officeDocument/2006/relationships/hyperlink" Target="https://www.turismofvg.it/it/scopri-e-prenota-le-esperienze?Filter=1896&amp;Filter=1923&amp;Filter=&amp;FilterDateMin=&amp;FilterDateMax=&amp;Filter=2235" TargetMode="External"/><Relationship Id="rId399" Type="http://schemas.openxmlformats.org/officeDocument/2006/relationships/hyperlink" Target="http://www.euritmica.it/" TargetMode="External"/><Relationship Id="rId259" Type="http://schemas.openxmlformats.org/officeDocument/2006/relationships/hyperlink" Target="http://ass.tarcetta@gmail.com" TargetMode="External"/><Relationship Id="rId23" Type="http://schemas.openxmlformats.org/officeDocument/2006/relationships/hyperlink" Target="file:///C:\Users\anna.battiston\Desktop\cultura\2025\materiali_FVGcard\convenzioni_card\museosanmichele@coopthiel.it" TargetMode="External"/><Relationship Id="rId119" Type="http://schemas.openxmlformats.org/officeDocument/2006/relationships/hyperlink" Target="https://www.triestebraica.it/it/visita-la-triestebraica" TargetMode="External"/><Relationship Id="rId270" Type="http://schemas.openxmlformats.org/officeDocument/2006/relationships/hyperlink" Target="https://eur01.safelinks.protection.outlook.com/?url=http%3A%2F%2Fwww.ecoesalute.it%2F&amp;data=05%7C02%7Cfvgcard%40promoturismo.fvg.it%7C0d42b8c3f27346f8fab208ded2b27fd3%7C564135b04e91444d9d64b9f5b36b7869%7C0%7C0%7C639179861295618907%7CUnknown%7CTWFpbGZsb3d8eyJFbXB0eU1hcGkiOnRydWUsIlYiOiIwLjAuMDAwMCIsIlAiOiJXaW4zMiIsIkFOIjoiTWFpbCIsIldUIjoyfQ%3D%3D%7C0%7C%7C%7C&amp;sdata=m9HRCVTDM2vB9jW2nS8xZxti3Zlr8QNET9r1Nl2kmyE%3D&amp;reserved=0" TargetMode="External"/><Relationship Id="rId326" Type="http://schemas.openxmlformats.org/officeDocument/2006/relationships/hyperlink" Target="http://www.barcis.fvg.it/Home.3.0.html" TargetMode="External"/><Relationship Id="rId65" Type="http://schemas.openxmlformats.org/officeDocument/2006/relationships/hyperlink" Target="file:///C:\Users\anna.battiston\Desktop\cultura\2025\materiali_FVGcard\convenzioni_card\iat@comune.spilimbergo.pn.it" TargetMode="External"/><Relationship Id="rId130" Type="http://schemas.openxmlformats.org/officeDocument/2006/relationships/hyperlink" Target="http://eppingercaffe@gmail.com" TargetMode="External"/><Relationship Id="rId368" Type="http://schemas.openxmlformats.org/officeDocument/2006/relationships/hyperlink" Target="file:///C:\Users\anna.battiston\Desktop\cultura\2025\materiali_FVGcard\convenzioni_card\info@museitarvisio.it" TargetMode="External"/><Relationship Id="rId172" Type="http://schemas.openxmlformats.org/officeDocument/2006/relationships/hyperlink" Target="https://www.dusci.com/" TargetMode="External"/><Relationship Id="rId228" Type="http://schemas.openxmlformats.org/officeDocument/2006/relationships/hyperlink" Target="https://www.mosaicococambo.com/" TargetMode="External"/><Relationship Id="rId281" Type="http://schemas.openxmlformats.org/officeDocument/2006/relationships/hyperlink" Target="file:///C:\Users\anna.battiston\Desktop\cultura\2025\materiali_FVGcard\convenzioni_card\info@lignanosabbiadoro.it" TargetMode="External"/><Relationship Id="rId337" Type="http://schemas.openxmlformats.org/officeDocument/2006/relationships/hyperlink" Target="https://www.turismofvg.it/it/montagna365" TargetMode="External"/><Relationship Id="rId34" Type="http://schemas.openxmlformats.org/officeDocument/2006/relationships/hyperlink" Target="https://maritani.it/" TargetMode="External"/><Relationship Id="rId76" Type="http://schemas.openxmlformats.org/officeDocument/2006/relationships/hyperlink" Target="https://www.turismofvg.it/info-utili/uffici-turistici/sacile-infopoint" TargetMode="External"/><Relationship Id="rId141" Type="http://schemas.openxmlformats.org/officeDocument/2006/relationships/hyperlink" Target="https://eur01.safelinks.protection.outlook.com/?url=https%3A%2F%2Fwww.turismofvg.it%2Frnode%2F241883%3Fteaser241895customtags%3D2161&amp;data=05%7C02%7Cilaria.formentin%40promoturismo.fvg.it%7C22e7126c792942bb730508ded2c27e33%7C564135b04e91444d9d64b9f5b36b7869%7C0%7C0%7C639179929985079339%7CUnknown%7CTWFpbGZsb3d8eyJFbXB0eU1hcGkiOnRydWUsIlYiOiIwLjAuMDAwMCIsIlAiOiJXaW4zMiIsIkFOIjoiTWFpbCIsIldUIjoyfQ%3D%3D%7C0%7C%7C%7C&amp;sdata=wbYoJgVYAxEvQN2PuDYg0KPFaZoHN1bcr3rGqJJjEqs%3D&amp;reserved=0" TargetMode="External"/><Relationship Id="rId379" Type="http://schemas.openxmlformats.org/officeDocument/2006/relationships/hyperlink" Target="https://www.turismofvg.it/it/montagna365/fun-park-dell-angelo" TargetMode="External"/><Relationship Id="rId7" Type="http://schemas.openxmlformats.org/officeDocument/2006/relationships/endnotes" Target="endnotes.xml"/><Relationship Id="rId183" Type="http://schemas.openxmlformats.org/officeDocument/2006/relationships/hyperlink" Target="file:///C:\Users\anna.battiston\Desktop\cultura\2025\materiali_FVGcard\convenzioni_card\info@olimpiabellezza.it" TargetMode="External"/><Relationship Id="rId239" Type="http://schemas.openxmlformats.org/officeDocument/2006/relationships/hyperlink" Target="file:///C:\Users\anna.battiston\Desktop\cultura\2025\materiali_FVGcard\convenzioni_card\info@mucris.it" TargetMode="External"/><Relationship Id="rId390" Type="http://schemas.openxmlformats.org/officeDocument/2006/relationships/hyperlink" Target="http://ivano.sabidussi@gmail.com" TargetMode="External"/><Relationship Id="rId404" Type="http://schemas.openxmlformats.org/officeDocument/2006/relationships/hyperlink" Target="mailto:biglietteria@simularte.it" TargetMode="External"/><Relationship Id="rId250" Type="http://schemas.openxmlformats.org/officeDocument/2006/relationships/hyperlink" Target="https://www.cividale.com/it/la_casa_medioevale" TargetMode="External"/><Relationship Id="rId292" Type="http://schemas.openxmlformats.org/officeDocument/2006/relationships/hyperlink" Target="file:///C:\Users\anna.battiston\Desktop\cultura\2025\materiali_FVGcard\convenzioni_card\spiaggia@sil-lignano.it" TargetMode="External"/><Relationship Id="rId306" Type="http://schemas.openxmlformats.org/officeDocument/2006/relationships/hyperlink" Target="mailto:info@adeliadifant.it" TargetMode="External"/><Relationship Id="rId45" Type="http://schemas.openxmlformats.org/officeDocument/2006/relationships/hyperlink" Target="file:///C:\Users\anna.battiston\Desktop\cultura\2025\materiali_FVGcard\convenzioni_card\info@marinalepanto.it" TargetMode="External"/><Relationship Id="rId87" Type="http://schemas.openxmlformats.org/officeDocument/2006/relationships/hyperlink" Target="https://www.panificiodamarino.it/" TargetMode="External"/><Relationship Id="rId110" Type="http://schemas.openxmlformats.org/officeDocument/2006/relationships/hyperlink" Target="file:///C:\Users\anna.battiston\Desktop\cultura\2025\materiali_FVGcard\convenzioni_card\museodehenriquez@comune.trieste.it" TargetMode="External"/><Relationship Id="rId348" Type="http://schemas.openxmlformats.org/officeDocument/2006/relationships/hyperlink" Target="file:///C:\Users\anna.battiston\Desktop\cultura\2025\materiali_FVGcard\convenzioni_card\info@promoturismo.fvg.it" TargetMode="External"/><Relationship Id="rId152" Type="http://schemas.openxmlformats.org/officeDocument/2006/relationships/hyperlink" Target="mailto:casa.cavazzini@comune.udine.it" TargetMode="External"/><Relationship Id="rId194" Type="http://schemas.openxmlformats.org/officeDocument/2006/relationships/hyperlink" Target="http://www.basilicadiaquileia.it/it/basilica" TargetMode="External"/><Relationship Id="rId208" Type="http://schemas.openxmlformats.org/officeDocument/2006/relationships/hyperlink" Target="file:///C:\Users\anna.battiston\Desktop\cultura\2025\materiali_FVGcard\convenzioni_card\info.palmanova@promoturismo.fvg.it" TargetMode="External"/><Relationship Id="rId261" Type="http://schemas.openxmlformats.org/officeDocument/2006/relationships/hyperlink" Target="file:///C:\Users\anna.battiston\Desktop\cultura\2025\materiali_FVGcard\convenzioni_card\info@grappeceschia.it" TargetMode="External"/><Relationship Id="rId14" Type="http://schemas.openxmlformats.org/officeDocument/2006/relationships/hyperlink" Target="https://museiprovincialigorizia.regione.fvg.it/" TargetMode="External"/><Relationship Id="rId56" Type="http://schemas.openxmlformats.org/officeDocument/2006/relationships/hyperlink" Target="https://eur01.safelinks.protection.outlook.com/?url=https%3A%2F%2Fpalazzodelfumetto.it%2F&amp;data=05%7C02%7Cilaria.formentin%40promoturismo.fvg.it%7C5355cea55422491fe62908ddd0432149%7C564135b04e91444d9d64b9f5b36b7869%7C0%7C0%7C638895708942500635%7CUnknown%7CTWFpbGZsb3d8eyJFbXB0eU1hcGkiOnRydWUsIlYiOiIwLjAuMDAwMCIsIlAiOiJXaW4zMiIsIkFOIjoiTWFpbCIsIldUIjoyfQ%3D%3D%7C0%7C%7C%7C&amp;sdata=Ks18lHK22QKv2G4yqWNW6pg0todTmRnixoKaS0KLlAY%3D&amp;reserved=0" TargetMode="External"/><Relationship Id="rId317" Type="http://schemas.openxmlformats.org/officeDocument/2006/relationships/hyperlink" Target="http://www.museocoltelleriemaniago.it/" TargetMode="External"/><Relationship Id="rId359" Type="http://schemas.openxmlformats.org/officeDocument/2006/relationships/hyperlink" Target="http://www.sauris.org/" TargetMode="External"/><Relationship Id="rId98" Type="http://schemas.openxmlformats.org/officeDocument/2006/relationships/hyperlink" Target="file:///C:\Users\ilaria.formentin\AppData\Local\Microsoft\Windows\INetCache\Content.Outlook\LMVQQGU8\miramare@coopculture.it" TargetMode="External"/><Relationship Id="rId121" Type="http://schemas.openxmlformats.org/officeDocument/2006/relationships/hyperlink" Target="http://www.hoptour.it/" TargetMode="External"/><Relationship Id="rId163" Type="http://schemas.openxmlformats.org/officeDocument/2006/relationships/hyperlink" Target="file:///C:\Users\anna.battiston\Desktop\cultura\2025\materiali_FVGcard\convenzioni_card\info.udine@promoturismo.fvg.it" TargetMode="External"/><Relationship Id="rId219" Type="http://schemas.openxmlformats.org/officeDocument/2006/relationships/hyperlink" Target="mailto:nfo.grado@promoturismo.fvg.it" TargetMode="External"/><Relationship Id="rId370" Type="http://schemas.openxmlformats.org/officeDocument/2006/relationships/hyperlink" Target="file:///C:\Users\anna.battiston\Desktop\cultura\2025\materiali_FVGcard\convenzioni_card\lara.magri@cdferro-vcanale.comunitafvg.it" TargetMode="External"/><Relationship Id="rId230" Type="http://schemas.openxmlformats.org/officeDocument/2006/relationships/hyperlink" Target="https://www.facebook.com/PanificioPasticceriaGobatto/?locale=it_IT" TargetMode="External"/><Relationship Id="rId25" Type="http://schemas.openxmlformats.org/officeDocument/2006/relationships/hyperlink" Target="file:///C:\Users\anna.battiston\Desktop\cultura\2025\materiali_FVGcard\convenzioni_card\info@rogos.it" TargetMode="External"/><Relationship Id="rId67" Type="http://schemas.openxmlformats.org/officeDocument/2006/relationships/hyperlink" Target="http://www.vivispilimbergo.it/" TargetMode="External"/><Relationship Id="rId272" Type="http://schemas.openxmlformats.org/officeDocument/2006/relationships/hyperlink" Target="https://eur01.safelinks.protection.outlook.com/?url=http%3A%2F%2Fwww.ecoesalute.it%2F&amp;data=05%7C02%7Cfvgcard%40promoturismo.fvg.it%7C0d42b8c3f27346f8fab208ded2b27fd3%7C564135b04e91444d9d64b9f5b36b7869%7C0%7C0%7C639179861295618907%7CUnknown%7CTWFpbGZsb3d8eyJFbXB0eU1hcGkiOnRydWUsIlYiOiIwLjAuMDAwMCIsIlAiOiJXaW4zMiIsIkFOIjoiTWFpbCIsIldUIjoyfQ%3D%3D%7C0%7C%7C%7C&amp;sdata=m9HRCVTDM2vB9jW2nS8xZxti3Zlr8QNET9r1Nl2kmyE%3D&amp;reserved=0" TargetMode="External"/><Relationship Id="rId328" Type="http://schemas.openxmlformats.org/officeDocument/2006/relationships/hyperlink" Target="http://www.rampypark.it/" TargetMode="External"/><Relationship Id="rId132" Type="http://schemas.openxmlformats.org/officeDocument/2006/relationships/hyperlink" Target="file:///C:\Users\anna.battiston\Desktop\cultura\2025\materiali_FVGcard\convenzioni_card\info@grottagigante.it" TargetMode="External"/><Relationship Id="rId174" Type="http://schemas.openxmlformats.org/officeDocument/2006/relationships/hyperlink" Target="https://www.dusci.com/" TargetMode="External"/><Relationship Id="rId381" Type="http://schemas.openxmlformats.org/officeDocument/2006/relationships/hyperlink" Target="http://www.turismofvg.it/Montagna/Home" TargetMode="External"/><Relationship Id="rId241" Type="http://schemas.openxmlformats.org/officeDocument/2006/relationships/hyperlink" Target="http://museoarcheocividale@cultura.gov.it" TargetMode="External"/><Relationship Id="rId36" Type="http://schemas.openxmlformats.org/officeDocument/2006/relationships/hyperlink" Target="file:///C:\Users\anna.battiston\Desktop\cultura\2025\materiali_FVGcard\convenzioni_card\bit.ly\visite_guidate_Gorizia" TargetMode="External"/><Relationship Id="rId283" Type="http://schemas.openxmlformats.org/officeDocument/2006/relationships/hyperlink" Target="file:///C:\Users\anna.battiston\Desktop\cultura\2025\materiali_FVGcard\convenzioni_card\info@travelone.it" TargetMode="External"/><Relationship Id="rId339" Type="http://schemas.openxmlformats.org/officeDocument/2006/relationships/hyperlink" Target="https://www.turismofvg.it/it/montagna365" TargetMode="External"/><Relationship Id="rId78" Type="http://schemas.openxmlformats.org/officeDocument/2006/relationships/hyperlink" Target="https://bit.ly/VG_Spilimbergo" TargetMode="External"/><Relationship Id="rId101" Type="http://schemas.openxmlformats.org/officeDocument/2006/relationships/hyperlink" Target="http://itsarcademy.org/" TargetMode="External"/><Relationship Id="rId143" Type="http://schemas.openxmlformats.org/officeDocument/2006/relationships/hyperlink" Target="http://www.riservamarinamiramare.it/" TargetMode="External"/><Relationship Id="rId185" Type="http://schemas.openxmlformats.org/officeDocument/2006/relationships/hyperlink" Target="file:///C:\Users\anna.battiston\Desktop\cultura\2025\materiali_FVGcard\convenzioni_card\blumoret@ladimoret.it" TargetMode="External"/><Relationship Id="rId350" Type="http://schemas.openxmlformats.org/officeDocument/2006/relationships/hyperlink" Target="file:///C:\Users\anna.battiston\Desktop\cultura\2025\materiali_FVGcard\convenzioni_card\sappada@travelone.it" TargetMode="External"/><Relationship Id="rId406" Type="http://schemas.openxmlformats.org/officeDocument/2006/relationships/header" Target="header1.xml"/><Relationship Id="rId9" Type="http://schemas.openxmlformats.org/officeDocument/2006/relationships/image" Target="media/image2.jpg"/><Relationship Id="rId210" Type="http://schemas.openxmlformats.org/officeDocument/2006/relationships/hyperlink" Target="mailto:info.palmanova@promoturismo.fvg.it" TargetMode="External"/><Relationship Id="rId392" Type="http://schemas.openxmlformats.org/officeDocument/2006/relationships/hyperlink" Target="http://info@mittelfest.org" TargetMode="External"/><Relationship Id="rId252" Type="http://schemas.openxmlformats.org/officeDocument/2006/relationships/hyperlink" Target="http://www.acrobatidelsole.it/" TargetMode="External"/><Relationship Id="rId294" Type="http://schemas.openxmlformats.org/officeDocument/2006/relationships/hyperlink" Target="mailto:info@librorum.it" TargetMode="External"/><Relationship Id="rId308" Type="http://schemas.openxmlformats.org/officeDocument/2006/relationships/hyperlink" Target="file:///C:\Users\anna.battiston\Desktop\cultura\2025\materiali_FVGcard\convenzioni_card\info@borgoterravillage.it" TargetMode="External"/><Relationship Id="rId47" Type="http://schemas.openxmlformats.org/officeDocument/2006/relationships/hyperlink" Target="file:///C:\Users\anna.battiston\Desktop\cultura\2025\materiali_FVGcard\convenzioni_card\info@marinalepanto.it" TargetMode="External"/><Relationship Id="rId89" Type="http://schemas.openxmlformats.org/officeDocument/2006/relationships/hyperlink" Target="https://www.panificiocassin.it/" TargetMode="External"/><Relationship Id="rId112" Type="http://schemas.openxmlformats.org/officeDocument/2006/relationships/hyperlink" Target="file:///C:\Users\anna.battiston\Desktop\cultura\2025\materiali_FVGcard\convenzioni_card\museoantartide@units.it" TargetMode="External"/><Relationship Id="rId154" Type="http://schemas.openxmlformats.org/officeDocument/2006/relationships/hyperlink" Target="file:///C:\Users\anna.battiston\Desktop\cultura\2025\materiali_FVGcard\convenzioni_card\biglietteria@musdioc-tiepolo.it" TargetMode="External"/><Relationship Id="rId361" Type="http://schemas.openxmlformats.org/officeDocument/2006/relationships/hyperlink" Target="http://www.sappadaski.it" TargetMode="External"/><Relationship Id="rId196" Type="http://schemas.openxmlformats.org/officeDocument/2006/relationships/hyperlink" Target="http://www.fondazioneaquileia.it/" TargetMode="External"/><Relationship Id="rId16" Type="http://schemas.openxmlformats.org/officeDocument/2006/relationships/hyperlink" Target="http://www.coronini.it/" TargetMode="External"/><Relationship Id="rId221" Type="http://schemas.openxmlformats.org/officeDocument/2006/relationships/hyperlink" Target="file:///C:\Users\anna.battiston\Desktop\cultura\2025\materiali_FVGcard\convenzioni_card\info.aquileia@promoturismo.fvg.it" TargetMode="External"/><Relationship Id="rId263" Type="http://schemas.openxmlformats.org/officeDocument/2006/relationships/hyperlink" Target="http://informacitta@cividale.net" TargetMode="External"/><Relationship Id="rId319" Type="http://schemas.openxmlformats.org/officeDocument/2006/relationships/hyperlink" Target="http://www.turismofvg.it/it/85733/bob-su-rotaia-%20piancavallo" TargetMode="External"/><Relationship Id="rId58" Type="http://schemas.openxmlformats.org/officeDocument/2006/relationships/hyperlink" Target="https://www.jazzinsieme.com/miles-davis-100-listen-to-this/" TargetMode="External"/><Relationship Id="rId123" Type="http://schemas.openxmlformats.org/officeDocument/2006/relationships/hyperlink" Target="http://www.immaginarioscientifico.it/" TargetMode="External"/><Relationship Id="rId330" Type="http://schemas.openxmlformats.org/officeDocument/2006/relationships/hyperlink" Target="http://www.comune.prato-carnico.ud.it/" TargetMode="External"/><Relationship Id="rId165" Type="http://schemas.openxmlformats.org/officeDocument/2006/relationships/hyperlink" Target="file:///C:\Users\anna.battiston\Desktop\cultura\2025\materiali_FVGcard\convenzioni_card\info.udine@promoturismo.fvg.it" TargetMode="External"/><Relationship Id="rId372" Type="http://schemas.openxmlformats.org/officeDocument/2006/relationships/hyperlink" Target="file:///C:\Users\anna.battiston\Desktop\cultura\2025\materiali_FVGcard\convenzioni_card\tarvisio@promoturismo.fvg.it" TargetMode="External"/><Relationship Id="rId232" Type="http://schemas.openxmlformats.org/officeDocument/2006/relationships/hyperlink" Target="https://belpaeseexpress.it/prodotto/palmanova/" TargetMode="External"/><Relationship Id="rId274" Type="http://schemas.openxmlformats.org/officeDocument/2006/relationships/hyperlink" Target="https://visitmaranolagunare.it/destinations/riservacanal/" TargetMode="External"/><Relationship Id="rId27" Type="http://schemas.openxmlformats.org/officeDocument/2006/relationships/hyperlink" Target="file:///C:\Users\anna.battiston\Desktop\cultura\2025\materiali_FVGcard\convenzioni_card\info@pekarnacotic.it" TargetMode="External"/><Relationship Id="rId48" Type="http://schemas.openxmlformats.org/officeDocument/2006/relationships/hyperlink" Target="http://www.ristorantemarinalepanto.it/" TargetMode="External"/><Relationship Id="rId69" Type="http://schemas.openxmlformats.org/officeDocument/2006/relationships/hyperlink" Target="https://www.visitsacile.it/eventi/planetario-di-sacile-il-cielo-invernale-e-il-sistema-solare/" TargetMode="External"/><Relationship Id="rId113" Type="http://schemas.openxmlformats.org/officeDocument/2006/relationships/hyperlink" Target="http://www.mna.it/" TargetMode="External"/><Relationship Id="rId134" Type="http://schemas.openxmlformats.org/officeDocument/2006/relationships/hyperlink" Target="file:///C:\Users\anna.battiston\Desktop\cultura\2025\materiali_FVGcard\convenzioni_card\info.trieste@promoturismo.fvg.it" TargetMode="External"/><Relationship Id="rId320" Type="http://schemas.openxmlformats.org/officeDocument/2006/relationships/hyperlink" Target="file:///C:\Users\anna.battiston\Desktop\cultura\2025\materiali_FVGcard\convenzioni_card\piancavallo@promoturismo.fvg.it" TargetMode="External"/><Relationship Id="rId80" Type="http://schemas.openxmlformats.org/officeDocument/2006/relationships/hyperlink" Target="file:///C:\Users\anna.battiston\Desktop\cultura\2025\materiali_FVGcard\convenzioni_card\info@panificiodamarino.it" TargetMode="External"/><Relationship Id="rId155" Type="http://schemas.openxmlformats.org/officeDocument/2006/relationships/hyperlink" Target="http://www.musdioc-tiepolo.it/" TargetMode="External"/><Relationship Id="rId176" Type="http://schemas.openxmlformats.org/officeDocument/2006/relationships/hyperlink" Target="https://www.pasticceriagalimberti.it/" TargetMode="External"/><Relationship Id="rId197" Type="http://schemas.openxmlformats.org/officeDocument/2006/relationships/hyperlink" Target="file:///C:\Users\anna.battiston\Desktop\cultura\2025\materiali_FVGcard\convenzioni_card\fondazione@fondazioneaquileia.it" TargetMode="External"/><Relationship Id="rId341" Type="http://schemas.openxmlformats.org/officeDocument/2006/relationships/hyperlink" Target="https://www.turismofvg.it/it/montagna365" TargetMode="External"/><Relationship Id="rId362" Type="http://schemas.openxmlformats.org/officeDocument/2006/relationships/hyperlink" Target="file:///C:\Users\anna.battiston\Desktop\cultura\2025\materiali_FVGcard\convenzioni_card\icemail@ghiacciopontebba.it" TargetMode="External"/><Relationship Id="rId383" Type="http://schemas.openxmlformats.org/officeDocument/2006/relationships/hyperlink" Target="http://www.turismofvg.it/Montagna/Home" TargetMode="External"/><Relationship Id="rId201" Type="http://schemas.openxmlformats.org/officeDocument/2006/relationships/hyperlink" Target="http://museoarcheoaquileia@cultura.gov.it" TargetMode="External"/><Relationship Id="rId222" Type="http://schemas.openxmlformats.org/officeDocument/2006/relationships/hyperlink" Target="https://www.turismofvg.it/visite-guidate-escursioni/aquileia-i-tesori-di-un-antica-metropoli-romana-walking-tour-con-audioguida?UrlBack=aHR0cHM6Ly93d3cudHVyaXNtb2Z2Zy5pdC92aXNpdGUtZ3VpZGF0ZS1lc2N1cnNpb25pP0ZpbHRlcj0xODk2JkZpbHRlcj0xODkxJkZpbHRlcj0mRmlsdGVyRGF0ZU1pbj0mRmlsdGVyRGF0ZU1heD0mRmlsdGVyPTIyMzU%3D" TargetMode="External"/><Relationship Id="rId243" Type="http://schemas.openxmlformats.org/officeDocument/2006/relationships/hyperlink" Target="http://palazzodenordis@cividale.net" TargetMode="External"/><Relationship Id="rId264" Type="http://schemas.openxmlformats.org/officeDocument/2006/relationships/hyperlink" Target="https://www.turismofvg.it/it/scopri-e-prenota-le-esperienze?Areas=1886&amp;Localities=1948&amp;Experiences=&amp;DateFrom=&amp;DateTo=&amp;ShowOnlyVisiteGuidateOrganizedByPtfvg=true" TargetMode="External"/><Relationship Id="rId285" Type="http://schemas.openxmlformats.org/officeDocument/2006/relationships/hyperlink" Target="file:///C:\Users\anna.battiston\Desktop\cultura\2025\materiali_FVGcard\convenzioni_card\info@travelone.it" TargetMode="External"/><Relationship Id="rId17" Type="http://schemas.openxmlformats.org/officeDocument/2006/relationships/hyperlink" Target="mailto:didatticamusei.erpac@regione.fvg.it" TargetMode="External"/><Relationship Id="rId38" Type="http://schemas.openxmlformats.org/officeDocument/2006/relationships/hyperlink" Target="https://www.turismofvg.it/info-utili/uffici-turistici/gorizia-infopoint" TargetMode="External"/><Relationship Id="rId59" Type="http://schemas.openxmlformats.org/officeDocument/2006/relationships/hyperlink" Target="file:///C:\Users\anna.battiston\Desktop\cultura\2025\materiali_FVGcard\convenzioni_card\attivitaculturali@comune.pordenone.it" TargetMode="External"/><Relationship Id="rId103" Type="http://schemas.openxmlformats.org/officeDocument/2006/relationships/hyperlink" Target="http://www.castellodisangiustotrieste.it/" TargetMode="External"/><Relationship Id="rId124" Type="http://schemas.openxmlformats.org/officeDocument/2006/relationships/hyperlink" Target="file:///C:\Users\anna.battiston\Desktop\cultura\2025\materiali_FVGcard\convenzioni_card\info@magazzinodelleidee.it" TargetMode="External"/><Relationship Id="rId310" Type="http://schemas.openxmlformats.org/officeDocument/2006/relationships/hyperlink" Target="file:///C:\Users\anna.battiston\Desktop\cultura\2025\materiali_FVGcard\convenzioni_card\info@ecomuseolisaganis.it" TargetMode="External"/><Relationship Id="rId70" Type="http://schemas.openxmlformats.org/officeDocument/2006/relationships/hyperlink" Target="mailto:info.sacile@promoturismo.fvg.it" TargetMode="External"/><Relationship Id="rId91" Type="http://schemas.openxmlformats.org/officeDocument/2006/relationships/hyperlink" Target="https://www.facebook.com/langolodelladolcezzasanquirino/?locale=it_IT" TargetMode="External"/><Relationship Id="rId145" Type="http://schemas.openxmlformats.org/officeDocument/2006/relationships/hyperlink" Target="https://eur01.safelinks.protection.outlook.com/?url=https%3A%2F%2Fwww.hoptour.it%2Faquileia%2F&amp;data=05%7C02%7Cilaria.formentin%40promoturismo.fvg.it%7C4170253c24d14744ce6a08debb14a68d%7C564135b04e91444d9d64b9f5b36b7869%7C0%7C0%7C639153894581402866%7CUnknown%7CTWFpbGZsb3d8eyJFbXB0eU1hcGkiOnRydWUsIlYiOiIwLjAuMDAwMCIsIlAiOiJXaW4zMiIsIkFOIjoiTWFpbCIsIldUIjoyfQ%3D%3D%7C0%7C%7C%7C&amp;sdata=wUHs0j7ffCB5lHjv1DM0vHIlJmuOEustJ9fun4fbnmI%3D&amp;reserved=0" TargetMode="External"/><Relationship Id="rId166" Type="http://schemas.openxmlformats.org/officeDocument/2006/relationships/hyperlink" Target="https://www.turismofvg.it/visite-guidate-escursioni/udine-romantica-e-charmant-walking-tour-con-audioguida?UrlBack=aHR0cHM6Ly93d3cudHVyaXNtb2Z2Zy5pdC92aXNpdGUtZ3VpZGF0ZS1lc2N1cnNpb25pP0ZpbHRlcj0xOTAwJkZpbHRlcj0xODczJkZpbHRlcj0mRmlsdGVyRGF0ZU1pbj0mRmlsdGVyRGF0ZU1heD0mRmlsdGVyPTIyMzU%3D" TargetMode="External"/><Relationship Id="rId187" Type="http://schemas.openxmlformats.org/officeDocument/2006/relationships/hyperlink" Target="file:///C:\Users\anna.battiston\Desktop\cultura\2025\materiali_FVGcard\convenzioni_card\info@legatoriamoderna.it" TargetMode="External"/><Relationship Id="rId331" Type="http://schemas.openxmlformats.org/officeDocument/2006/relationships/hyperlink" Target="http://www.carniamusei.org/" TargetMode="External"/><Relationship Id="rId352" Type="http://schemas.openxmlformats.org/officeDocument/2006/relationships/hyperlink" Target="file:///C:\Users\anna.battiston\Desktop\cultura\2025\materiali_FVGcard\convenzioni_card\termediarta@termefvg.it" TargetMode="External"/><Relationship Id="rId373" Type="http://schemas.openxmlformats.org/officeDocument/2006/relationships/hyperlink" Target="http://www.turismofvg.it/Montagna/Home" TargetMode="External"/><Relationship Id="rId394" Type="http://schemas.openxmlformats.org/officeDocument/2006/relationships/hyperlink" Target="mailto:info@cssudine.it" TargetMode="External"/><Relationship Id="rId408" Type="http://schemas.openxmlformats.org/officeDocument/2006/relationships/footer" Target="footer2.xml"/><Relationship Id="rId1" Type="http://schemas.openxmlformats.org/officeDocument/2006/relationships/customXml" Target="../customXml/item1.xml"/><Relationship Id="rId212" Type="http://schemas.openxmlformats.org/officeDocument/2006/relationships/hyperlink" Target="mailto:info.palmanova@promoturismo.fvg.it" TargetMode="External"/><Relationship Id="rId233" Type="http://schemas.openxmlformats.org/officeDocument/2006/relationships/hyperlink" Target="file:///C:\Users\anna.battiston\Desktop\cultura\2025\materiali_FVGcard\convenzioni_card\info@teatropasolini.it" TargetMode="External"/><Relationship Id="rId254" Type="http://schemas.openxmlformats.org/officeDocument/2006/relationships/hyperlink" Target="https://www.paradisodeigolosi.com/" TargetMode="External"/><Relationship Id="rId28" Type="http://schemas.openxmlformats.org/officeDocument/2006/relationships/hyperlink" Target="https://www.pekarnacotic.it/" TargetMode="External"/><Relationship Id="rId49" Type="http://schemas.openxmlformats.org/officeDocument/2006/relationships/hyperlink" Target="file:///C:\Users\anna.battiston\Desktop\cultura\2025\materiali_FVGcard\convenzioni_card\museo.arte@comune.pordenone.it" TargetMode="External"/><Relationship Id="rId114" Type="http://schemas.openxmlformats.org/officeDocument/2006/relationships/hyperlink" Target="file:///C:\Users\anna.battiston\Desktop\cultura\2025\materiali_FVGcard\convenzioni_card\museumcarloeverawagner@triestebraica.it" TargetMode="External"/><Relationship Id="rId275" Type="http://schemas.openxmlformats.org/officeDocument/2006/relationships/hyperlink" Target="file:///C:\Users\anna.battiston\Desktop\cultura\2025\materiali_FVGcard\convenzioni_card\info@parcozoopuntaverde.it" TargetMode="External"/><Relationship Id="rId296" Type="http://schemas.openxmlformats.org/officeDocument/2006/relationships/hyperlink" Target="file:///C:\Users\anna.battiston\Desktop\cultura\2025\materiali_FVGcard\convenzioni_card\info@librorum.it" TargetMode="External"/><Relationship Id="rId300" Type="http://schemas.openxmlformats.org/officeDocument/2006/relationships/hyperlink" Target="file:///C:\Users\anna.battiston\Desktop\cultura\2025\materiali_FVGcard\convenzioni_card\info@librorum.it" TargetMode="External"/><Relationship Id="rId60" Type="http://schemas.openxmlformats.org/officeDocument/2006/relationships/hyperlink" Target="https://galleriabertoia.comune.pordenone.it/" TargetMode="External"/><Relationship Id="rId81" Type="http://schemas.openxmlformats.org/officeDocument/2006/relationships/hyperlink" Target="https://www.panificiodamarino.it/" TargetMode="External"/><Relationship Id="rId135" Type="http://schemas.openxmlformats.org/officeDocument/2006/relationships/hyperlink" Target="https://www.turismofvg.it/it/scopri-e-prenota-le-esperienze?Filter=1901&amp;Filter=1874&amp;Filter=&amp;FilterDateMin=&amp;FilterDateMax=&amp;Filter=2235" TargetMode="External"/><Relationship Id="rId156" Type="http://schemas.openxmlformats.org/officeDocument/2006/relationships/hyperlink" Target="mailto:museoetnografico@comune.udine.it" TargetMode="External"/><Relationship Id="rId177" Type="http://schemas.openxmlformats.org/officeDocument/2006/relationships/hyperlink" Target="file:///C:\Users\anna.battiston\Desktop\cultura\2025\materiali_FVGcard\convenzioni_card\info@cioccolatovalentinis.it" TargetMode="External"/><Relationship Id="rId198" Type="http://schemas.openxmlformats.org/officeDocument/2006/relationships/hyperlink" Target="http://www.fondazioneaquileia.it/" TargetMode="External"/><Relationship Id="rId321" Type="http://schemas.openxmlformats.org/officeDocument/2006/relationships/hyperlink" Target="http://www.turismofvg.it/Montagna/Home" TargetMode="External"/><Relationship Id="rId342" Type="http://schemas.openxmlformats.org/officeDocument/2006/relationships/hyperlink" Target="file:///C:\Users\anna.battiston\Desktop\cultura\2025\materiali_FVGcard\convenzioni_card\sappada@promoturismo.fvg.it" TargetMode="External"/><Relationship Id="rId363" Type="http://schemas.openxmlformats.org/officeDocument/2006/relationships/hyperlink" Target="http://www.ghiacciopontebba.it/" TargetMode="External"/><Relationship Id="rId384" Type="http://schemas.openxmlformats.org/officeDocument/2006/relationships/hyperlink" Target="file:///C:\Users\anna.battiston\Desktop\cultura\2025\materiali_FVGcard\convenzioni_card\tarvisio@promoturismo.fvg.it" TargetMode="External"/><Relationship Id="rId202" Type="http://schemas.openxmlformats.org/officeDocument/2006/relationships/hyperlink" Target="https://eur01.safelinks.protection.outlook.com/?url=https%3A%2F%2Fmuseoarcheologicoaquileia.cultura.gov.it%2F&amp;data=05%7C02%7Cisabella.olivo%40promoturismo.fvg.it%7Cbef34882b8d34bca2df808de7a021db3%7C564135b04e91444d9d64b9f5b36b7869%7C0%7C0%7C639082346668770696%7CUnknown%7CTWFpbGZsb3d8eyJFbXB0eU1hcGkiOnRydWUsIlYiOiIwLjAuMDAwMCIsIlAiOiJXaW4zMiIsIkFOIjoiTWFpbCIsIldUIjoyfQ%3D%3D%7C0%7C%7C%7C&amp;sdata=MXaaZMwrJzgDX3g0%2FHVPxW0icBmG%2Fu8Y7fyy1ZqHbOw%3D&amp;reserved=0" TargetMode="External"/><Relationship Id="rId223" Type="http://schemas.openxmlformats.org/officeDocument/2006/relationships/hyperlink" Target="file:///C:\Users\anna.battiston\Desktop\cultura\2025\materiali_FVGcard\convenzioni_card\info.palmanova@promoturismo.fvg.it" TargetMode="External"/><Relationship Id="rId244" Type="http://schemas.openxmlformats.org/officeDocument/2006/relationships/hyperlink" Target="https://palazzodenordis.it/" TargetMode="External"/><Relationship Id="rId18" Type="http://schemas.openxmlformats.org/officeDocument/2006/relationships/hyperlink" Target="https://museiprovincialigorizia.regione.fvg.it/it/via-per-le-strade-paolo-gasparini-167022" TargetMode="External"/><Relationship Id="rId39" Type="http://schemas.openxmlformats.org/officeDocument/2006/relationships/hyperlink" Target="file:///C:\Users\ilaria.formentin\AppData\Local\Microsoft\Windows\INetCache\Content.Outlook\LMVQQGU8\info@prolocofoglianoredipuglia.it" TargetMode="External"/><Relationship Id="rId265" Type="http://schemas.openxmlformats.org/officeDocument/2006/relationships/hyperlink" Target="http://info@alcastello.net" TargetMode="External"/><Relationship Id="rId286" Type="http://schemas.openxmlformats.org/officeDocument/2006/relationships/hyperlink" Target="http://www.travelone.it/" TargetMode="External"/><Relationship Id="rId50" Type="http://schemas.openxmlformats.org/officeDocument/2006/relationships/hyperlink" Target="https://museoarte.comune.pordenone.it/" TargetMode="External"/><Relationship Id="rId104" Type="http://schemas.openxmlformats.org/officeDocument/2006/relationships/hyperlink" Target="file:///C:\Users\anna.battiston\Desktop\cultura\2025\materiali_FVGcard\convenzioni_card\revoltella@comune.trieste.it" TargetMode="External"/><Relationship Id="rId125" Type="http://schemas.openxmlformats.org/officeDocument/2006/relationships/hyperlink" Target="http://www.magazzinodelleidee.it/" TargetMode="External"/><Relationship Id="rId146" Type="http://schemas.openxmlformats.org/officeDocument/2006/relationships/hyperlink" Target="file:///C:\Users\anna.battiston\Desktop\cultura\2025\materiali_FVGcard\convenzioni_card\info.trieste@promoturismo.fvg.it" TargetMode="External"/><Relationship Id="rId167" Type="http://schemas.openxmlformats.org/officeDocument/2006/relationships/hyperlink" Target="file:///C:\Users\anna.battiston\Desktop\cultura\2025\materiali_FVGcard\convenzioni_card\info.udine@promoturismo.fvg.it" TargetMode="External"/><Relationship Id="rId188" Type="http://schemas.openxmlformats.org/officeDocument/2006/relationships/hyperlink" Target="http://www.legatoriamoderna.it/" TargetMode="External"/><Relationship Id="rId311" Type="http://schemas.openxmlformats.org/officeDocument/2006/relationships/hyperlink" Target="http://www.grottedipradis.it" TargetMode="External"/><Relationship Id="rId332" Type="http://schemas.openxmlformats.org/officeDocument/2006/relationships/hyperlink" Target="file:///C:\Users\anna.battiston\Desktop\cultura\2025\materiali_FVGcard\convenzioni_card\info@museocarnico.it" TargetMode="External"/><Relationship Id="rId353" Type="http://schemas.openxmlformats.org/officeDocument/2006/relationships/hyperlink" Target="http://www.termediarta.it/" TargetMode="External"/><Relationship Id="rId374" Type="http://schemas.openxmlformats.org/officeDocument/2006/relationships/hyperlink" Target="file:///C:\Users\anna.battiston\Desktop\cultura\2025\materiali_FVGcard\convenzioni_card\tarvisio@promoturismo.fvg.it" TargetMode="External"/><Relationship Id="rId395" Type="http://schemas.openxmlformats.org/officeDocument/2006/relationships/hyperlink" Target="https://www.cssudine.it/stagione-contatto" TargetMode="External"/><Relationship Id="rId409" Type="http://schemas.openxmlformats.org/officeDocument/2006/relationships/fontTable" Target="fontTable.xml"/><Relationship Id="rId71" Type="http://schemas.openxmlformats.org/officeDocument/2006/relationships/hyperlink" Target="https://www.turismofvg.it/info-utili/uffici-turistici/sacile-infopoint" TargetMode="External"/><Relationship Id="rId92" Type="http://schemas.openxmlformats.org/officeDocument/2006/relationships/hyperlink" Target="http://mu-mira@cultura.gov.it" TargetMode="External"/><Relationship Id="rId213" Type="http://schemas.openxmlformats.org/officeDocument/2006/relationships/hyperlink" Target="https://www.visitpalmanova.it/sala-video-multimediale/" TargetMode="External"/><Relationship Id="rId234" Type="http://schemas.openxmlformats.org/officeDocument/2006/relationships/hyperlink" Target="https://www.teatropasolini.it/" TargetMode="External"/><Relationship Id="rId2" Type="http://schemas.openxmlformats.org/officeDocument/2006/relationships/numbering" Target="numbering.xml"/><Relationship Id="rId29" Type="http://schemas.openxmlformats.org/officeDocument/2006/relationships/hyperlink" Target="file:///C:\Users\anna.battiston\Desktop\cultura\2025\materiali_FVGcard\convenzioni_card\info@pekarnacotic.it" TargetMode="External"/><Relationship Id="rId255" Type="http://schemas.openxmlformats.org/officeDocument/2006/relationships/hyperlink" Target="http://info@gubanadellanonna.com" TargetMode="External"/><Relationship Id="rId276" Type="http://schemas.openxmlformats.org/officeDocument/2006/relationships/hyperlink" Target="http://www.parcozoopuntaverde.it/" TargetMode="External"/><Relationship Id="rId297" Type="http://schemas.openxmlformats.org/officeDocument/2006/relationships/hyperlink" Target="https://scriptoriumforoiuliense.it/biblioteca-della-scrittura/" TargetMode="External"/><Relationship Id="rId40" Type="http://schemas.openxmlformats.org/officeDocument/2006/relationships/hyperlink" Target="https://eur01.safelinks.protection.outlook.com/?url=https%3A%2F%2Fwww.turismofvg.it%2Frnode%2F241883%3Fteaser241895customtags%3D2161&amp;data=05%7C02%7Cilaria.formentin%40promoturismo.fvg.it%7C22e7126c792942bb730508ded2c27e33%7C564135b04e91444d9d64b9f5b36b7869%7C0%7C0%7C639179929985079339%7CUnknown%7CTWFpbGZsb3d8eyJFbXB0eU1hcGkiOnRydWUsIlYiOiIwLjAuMDAwMCIsIlAiOiJXaW4zMiIsIkFOIjoiTWFpbCIsIldUIjoyfQ%3D%3D%7C0%7C%7C%7C&amp;sdata=wbYoJgVYAxEvQN2PuDYg0KPFaZoHN1bcr3rGqJJjEqs%3D&amp;reserved=0" TargetMode="External"/><Relationship Id="rId115" Type="http://schemas.openxmlformats.org/officeDocument/2006/relationships/hyperlink" Target="https://www.museoebraicotrieste.it/" TargetMode="External"/><Relationship Id="rId136" Type="http://schemas.openxmlformats.org/officeDocument/2006/relationships/hyperlink" Target="file:///C:\Users\anna.battiston\Desktop\cultura\2025\materiali_FVGcard\convenzioni_card\info.trieste@promoturismo.fvg.it" TargetMode="External"/><Relationship Id="rId157" Type="http://schemas.openxmlformats.org/officeDocument/2006/relationships/hyperlink" Target="http://www.civicimuseiudine.it/" TargetMode="External"/><Relationship Id="rId178" Type="http://schemas.openxmlformats.org/officeDocument/2006/relationships/hyperlink" Target="https://www.cioccolatovalentinis.it/" TargetMode="External"/><Relationship Id="rId301" Type="http://schemas.openxmlformats.org/officeDocument/2006/relationships/hyperlink" Target="https://scriptoriumforoiuliense.it/biblioteca-della-scrittura/" TargetMode="External"/><Relationship Id="rId322" Type="http://schemas.openxmlformats.org/officeDocument/2006/relationships/hyperlink" Target="file:///C:\Users\anna.battiston\Desktop\cultura\2025\materiali_FVGcard\convenzioni_card\info@parcodolomitifriulane.it" TargetMode="External"/><Relationship Id="rId343" Type="http://schemas.openxmlformats.org/officeDocument/2006/relationships/hyperlink" Target="https://www.turismofvg.it/it/montagna365" TargetMode="External"/><Relationship Id="rId364" Type="http://schemas.openxmlformats.org/officeDocument/2006/relationships/hyperlink" Target="file:///C:\Users\anna.battiston\Desktop\cultura\2025\materiali_FVGcard\convenzioni_card\info@museitarvisio.it" TargetMode="External"/><Relationship Id="rId61" Type="http://schemas.openxmlformats.org/officeDocument/2006/relationships/hyperlink" Target="file:///C:\Users\anna.battiston\Desktop\cultura\2025\materiali_FVGcard\convenzioni_card\info@immaginarioscientifico.it" TargetMode="External"/><Relationship Id="rId82" Type="http://schemas.openxmlformats.org/officeDocument/2006/relationships/hyperlink" Target="file:///C:\Users\anna.battiston\Desktop\cultura\2025\materiali_FVGcard\convenzioni_card\info@panificiodamarino.it" TargetMode="External"/><Relationship Id="rId199" Type="http://schemas.openxmlformats.org/officeDocument/2006/relationships/hyperlink" Target="file:///C:\Users\anna.battiston\Desktop\cultura\2025\materiali_FVGcard\convenzioni_card\fondazione@fondazioneaquileia.it" TargetMode="External"/><Relationship Id="rId203" Type="http://schemas.openxmlformats.org/officeDocument/2006/relationships/hyperlink" Target="https://www.ilvangelodimarco.org/" TargetMode="External"/><Relationship Id="rId385" Type="http://schemas.openxmlformats.org/officeDocument/2006/relationships/hyperlink" Target="http://www.turismofvg.it/Montagna/Home" TargetMode="External"/><Relationship Id="rId19" Type="http://schemas.openxmlformats.org/officeDocument/2006/relationships/hyperlink" Target="file:///C:\Users\anna.battiston\Desktop\cultura\2025\materiali_FVGcard\convenzioni_card\galleriaspazzapan@regione.fvg.it" TargetMode="External"/><Relationship Id="rId224" Type="http://schemas.openxmlformats.org/officeDocument/2006/relationships/hyperlink" Target="https://www.turismofvg.it/visite-guidate-escursioni/palmanova-la-fortezza-perfetta-walking-tour-con-audioguida?UrlBack=aHR0cHM6Ly93d3cudHVyaXNtb2Z2Zy5pdC92aXNpdGUtZ3VpZGF0ZS1lc2N1cnNpb25pP0ZpbHRlcj0xODk2JkZpbHRlcj0xOTIzJkZpbHRlcj0mRmlsdGVyRGF0ZU1pbj0mRmlsdGVyRGF0ZU1heD0mRmlsdGVyPTIyMzU%3D" TargetMode="External"/><Relationship Id="rId245" Type="http://schemas.openxmlformats.org/officeDocument/2006/relationships/hyperlink" Target="http://cips@cividale.net" TargetMode="External"/><Relationship Id="rId266" Type="http://schemas.openxmlformats.org/officeDocument/2006/relationships/hyperlink" Target="http://www.alcastello.net/" TargetMode="External"/><Relationship Id="rId287" Type="http://schemas.openxmlformats.org/officeDocument/2006/relationships/hyperlink" Target="file:///C:\Users\anna.battiston\Desktop\cultura\2025\materiali_FVGcard\convenzioni_card\info@armoniaviaggi.it" TargetMode="External"/><Relationship Id="rId410" Type="http://schemas.openxmlformats.org/officeDocument/2006/relationships/theme" Target="theme/theme1.xml"/><Relationship Id="rId30" Type="http://schemas.openxmlformats.org/officeDocument/2006/relationships/hyperlink" Target="https://www.pekarnacotic.it/" TargetMode="External"/><Relationship Id="rId105" Type="http://schemas.openxmlformats.org/officeDocument/2006/relationships/hyperlink" Target="http://www.museorevoltella.it/" TargetMode="External"/><Relationship Id="rId126" Type="http://schemas.openxmlformats.org/officeDocument/2006/relationships/hyperlink" Target="file:///C:\Users\anna.battiston\Desktop\cultura\2025\materiali_FVGcard\convenzioni_card\info@riservamarinamiramare.it" TargetMode="External"/><Relationship Id="rId147" Type="http://schemas.openxmlformats.org/officeDocument/2006/relationships/hyperlink" Target="https://belpaeseexpress.it/prodotto/trieste-lalabarda-celestiale/" TargetMode="External"/><Relationship Id="rId168" Type="http://schemas.openxmlformats.org/officeDocument/2006/relationships/hyperlink" Target="https://www.turismofvg.it/it/scopri-e-prenota-le-esperienze?Areas=1900&amp;Localities=1873&amp;Experiences=2384&amp;DateFrom=&amp;DateTo=&amp;ShowOnlyVisiteGuidateOrganizedByPtfvg=false" TargetMode="External"/><Relationship Id="rId312" Type="http://schemas.openxmlformats.org/officeDocument/2006/relationships/hyperlink" Target="file:///C:\Users\anna.battiston\Desktop\cultura\2025\materiali_FVGcard\convenzioni_card\info@parcodolomitifriulane.it" TargetMode="External"/><Relationship Id="rId333" Type="http://schemas.openxmlformats.org/officeDocument/2006/relationships/hyperlink" Target="http://www.museocarnico.it/" TargetMode="External"/><Relationship Id="rId354" Type="http://schemas.openxmlformats.org/officeDocument/2006/relationships/hyperlink" Target="mailto:info@spazioveeticale.info" TargetMode="External"/><Relationship Id="rId51" Type="http://schemas.openxmlformats.org/officeDocument/2006/relationships/hyperlink" Target="file:///C:\Users\anna.battiston\Desktop\cultura\2025\materiali_FVGcard\convenzioni_card\museo.archeologico@comune.pordenone.it" TargetMode="External"/><Relationship Id="rId72" Type="http://schemas.openxmlformats.org/officeDocument/2006/relationships/hyperlink" Target="https://www.google.com/maps/place/data=!4m2!3m1!1s0x4779610a447eabf3:0x878e274e20f4af22?sa=X&amp;ved=1t:8290&amp;ictx=111" TargetMode="External"/><Relationship Id="rId93" Type="http://schemas.openxmlformats.org/officeDocument/2006/relationships/hyperlink" Target="file:///C:\Users\anna.battiston\Desktop\cultura\2025\materiali_FVGcard\convenzioni_card\miramare@coopculture.it" TargetMode="External"/><Relationship Id="rId189" Type="http://schemas.openxmlformats.org/officeDocument/2006/relationships/hyperlink" Target="file:///C:\Users\anna.battiston\Desktop\cultura\2025\materiali_FVGcard\convenzioni_card\info@ferrovieudinecividale.it" TargetMode="External"/><Relationship Id="rId375" Type="http://schemas.openxmlformats.org/officeDocument/2006/relationships/hyperlink" Target="http://www.turismofvg.it/Montagna/Home" TargetMode="External"/><Relationship Id="rId396" Type="http://schemas.openxmlformats.org/officeDocument/2006/relationships/hyperlink" Target="file:///C:\Users\anna.battiston\Desktop\cultura\2025\materiali_FVGcard\convenzioni_card\info@euritmica.it" TargetMode="External"/><Relationship Id="rId3" Type="http://schemas.openxmlformats.org/officeDocument/2006/relationships/styles" Target="styles.xml"/><Relationship Id="rId214" Type="http://schemas.openxmlformats.org/officeDocument/2006/relationships/hyperlink" Target="file:///C:\Users\anna.battiston\Desktop\cultura\2025\materiali_FVGcard\convenzioni_card\info.aquileia@promoturismo.fvg.it" TargetMode="External"/><Relationship Id="rId235" Type="http://schemas.openxmlformats.org/officeDocument/2006/relationships/hyperlink" Target="http://hgmercurio.info@gmail.com" TargetMode="External"/><Relationship Id="rId256" Type="http://schemas.openxmlformats.org/officeDocument/2006/relationships/hyperlink" Target="https://www.gubanadellanonna.com/" TargetMode="External"/><Relationship Id="rId277" Type="http://schemas.openxmlformats.org/officeDocument/2006/relationships/hyperlink" Target="file:///C:\Users\anna.battiston\Desktop\cultura\2025\materiali_FVGcard\convenzioni_card\info@armoniaviaggi.it" TargetMode="External"/><Relationship Id="rId298" Type="http://schemas.openxmlformats.org/officeDocument/2006/relationships/hyperlink" Target="file:///C:\Users\anna.battiston\Desktop\cultura\2025\materiali_FVGcard\convenzioni_card\info@librorum.it" TargetMode="External"/><Relationship Id="rId400" Type="http://schemas.openxmlformats.org/officeDocument/2006/relationships/hyperlink" Target="file:///C:\Users\anna.battiston\Desktop\cultura\2025\materiali_FVGcard\convenzioni_card\info.amicimusica@amicimusica.ud.it" TargetMode="External"/><Relationship Id="rId116" Type="http://schemas.openxmlformats.org/officeDocument/2006/relationships/hyperlink" Target="file:///C:\Users\anna.battiston\Desktop\cultura\2025\materiali_FVGcard\convenzioni_card\visit@triestebraica.it" TargetMode="External"/><Relationship Id="rId137" Type="http://schemas.openxmlformats.org/officeDocument/2006/relationships/hyperlink" Target="file:///C:\Users\ilaria.formentin\AppData\Local\Microsoft\Windows\INetCache\Content.Outlook\LMVQQGU8\info.muggia@promoturismo.fvg.it" TargetMode="External"/><Relationship Id="rId158" Type="http://schemas.openxmlformats.org/officeDocument/2006/relationships/hyperlink" Target="mailto:museodellecarozze@comune.codroipo.ud.it" TargetMode="External"/><Relationship Id="rId302" Type="http://schemas.openxmlformats.org/officeDocument/2006/relationships/hyperlink" Target="file:///C:\Users\anna.battiston\Desktop\cultura\2025\materiali_FVGcard\convenzioni_card\info@bordanofarfalle.it" TargetMode="External"/><Relationship Id="rId323" Type="http://schemas.openxmlformats.org/officeDocument/2006/relationships/hyperlink" Target="http://www.parcodolomitifriulane.it/" TargetMode="External"/><Relationship Id="rId344" Type="http://schemas.openxmlformats.org/officeDocument/2006/relationships/hyperlink" Target="https://www.turismofvg.it/in%20fo-utili/uffici-turistici" TargetMode="External"/><Relationship Id="rId20" Type="http://schemas.openxmlformats.org/officeDocument/2006/relationships/hyperlink" Target="file:///C:\Users\anna.battiston\Desktop\cultura\2025\materiali_FVGcard\convenzioni_card\info@mucamonfalcone.it" TargetMode="External"/><Relationship Id="rId41" Type="http://schemas.openxmlformats.org/officeDocument/2006/relationships/hyperlink" Target="file:///C:\Users\anna.battiston\Desktop\cultura\2025\materiali_FVGcard\convenzioni_card\info@prolocofoglianoredipuglia.it" TargetMode="External"/><Relationship Id="rId62" Type="http://schemas.openxmlformats.org/officeDocument/2006/relationships/hyperlink" Target="http://www.immaginarioscientifico.it/sedi/pordenone" TargetMode="External"/><Relationship Id="rId83" Type="http://schemas.openxmlformats.org/officeDocument/2006/relationships/hyperlink" Target="https://www.panificiodamarino.it/" TargetMode="External"/><Relationship Id="rId179" Type="http://schemas.openxmlformats.org/officeDocument/2006/relationships/hyperlink" Target="http://dv.codroipo@gmail.com" TargetMode="External"/><Relationship Id="rId365" Type="http://schemas.openxmlformats.org/officeDocument/2006/relationships/hyperlink" Target="http://www.museitarvisio.it/" TargetMode="External"/><Relationship Id="rId386" Type="http://schemas.openxmlformats.org/officeDocument/2006/relationships/hyperlink" Target="file:///C:\Users\anna.battiston\Desktop\cultura\2025\materiali_FVGcard\convenzioni_card\tarvisio@promoturismo.fvg.it" TargetMode="External"/><Relationship Id="rId190" Type="http://schemas.openxmlformats.org/officeDocument/2006/relationships/hyperlink" Target="https://www.ferrovieudinecividale.it" TargetMode="External"/><Relationship Id="rId204" Type="http://schemas.openxmlformats.org/officeDocument/2006/relationships/hyperlink" Target="mailto:museoarcheogrado@cultura.gov.it" TargetMode="External"/><Relationship Id="rId225" Type="http://schemas.openxmlformats.org/officeDocument/2006/relationships/hyperlink" Target="http://www.tplagunafvg.it" TargetMode="External"/><Relationship Id="rId246" Type="http://schemas.openxmlformats.org/officeDocument/2006/relationships/hyperlink" Target="http://www.centropodreccasignorelli.it" TargetMode="External"/><Relationship Id="rId267" Type="http://schemas.openxmlformats.org/officeDocument/2006/relationships/hyperlink" Target="file:///C:\Users\anna.battiston\Desktop\cultura\2025\materiali_FVGcard\convenzioni_card\info@ferrovieudinecividale.it" TargetMode="External"/><Relationship Id="rId288" Type="http://schemas.openxmlformats.org/officeDocument/2006/relationships/hyperlink" Target="http://www.armoniaviaggi.it/escursioni/" TargetMode="External"/><Relationship Id="rId106" Type="http://schemas.openxmlformats.org/officeDocument/2006/relationships/hyperlink" Target="file:///C:\Users\anna.battiston\Desktop\cultura\2025\materiali_FVGcard\convenzioni_card\museoschmidl@comune.trieste.it" TargetMode="External"/><Relationship Id="rId127" Type="http://schemas.openxmlformats.org/officeDocument/2006/relationships/hyperlink" Target="http://www.ampmiramare.it/" TargetMode="External"/><Relationship Id="rId313" Type="http://schemas.openxmlformats.org/officeDocument/2006/relationships/hyperlink" Target="http://www.parcodolomitifriulane.it/" TargetMode="External"/><Relationship Id="rId10" Type="http://schemas.openxmlformats.org/officeDocument/2006/relationships/image" Target="media/image3.emf"/><Relationship Id="rId31" Type="http://schemas.openxmlformats.org/officeDocument/2006/relationships/hyperlink" Target="file:///C:\Users\anna.battiston\Desktop\cultura\2025\materiali_FVGcard\convenzioni_card\info@pekarnacotic.it" TargetMode="External"/><Relationship Id="rId52" Type="http://schemas.openxmlformats.org/officeDocument/2006/relationships/hyperlink" Target="https://museoarcheologico.comune.pordenone.it/" TargetMode="External"/><Relationship Id="rId73" Type="http://schemas.openxmlformats.org/officeDocument/2006/relationships/hyperlink" Target="tel:+393758284685" TargetMode="External"/><Relationship Id="rId94" Type="http://schemas.openxmlformats.org/officeDocument/2006/relationships/hyperlink" Target="http://www.miramare.beniculturali.it/" TargetMode="External"/><Relationship Id="rId148" Type="http://schemas.openxmlformats.org/officeDocument/2006/relationships/hyperlink" Target="file:///C:\Users\anna.battiston\Desktop\cultura\2025\materiali_FVGcard\convenzioni_card\contrada@contrada.it" TargetMode="External"/><Relationship Id="rId169" Type="http://schemas.openxmlformats.org/officeDocument/2006/relationships/hyperlink" Target="file:///C:\Users\anna.battiston\Desktop\cultura\2025\materiali_FVGcard\convenzioni_card\info@panificiocavallo.it" TargetMode="External"/><Relationship Id="rId334" Type="http://schemas.openxmlformats.org/officeDocument/2006/relationships/hyperlink" Target="file:///C:\Users\anna.battiston\Desktop\cultura\2025\materiali_FVGcard\convenzioni_card\mostra@illegio.it" TargetMode="External"/><Relationship Id="rId355" Type="http://schemas.openxmlformats.org/officeDocument/2006/relationships/hyperlink" Target="http://www.fornidolomiti.it/" TargetMode="External"/><Relationship Id="rId376" Type="http://schemas.openxmlformats.org/officeDocument/2006/relationships/hyperlink" Target="file:///C:\Users\anna.battiston\Desktop\cultura\2025\materiali_FVGcard\convenzioni_card\tarvisio@promoturismo.fvg.it" TargetMode="External"/><Relationship Id="rId397" Type="http://schemas.openxmlformats.org/officeDocument/2006/relationships/hyperlink" Target="http://www.euritmica.it/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www.dvpanettone.com/" TargetMode="External"/><Relationship Id="rId215" Type="http://schemas.openxmlformats.org/officeDocument/2006/relationships/hyperlink" Target="https://www.turismofvg.it/it/scopri-e-prenota-le-esperienze?Filter=1896&amp;Filter=1891&amp;Filter=&amp;FilterDateMin=&amp;FilterDateMax=&amp;Filter=2235" TargetMode="External"/><Relationship Id="rId236" Type="http://schemas.openxmlformats.org/officeDocument/2006/relationships/hyperlink" Target="https://www.facebook.com/Paolomercu/?locale=it_IT" TargetMode="External"/><Relationship Id="rId257" Type="http://schemas.openxmlformats.org/officeDocument/2006/relationships/hyperlink" Target="file:///C:\Users\anna.battiston\Desktop\cultura\2025\materiali_FVGcard\convenzioni_card\tizianaberin@libero.it" TargetMode="External"/><Relationship Id="rId278" Type="http://schemas.openxmlformats.org/officeDocument/2006/relationships/hyperlink" Target="http://www.armoniaviaggi.it/escursioni/" TargetMode="External"/><Relationship Id="rId401" Type="http://schemas.openxmlformats.org/officeDocument/2006/relationships/hyperlink" Target="http://www.amicimusica.ud.it" TargetMode="External"/><Relationship Id="rId303" Type="http://schemas.openxmlformats.org/officeDocument/2006/relationships/hyperlink" Target="https://www.bordanofarfalle.it/" TargetMode="External"/><Relationship Id="rId42" Type="http://schemas.openxmlformats.org/officeDocument/2006/relationships/hyperlink" Target="file:///C:\Users\anna.battiston\Desktop\cultura\2025\materiali_FVGcard\convenzioni_card\Verificare%20date%20e%20orari%20su%20http:\www.prolocofoglianoredipugl%20ia.it" TargetMode="External"/><Relationship Id="rId84" Type="http://schemas.openxmlformats.org/officeDocument/2006/relationships/hyperlink" Target="file:///C:\Users\anna.battiston\Desktop\cultura\2025\materiali_FVGcard\convenzioni_card\info@panificiodamarino.it" TargetMode="External"/><Relationship Id="rId138" Type="http://schemas.openxmlformats.org/officeDocument/2006/relationships/hyperlink" Target="file:///C:\Users\ilaria.formentin\AppData\Local\Microsoft\Windows\INetCache\Content.Outlook\LMVQQGU8\info.muggia@promoturismo.fvg.it" TargetMode="External"/><Relationship Id="rId345" Type="http://schemas.openxmlformats.org/officeDocument/2006/relationships/hyperlink" Target="file:///C:\Users\anna.battiston\Desktop\cultura\2025\materiali_FVGcard\convenzioni_card\info@promoturismo.fvg.it" TargetMode="External"/><Relationship Id="rId387" Type="http://schemas.openxmlformats.org/officeDocument/2006/relationships/hyperlink" Target="http://www.turismofvg.it/Montagna/Home" TargetMode="External"/><Relationship Id="rId191" Type="http://schemas.openxmlformats.org/officeDocument/2006/relationships/hyperlink" Target="file:///C:\Users\anna.battiston\Desktop\cultura\2025\materiali_FVGcard\convenzioni_card\basilica.aquileia@virgilio.it" TargetMode="External"/><Relationship Id="rId205" Type="http://schemas.openxmlformats.org/officeDocument/2006/relationships/hyperlink" Target="https://museoarcheologiasubacqueagrado.cultura.gov.it/" TargetMode="External"/><Relationship Id="rId247" Type="http://schemas.openxmlformats.org/officeDocument/2006/relationships/hyperlink" Target="mailto:turismo@cividale.net?subject=Richiesta%20informazioni%20proveniente%20dal%20sito%20della%20TurismoFVG" TargetMode="External"/><Relationship Id="rId107" Type="http://schemas.openxmlformats.org/officeDocument/2006/relationships/hyperlink" Target="http://www.museoschmidl.it/" TargetMode="External"/><Relationship Id="rId289" Type="http://schemas.openxmlformats.org/officeDocument/2006/relationships/hyperlink" Target="file:///C:\Users\anna.battiston\Desktop\cultura\2025\materiali_FVGcard\convenzioni_card\spiaggia@sil-lignano.it" TargetMode="External"/><Relationship Id="rId11" Type="http://schemas.openxmlformats.org/officeDocument/2006/relationships/image" Target="media/image4.jpg"/><Relationship Id="rId53" Type="http://schemas.openxmlformats.org/officeDocument/2006/relationships/hyperlink" Target="file:///C:\Users\anna.battiston\Desktop\cultura\2025\materiali_FVGcard\convenzioni_card\museo.storianaturale@comune.pordenone.it" TargetMode="External"/><Relationship Id="rId149" Type="http://schemas.openxmlformats.org/officeDocument/2006/relationships/hyperlink" Target="https://www.contrada.it/" TargetMode="External"/><Relationship Id="rId314" Type="http://schemas.openxmlformats.org/officeDocument/2006/relationships/hyperlink" Target="file:///C:\Users\anna.battiston\Desktop\cultura\2025\materiali_FVGcard\convenzioni_card\info@parcodolomitifriulane.it" TargetMode="External"/><Relationship Id="rId356" Type="http://schemas.openxmlformats.org/officeDocument/2006/relationships/hyperlink" Target="file:///C:\Users\anna.battiston\Desktop\cultura\2025\materiali_FVGcard\convenzioni_card\info.fornidisopra@promoturismo.fvg.it" TargetMode="External"/><Relationship Id="rId398" Type="http://schemas.openxmlformats.org/officeDocument/2006/relationships/hyperlink" Target="file:///C:\Users\anna.battiston\Desktop\cultura\2025\materiali_FVGcard\convenzioni_card\info@euritmica.it" TargetMode="External"/><Relationship Id="rId95" Type="http://schemas.openxmlformats.org/officeDocument/2006/relationships/hyperlink" Target="file:///C:\Users\anna.battiston\Desktop\cultura\2025\materiali_FVGcard\convenzioni_card\info@castellodiduino.it" TargetMode="External"/><Relationship Id="rId160" Type="http://schemas.openxmlformats.org/officeDocument/2006/relationships/hyperlink" Target="http://www.comune.codroipo.ud.it/" TargetMode="External"/><Relationship Id="rId216" Type="http://schemas.openxmlformats.org/officeDocument/2006/relationships/hyperlink" Target="file:///C:\Users\anna.battiston\Desktop\cultura\2025\materiali_FVGcard\convenzioni_card\info.palmanova@promoturismo.fvg.it" TargetMode="External"/><Relationship Id="rId258" Type="http://schemas.openxmlformats.org/officeDocument/2006/relationships/hyperlink" Target="https://www.facebook.com/p/Panificio-Pasticceria-Berin-100063642326630/?locale=it_IT" TargetMode="External"/><Relationship Id="rId22" Type="http://schemas.openxmlformats.org/officeDocument/2006/relationships/hyperlink" Target="file:///C:\Users\anna.battiston\Desktop\cultura\2025\materiali_FVGcard\convenzioni_card\galleria@comune.monfalcone.go.it" TargetMode="External"/><Relationship Id="rId64" Type="http://schemas.openxmlformats.org/officeDocument/2006/relationships/hyperlink" Target="https://www.turismofvg.it/visite-guidate-escursioni/pordenone-la-citta-dipinta-walking-tour-con-audioguida?UrlBack=aHR0cHM6Ly93d3cudHVyaXNtb2Z2Zy5pdC92aXNpdGUtZ3VpZGF0ZS1lc2N1cnNpb25pP0ZpbHRlcj0xODk4JkZpbHRlcj0mRmlsdGVyPSZGaWx0ZXJEYXRlTWluPSZGaWx0ZXJEYXRlTWF4PSZGaWx0ZXI9MjIzNQ%3D%3D" TargetMode="External"/><Relationship Id="rId118" Type="http://schemas.openxmlformats.org/officeDocument/2006/relationships/hyperlink" Target="file:///C:\Users\anna.battiston\Desktop\cultura\2025\materiali_FVGcard\convenzioni_card\visit@triestebraica.it" TargetMode="External"/><Relationship Id="rId325" Type="http://schemas.openxmlformats.org/officeDocument/2006/relationships/hyperlink" Target="https://www.ecomuseolisaganis.it/it/c/403852/riapertura_vecchia_strada_della_valcellinatrenin.html" TargetMode="External"/><Relationship Id="rId367" Type="http://schemas.openxmlformats.org/officeDocument/2006/relationships/hyperlink" Target="http://www.museitarvisio.it/" TargetMode="External"/><Relationship Id="rId171" Type="http://schemas.openxmlformats.org/officeDocument/2006/relationships/hyperlink" Target="http://info@dusci.com" TargetMode="External"/><Relationship Id="rId227" Type="http://schemas.openxmlformats.org/officeDocument/2006/relationships/hyperlink" Target="http://info@pasticceriamosaico.com" TargetMode="External"/><Relationship Id="rId269" Type="http://schemas.openxmlformats.org/officeDocument/2006/relationships/hyperlink" Target="mailto:info@ecoesalute.it" TargetMode="External"/><Relationship Id="rId33" Type="http://schemas.openxmlformats.org/officeDocument/2006/relationships/hyperlink" Target="file:///C:\Users\anna.battiston\Desktop\cultura\2025\materiali_FVGcard\convenzioni_card\info@maritani.it" TargetMode="External"/><Relationship Id="rId129" Type="http://schemas.openxmlformats.org/officeDocument/2006/relationships/hyperlink" Target="https://maritani.it/" TargetMode="External"/><Relationship Id="rId280" Type="http://schemas.openxmlformats.org/officeDocument/2006/relationships/hyperlink" Target="http://www.tplagunafvg.it" TargetMode="External"/><Relationship Id="rId336" Type="http://schemas.openxmlformats.org/officeDocument/2006/relationships/hyperlink" Target="file:///C:\Users\anna.battiston\Desktop\cultura\2025\materiali_FVGcard\convenzioni_card\ravascletto@promoturismo.fvg.it" TargetMode="External"/><Relationship Id="rId75" Type="http://schemas.openxmlformats.org/officeDocument/2006/relationships/hyperlink" Target="mailto:info.sacile@promoturismo.fvg.it" TargetMode="External"/><Relationship Id="rId140" Type="http://schemas.openxmlformats.org/officeDocument/2006/relationships/hyperlink" Target="mailto:info.sistiana@promoturismo.fvg.it" TargetMode="External"/><Relationship Id="rId182" Type="http://schemas.openxmlformats.org/officeDocument/2006/relationships/hyperlink" Target="https://belpaeseexpress.it/prodotto/udine-e-luce-fu/" TargetMode="External"/><Relationship Id="rId378" Type="http://schemas.openxmlformats.org/officeDocument/2006/relationships/hyperlink" Target="file:///C:\Users\anna.battiston\Desktop\cultura\2025\materiali_FVGcard\convenzioni_card\tarvisio@promoturismo.fvg.it" TargetMode="External"/><Relationship Id="rId403" Type="http://schemas.openxmlformats.org/officeDocument/2006/relationships/hyperlink" Target="http://www.acmtrioditrieste.it/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www.tempiettolongobardo.it/" TargetMode="External"/><Relationship Id="rId291" Type="http://schemas.openxmlformats.org/officeDocument/2006/relationships/hyperlink" Target="http://info@sil-lignano.net" TargetMode="External"/><Relationship Id="rId305" Type="http://schemas.openxmlformats.org/officeDocument/2006/relationships/hyperlink" Target="https://www.facebook.com/p/Pasticceria-%20Ferrarese-100043339556977/?locale=it_IT" TargetMode="External"/><Relationship Id="rId347" Type="http://schemas.openxmlformats.org/officeDocument/2006/relationships/hyperlink" Target="https://www.turismofvg.it/in%20fo-utili/uffici-turistici" TargetMode="External"/><Relationship Id="rId44" Type="http://schemas.openxmlformats.org/officeDocument/2006/relationships/hyperlink" Target="http://www.wienerhaus.it/" TargetMode="External"/><Relationship Id="rId86" Type="http://schemas.openxmlformats.org/officeDocument/2006/relationships/hyperlink" Target="file:///C:\Users\anna.battiston\Desktop\cultura\2025\materiali_FVGcard\convenzioni_card\info@panificiodamarino.it" TargetMode="External"/><Relationship Id="rId151" Type="http://schemas.openxmlformats.org/officeDocument/2006/relationships/hyperlink" Target="http://www.civicimuseiudine.it/" TargetMode="External"/><Relationship Id="rId389" Type="http://schemas.openxmlformats.org/officeDocument/2006/relationships/hyperlink" Target="https://www.turismofvg.it/it/montagna365/family/tutto-per-i-bambini-a-tarvisio-e-sella-nevea/attivita-con-guida" TargetMode="External"/><Relationship Id="rId193" Type="http://schemas.openxmlformats.org/officeDocument/2006/relationships/hyperlink" Target="file:///C:\Users\anna.battiston\Desktop\cultura\2025\materiali_FVGcard\convenzioni_card\basilica.aquileia@virgilio.it" TargetMode="External"/><Relationship Id="rId207" Type="http://schemas.openxmlformats.org/officeDocument/2006/relationships/hyperlink" Target="https://grado.it/it" TargetMode="External"/><Relationship Id="rId249" Type="http://schemas.openxmlformats.org/officeDocument/2006/relationships/hyperlink" Target="mailto:informacitta@cividale.net" TargetMode="External"/><Relationship Id="rId13" Type="http://schemas.openxmlformats.org/officeDocument/2006/relationships/hyperlink" Target="file:///C:\Users\anna.battiston\Desktop\cultura\2025\materiali_FVGcard\convenzioni_card\musei.erpac@regione.fvg.it" TargetMode="External"/><Relationship Id="rId109" Type="http://schemas.openxmlformats.org/officeDocument/2006/relationships/hyperlink" Target="http://www.museostorianaturaletrieste.it/" TargetMode="External"/><Relationship Id="rId260" Type="http://schemas.openxmlformats.org/officeDocument/2006/relationships/hyperlink" Target="http://www.grottadantro.it/" TargetMode="External"/><Relationship Id="rId316" Type="http://schemas.openxmlformats.org/officeDocument/2006/relationships/hyperlink" Target="file:///C:\Users\anna.battiston\Desktop\cultura\2025\materiali_FVGcard\convenzioni_card\museocoltellerie@maniago.it" TargetMode="External"/><Relationship Id="rId55" Type="http://schemas.openxmlformats.org/officeDocument/2006/relationships/hyperlink" Target="mailto:info@palazzodelfumetto.it" TargetMode="External"/><Relationship Id="rId97" Type="http://schemas.openxmlformats.org/officeDocument/2006/relationships/hyperlink" Target="http://mu-mira@cultura.gov.it" TargetMode="External"/><Relationship Id="rId120" Type="http://schemas.openxmlformats.org/officeDocument/2006/relationships/hyperlink" Target="mailto:info@hoptour.it" TargetMode="External"/><Relationship Id="rId358" Type="http://schemas.openxmlformats.org/officeDocument/2006/relationships/hyperlink" Target="http://grienspasauris@gmail.com" TargetMode="External"/><Relationship Id="rId162" Type="http://schemas.openxmlformats.org/officeDocument/2006/relationships/hyperlink" Target="http://www.villamanin.it/" TargetMode="External"/><Relationship Id="rId218" Type="http://schemas.openxmlformats.org/officeDocument/2006/relationships/hyperlink" Target="mailto:i" TargetMode="External"/><Relationship Id="rId271" Type="http://schemas.openxmlformats.org/officeDocument/2006/relationships/hyperlink" Target="mailto:info@ecoesalute.it" TargetMode="External"/><Relationship Id="rId24" Type="http://schemas.openxmlformats.org/officeDocument/2006/relationships/hyperlink" Target="http://www.museodelmontesanmichele.it/" TargetMode="External"/><Relationship Id="rId66" Type="http://schemas.openxmlformats.org/officeDocument/2006/relationships/hyperlink" Target="https://bit.ly/VG_Spilimbergo" TargetMode="External"/><Relationship Id="rId131" Type="http://schemas.openxmlformats.org/officeDocument/2006/relationships/hyperlink" Target="https://eppingercaffetrieste.it/" TargetMode="External"/><Relationship Id="rId327" Type="http://schemas.openxmlformats.org/officeDocument/2006/relationships/hyperlink" Target="file:///C:\Users\anna.battiston\Desktop\cultura\2025\materiali_FVGcard\convenzioni_card\info@rampypark.it" TargetMode="External"/><Relationship Id="rId369" Type="http://schemas.openxmlformats.org/officeDocument/2006/relationships/hyperlink" Target="http://www.museitarvisio.it/" TargetMode="External"/><Relationship Id="rId173" Type="http://schemas.openxmlformats.org/officeDocument/2006/relationships/hyperlink" Target="http://info@dusci.com" TargetMode="External"/><Relationship Id="rId229" Type="http://schemas.openxmlformats.org/officeDocument/2006/relationships/hyperlink" Target="file:///C:\Users\anna.battiston\Desktop\cultura\2025\materiali_FVGcard\convenzioni_card\gobatto@messaggipec.it" TargetMode="External"/><Relationship Id="rId380" Type="http://schemas.openxmlformats.org/officeDocument/2006/relationships/hyperlink" Target="file:///C:\Users\anna.battiston\Desktop\cultura\2025\materiali_FVGcard\convenzioni_card\sella@promoturismo.fvg.it" TargetMode="External"/><Relationship Id="rId240" Type="http://schemas.openxmlformats.org/officeDocument/2006/relationships/hyperlink" Target="http://www.mucris.com" TargetMode="External"/><Relationship Id="rId35" Type="http://schemas.openxmlformats.org/officeDocument/2006/relationships/hyperlink" Target="file:///C:\Users\anna.battiston\Desktop\cultura\2025\materiali_FVGcard\convenzioni_card\info.gorizia@promoturismo.fvg.it" TargetMode="External"/><Relationship Id="rId77" Type="http://schemas.openxmlformats.org/officeDocument/2006/relationships/hyperlink" Target="file:///C:\Users\anna.battiston\Desktop\cultura\2025\materiali_FVGcard\convenzioni_card\iat@comune.spilimbergo.pn.it" TargetMode="External"/><Relationship Id="rId100" Type="http://schemas.openxmlformats.org/officeDocument/2006/relationships/hyperlink" Target="http://itsarcademy.org/" TargetMode="External"/><Relationship Id="rId282" Type="http://schemas.openxmlformats.org/officeDocument/2006/relationships/hyperlink" Target="http://www.lignanosabbiadoro.it/" TargetMode="External"/><Relationship Id="rId338" Type="http://schemas.openxmlformats.org/officeDocument/2006/relationships/hyperlink" Target="file:///C:\Users\anna.battiston\Desktop\cultura\2025\materiali_FVGcard\convenzioni_card\forni@promoturismo.fvg.it" TargetMode="External"/><Relationship Id="rId8" Type="http://schemas.openxmlformats.org/officeDocument/2006/relationships/image" Target="media/image1.jpg"/><Relationship Id="rId142" Type="http://schemas.openxmlformats.org/officeDocument/2006/relationships/hyperlink" Target="file:///C:\Users\anna.battiston\Desktop\cultura\2025\materiali_FVGcard\convenzioni_card\info@riservamarinamiramare.it" TargetMode="External"/><Relationship Id="rId184" Type="http://schemas.openxmlformats.org/officeDocument/2006/relationships/hyperlink" Target="http://www.olimpiabellezza.it/" TargetMode="External"/><Relationship Id="rId391" Type="http://schemas.openxmlformats.org/officeDocument/2006/relationships/hyperlink" Target="http://www.sellaneveaparco.it/" TargetMode="External"/><Relationship Id="rId405" Type="http://schemas.openxmlformats.org/officeDocument/2006/relationships/hyperlink" Target="https://morethanjazz.it/" TargetMode="External"/><Relationship Id="rId251" Type="http://schemas.openxmlformats.org/officeDocument/2006/relationships/hyperlink" Target="mailto:info@acrobatidelsole.it" TargetMode="External"/><Relationship Id="rId46" Type="http://schemas.openxmlformats.org/officeDocument/2006/relationships/hyperlink" Target="http://www.marinalepanto.it/" TargetMode="External"/><Relationship Id="rId293" Type="http://schemas.openxmlformats.org/officeDocument/2006/relationships/hyperlink" Target="https://www.lignano-riviera.it/" TargetMode="External"/><Relationship Id="rId307" Type="http://schemas.openxmlformats.org/officeDocument/2006/relationships/hyperlink" Target="http://www.adeliadifant.com/" TargetMode="External"/><Relationship Id="rId349" Type="http://schemas.openxmlformats.org/officeDocument/2006/relationships/hyperlink" Target="https://www.turismofvg.it/it/montagna365/attivita-con-guida" TargetMode="External"/><Relationship Id="rId88" Type="http://schemas.openxmlformats.org/officeDocument/2006/relationships/hyperlink" Target="file:///C:\Users\anna.battiston\Desktop\cultura\2025\materiali_FVGcard\convenzioni_card\info@panificiocassin.it" TargetMode="External"/><Relationship Id="rId111" Type="http://schemas.openxmlformats.org/officeDocument/2006/relationships/hyperlink" Target="http://www.museodiegohenriquez.it/" TargetMode="External"/><Relationship Id="rId153" Type="http://schemas.openxmlformats.org/officeDocument/2006/relationships/hyperlink" Target="http://www.civicimuseiudine.it/" TargetMode="External"/><Relationship Id="rId195" Type="http://schemas.openxmlformats.org/officeDocument/2006/relationships/hyperlink" Target="file:///C:\Users\anna.battiston\Desktop\cultura\2025\materiali_FVGcard\convenzioni_card\fondazione@fondazioneaquileia.it" TargetMode="External"/><Relationship Id="rId209" Type="http://schemas.openxmlformats.org/officeDocument/2006/relationships/hyperlink" Target="https://www.turismofvg.it/it" TargetMode="External"/><Relationship Id="rId360" Type="http://schemas.openxmlformats.org/officeDocument/2006/relationships/hyperlink" Target="file:///C:\Users\anna.battiston\Desktop\cultura\2025\materiali_FVGcard\convenzioni_card\sappada@travelone.it" TargetMode="External"/><Relationship Id="rId220" Type="http://schemas.openxmlformats.org/officeDocument/2006/relationships/hyperlink" Target="file:///C:\Users\anna.battiston\Desktop\cultura\2025\materiali_FVGcard\convenzioni_card\bit.ly\44rMAEy" TargetMode="External"/><Relationship Id="rId15" Type="http://schemas.openxmlformats.org/officeDocument/2006/relationships/hyperlink" Target="file:///C:\Users\anna.battiston\Desktop\cultura\2025\materiali_FVGcard\convenzioni_card\info@coronini.it" TargetMode="External"/><Relationship Id="rId57" Type="http://schemas.openxmlformats.org/officeDocument/2006/relationships/hyperlink" Target="mailto:info@jazzinsieme.com" TargetMode="External"/><Relationship Id="rId262" Type="http://schemas.openxmlformats.org/officeDocument/2006/relationships/hyperlink" Target="http://www.grappeceschia.it/" TargetMode="External"/><Relationship Id="rId318" Type="http://schemas.openxmlformats.org/officeDocument/2006/relationships/hyperlink" Target="file:///C:\Users\anna.battiston\Desktop\cultura\2025\materiali_FVGcard\convenzioni_card\piancavallo@promoturismo.fvg.it" TargetMode="External"/><Relationship Id="rId99" Type="http://schemas.openxmlformats.org/officeDocument/2006/relationships/hyperlink" Target="https://miramare.cultura.gov.it/acquista/" TargetMode="External"/><Relationship Id="rId122" Type="http://schemas.openxmlformats.org/officeDocument/2006/relationships/hyperlink" Target="file:///C:\Users\anna.battiston\Desktop\cultura\2025\materiali_FVGcard\convenzioni_card\info@immaginarioscientifico.it" TargetMode="External"/><Relationship Id="rId164" Type="http://schemas.openxmlformats.org/officeDocument/2006/relationships/hyperlink" Target="https://www.turismofvg.it/it/scopri-e-prenota-le-esperienze?Areas=1900&amp;Localities=1873&amp;Experiences=2384&amp;DateFrom=&amp;DateTo=&amp;ShowOnlyVisiteGuidateOrganizedByPtfvg=false" TargetMode="External"/><Relationship Id="rId371" Type="http://schemas.openxmlformats.org/officeDocument/2006/relationships/hyperlink" Target="https://cdferro-vcanale.comunitafvg.it/it" TargetMode="External"/><Relationship Id="rId26" Type="http://schemas.openxmlformats.org/officeDocument/2006/relationships/hyperlink" Target="http://www.riservafoceisonzo.it/" TargetMode="External"/><Relationship Id="rId231" Type="http://schemas.openxmlformats.org/officeDocument/2006/relationships/hyperlink" Target="file:///C:\Users\anna.battiston\Desktop\cultura\2025\materiali_FVGcard\convenzioni_card\info.palmanova@promoturismo.fvg.it" TargetMode="External"/><Relationship Id="rId273" Type="http://schemas.openxmlformats.org/officeDocument/2006/relationships/hyperlink" Target="file:///C:\Users\anna.battiston\Desktop\cultura\2025\materiali_FVGcard\convenzioni_card\info@visitmaranolagunare.it" TargetMode="External"/><Relationship Id="rId329" Type="http://schemas.openxmlformats.org/officeDocument/2006/relationships/hyperlink" Target="file:///C:\Users\anna.battiston\Desktop\cultura\2025\materiali_FVGcard\convenzioni_card\anagrafe@com-prato-%20carnico.regione.fvg.it" TargetMode="External"/><Relationship Id="rId68" Type="http://schemas.openxmlformats.org/officeDocument/2006/relationships/hyperlink" Target="mailto:eventi@visitsacile.it" TargetMode="External"/><Relationship Id="rId133" Type="http://schemas.openxmlformats.org/officeDocument/2006/relationships/hyperlink" Target="https://www.grottagigante.it/" TargetMode="External"/><Relationship Id="rId175" Type="http://schemas.openxmlformats.org/officeDocument/2006/relationships/hyperlink" Target="http://galimberti.pasticceria@gmail.com" TargetMode="External"/><Relationship Id="rId340" Type="http://schemas.openxmlformats.org/officeDocument/2006/relationships/hyperlink" Target="file:///C:\Users\anna.battiston\Desktop\cultura\2025\materiali_FVGcard\convenzioni_card\sappada@promoturismo.fvg.it" TargetMode="External"/><Relationship Id="rId200" Type="http://schemas.openxmlformats.org/officeDocument/2006/relationships/hyperlink" Target="http://www.fondazioneaquileia.it/" TargetMode="External"/><Relationship Id="rId382" Type="http://schemas.openxmlformats.org/officeDocument/2006/relationships/hyperlink" Target="file:///C:\Users\anna.battiston\Desktop\cultura\2025\materiali_FVGcard\convenzioni_card\sella@promoturismo.fvg.it" TargetMode="External"/><Relationship Id="rId242" Type="http://schemas.openxmlformats.org/officeDocument/2006/relationships/hyperlink" Target="http://www.museoarcheologicocividale.beniculturali.it" TargetMode="External"/><Relationship Id="rId284" Type="http://schemas.openxmlformats.org/officeDocument/2006/relationships/hyperlink" Target="http://www.travelone.it/" TargetMode="External"/><Relationship Id="rId37" Type="http://schemas.openxmlformats.org/officeDocument/2006/relationships/hyperlink" Target="file:///C:\Users\anna.battiston\Desktop\cultura\2025\materiali_FVGcard\convenzioni_card\info.gorizia@promoturismo.fvg.it" TargetMode="External"/><Relationship Id="rId79" Type="http://schemas.openxmlformats.org/officeDocument/2006/relationships/hyperlink" Target="http://www.vivispilimbergo.it/" TargetMode="External"/><Relationship Id="rId102" Type="http://schemas.openxmlformats.org/officeDocument/2006/relationships/hyperlink" Target="file:///C:\Users\anna.battiston\Desktop\cultura\2025\materiali_FVGcard\convenzioni_card\cmsa@comune.trieste.it" TargetMode="External"/><Relationship Id="rId144" Type="http://schemas.openxmlformats.org/officeDocument/2006/relationships/hyperlink" Target="mailto:info@hoptour.it" TargetMode="External"/><Relationship Id="rId90" Type="http://schemas.openxmlformats.org/officeDocument/2006/relationships/hyperlink" Target="file:///C:\Users\anna.battiston\Desktop\cultura\2025\materiali_FVGcard\convenzioni_card\l.angolo.della.dolcezza.sq@hotmail.it" TargetMode="External"/><Relationship Id="rId186" Type="http://schemas.openxmlformats.org/officeDocument/2006/relationships/hyperlink" Target="https://spa-blumoret.it/" TargetMode="External"/><Relationship Id="rId351" Type="http://schemas.openxmlformats.org/officeDocument/2006/relationships/hyperlink" Target="https://travelone.it/sappada-ski-summer/" TargetMode="External"/><Relationship Id="rId393" Type="http://schemas.openxmlformats.org/officeDocument/2006/relationships/hyperlink" Target="http://www.mittelfest.org/" TargetMode="External"/><Relationship Id="rId407" Type="http://schemas.openxmlformats.org/officeDocument/2006/relationships/footer" Target="footer1.xml"/><Relationship Id="rId211" Type="http://schemas.openxmlformats.org/officeDocument/2006/relationships/hyperlink" Target="https://www.visitpalmanova.it/virtualift-ascensore-virtuale/" TargetMode="External"/><Relationship Id="rId253" Type="http://schemas.openxmlformats.org/officeDocument/2006/relationships/hyperlink" Target="http://info@paradisodeigolosi.com" TargetMode="External"/><Relationship Id="rId295" Type="http://schemas.openxmlformats.org/officeDocument/2006/relationships/hyperlink" Target="https://www.museosandaniele.it/" TargetMode="External"/><Relationship Id="rId309" Type="http://schemas.openxmlformats.org/officeDocument/2006/relationships/hyperlink" Target="https://www.borgoterravillage.it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1C975E3-659C-1E44-A2EC-E5A52EA6E9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13606</Words>
  <Characters>77560</Characters>
  <Application>Microsoft Office Word</Application>
  <DocSecurity>0</DocSecurity>
  <Lines>646</Lines>
  <Paragraphs>181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Battiston</dc:creator>
  <cp:keywords/>
  <dc:description/>
  <cp:lastModifiedBy>Ilaria Formentin</cp:lastModifiedBy>
  <cp:revision>2</cp:revision>
  <cp:lastPrinted>2026-06-11T12:43:00Z</cp:lastPrinted>
  <dcterms:created xsi:type="dcterms:W3CDTF">2026-09-11T10:20:00Z</dcterms:created>
  <dcterms:modified xsi:type="dcterms:W3CDTF">2026-09-11T10:20:00Z</dcterms:modified>
</cp:coreProperties>
</file>